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DA3EC" w14:textId="77777777" w:rsidR="00077F45" w:rsidRPr="001B5C77" w:rsidRDefault="0021492E">
      <w:pPr>
        <w:spacing w:before="39" w:after="0" w:line="260" w:lineRule="atLeast"/>
        <w:ind w:left="1866" w:right="946" w:hanging="86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НИВ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РЗ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ТЕ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-1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СА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У </w:t>
      </w:r>
      <w:r w:rsidRPr="001B5C77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УЗ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ЧКА</w:t>
      </w:r>
      <w:r w:rsidRPr="001B5C77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АКАД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</w:p>
    <w:p w14:paraId="75F676BD" w14:textId="77777777" w:rsidR="00077F45" w:rsidRPr="001B5C77" w:rsidRDefault="00077F45">
      <w:pPr>
        <w:spacing w:before="7" w:after="0" w:line="140" w:lineRule="exact"/>
        <w:rPr>
          <w:rFonts w:ascii="Times New Roman" w:hAnsi="Times New Roman" w:cs="Times New Roman"/>
          <w:sz w:val="14"/>
          <w:szCs w:val="14"/>
          <w:lang w:val="ru-RU"/>
        </w:rPr>
      </w:pPr>
    </w:p>
    <w:p w14:paraId="0B3620FB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369BFB73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190A4272" w14:textId="77777777" w:rsidR="00077F45" w:rsidRPr="001B5C77" w:rsidRDefault="00E95501">
      <w:pPr>
        <w:spacing w:after="0" w:line="240" w:lineRule="auto"/>
        <w:ind w:left="622" w:right="-20"/>
        <w:rPr>
          <w:rFonts w:ascii="Times New Roman" w:eastAsia="Times New Roman" w:hAnsi="Times New Roman" w:cs="Times New Roman"/>
          <w:sz w:val="20"/>
          <w:szCs w:val="20"/>
        </w:rPr>
      </w:pPr>
      <w:r w:rsidRPr="001B5C77">
        <w:rPr>
          <w:rFonts w:ascii="Times New Roman" w:hAnsi="Times New Roman" w:cs="Times New Roman"/>
          <w:noProof/>
        </w:rPr>
        <w:drawing>
          <wp:inline distT="0" distB="0" distL="0" distR="0" wp14:anchorId="444CB4CE" wp14:editId="4DC12717">
            <wp:extent cx="3084830" cy="842645"/>
            <wp:effectExtent l="0" t="0" r="1270" b="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3D6D2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D751419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F90ECCE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5D97FFE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40FEF25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25616F1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BBACD62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865D410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5852AC7" w14:textId="77777777" w:rsidR="00077F45" w:rsidRPr="001B5C77" w:rsidRDefault="00077F45">
      <w:pPr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30C6DA47" w14:textId="77777777" w:rsidR="00077F45" w:rsidRPr="00EE6110" w:rsidRDefault="0021492E">
      <w:pPr>
        <w:spacing w:before="33" w:after="0" w:line="240" w:lineRule="auto"/>
        <w:ind w:left="2265" w:right="2247"/>
        <w:jc w:val="center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="009C13E1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2020</w:t>
      </w:r>
      <w:r w:rsidRPr="001B5C77">
        <w:rPr>
          <w:rFonts w:ascii="Times New Roman" w:eastAsia="Times New Roman" w:hAnsi="Times New Roman" w:cs="Times New Roman"/>
          <w:b/>
          <w:bCs/>
          <w:spacing w:val="-3"/>
          <w:w w:val="99"/>
          <w:sz w:val="20"/>
          <w:szCs w:val="20"/>
          <w:lang w:val="ru-RU"/>
        </w:rPr>
        <w:t>/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20</w:t>
      </w:r>
      <w:r w:rsidR="009C13E1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sr-Latn-BA"/>
        </w:rPr>
        <w:t>21</w:t>
      </w:r>
      <w:r w:rsidR="00EE6110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sr-Cyrl-BA"/>
        </w:rPr>
        <w:t>.</w:t>
      </w:r>
    </w:p>
    <w:p w14:paraId="57B0A24B" w14:textId="77777777" w:rsidR="00077F45" w:rsidRPr="001B5C77" w:rsidRDefault="0021492E">
      <w:pPr>
        <w:spacing w:before="60" w:after="0" w:line="240" w:lineRule="auto"/>
        <w:ind w:left="1216" w:right="1203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(П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ДРУГИ</w:t>
      </w:r>
      <w:r w:rsidRPr="001B5C7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ЦИ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КЛУС</w:t>
      </w:r>
      <w:r w:rsidRPr="001B5C7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УД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ИЈ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А)</w:t>
      </w:r>
    </w:p>
    <w:p w14:paraId="2E4F028B" w14:textId="77777777" w:rsidR="00077F45" w:rsidRPr="001B5C77" w:rsidRDefault="00077F45">
      <w:pPr>
        <w:spacing w:after="0" w:line="170" w:lineRule="exact"/>
        <w:rPr>
          <w:rFonts w:ascii="Times New Roman" w:hAnsi="Times New Roman" w:cs="Times New Roman"/>
          <w:sz w:val="17"/>
          <w:szCs w:val="17"/>
          <w:lang w:val="ru-RU"/>
        </w:rPr>
      </w:pPr>
    </w:p>
    <w:p w14:paraId="28216C88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254D75AC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27A82047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77EB00A2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0D843393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23BB5776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6517012A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3E94840C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629A8764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5D48E8A9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5112735C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4BE073B4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7CC38DB7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752090B3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7D5C2087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5258E4D6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374FC115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09AF0638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1A8E3FAE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5E2DA590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18357DBA" w14:textId="77777777" w:rsidR="00077F45" w:rsidRPr="001B5C77" w:rsidRDefault="0021492E">
      <w:pPr>
        <w:spacing w:after="0" w:line="240" w:lineRule="auto"/>
        <w:ind w:left="1523" w:right="1504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/>
        </w:rPr>
        <w:t xml:space="preserve"> </w:t>
      </w:r>
      <w:r w:rsidR="009C13E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mart 2020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.</w:t>
      </w:r>
    </w:p>
    <w:p w14:paraId="5724F813" w14:textId="77777777" w:rsidR="00077F45" w:rsidRPr="001B5C77" w:rsidRDefault="00077F45">
      <w:pPr>
        <w:spacing w:after="0"/>
        <w:jc w:val="center"/>
        <w:rPr>
          <w:rFonts w:ascii="Times New Roman" w:hAnsi="Times New Roman" w:cs="Times New Roman"/>
          <w:lang w:val="ru-RU"/>
        </w:rPr>
        <w:sectPr w:rsidR="00077F45" w:rsidRPr="001B5C77">
          <w:type w:val="continuous"/>
          <w:pgSz w:w="8400" w:h="11920"/>
          <w:pgMar w:top="1060" w:right="1140" w:bottom="280" w:left="1140" w:header="720" w:footer="720" w:gutter="0"/>
          <w:cols w:space="720"/>
        </w:sectPr>
      </w:pPr>
    </w:p>
    <w:p w14:paraId="404DD0E3" w14:textId="77777777" w:rsidR="00077F45" w:rsidRPr="001B5C77" w:rsidRDefault="0021492E">
      <w:pPr>
        <w:spacing w:before="69" w:after="0" w:line="240" w:lineRule="auto"/>
        <w:ind w:left="2611" w:right="2595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lastRenderedPageBreak/>
        <w:t>САД</w:t>
      </w:r>
      <w:r w:rsidRPr="001B5C77"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-3"/>
          <w:w w:val="99"/>
          <w:sz w:val="20"/>
          <w:szCs w:val="20"/>
          <w:lang w:val="ru-RU"/>
        </w:rPr>
        <w:t>Ж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:</w:t>
      </w:r>
    </w:p>
    <w:p w14:paraId="04536218" w14:textId="77777777" w:rsidR="00077F45" w:rsidRPr="001B5C77" w:rsidRDefault="00077F45">
      <w:pPr>
        <w:spacing w:before="7" w:after="0" w:line="110" w:lineRule="exact"/>
        <w:rPr>
          <w:rFonts w:ascii="Times New Roman" w:hAnsi="Times New Roman" w:cs="Times New Roman"/>
          <w:sz w:val="11"/>
          <w:szCs w:val="11"/>
          <w:lang w:val="ru-RU"/>
        </w:rPr>
      </w:pPr>
    </w:p>
    <w:p w14:paraId="0DE6ED17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6F2251EF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12AE4213" w14:textId="77777777" w:rsidR="00077F45" w:rsidRPr="001B5C77" w:rsidRDefault="0021492E" w:rsidP="00FD0987">
      <w:pPr>
        <w:spacing w:after="0" w:line="240" w:lineRule="auto"/>
        <w:ind w:left="78" w:right="69"/>
        <w:rPr>
          <w:rFonts w:ascii="Times New Roman" w:eastAsia="Times New Roman" w:hAnsi="Times New Roman" w:cs="Times New Roman"/>
          <w:sz w:val="20"/>
          <w:szCs w:val="20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ОП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Ш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ЦИ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 М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УЗ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ИЧКОЈ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МИ</w:t>
      </w:r>
      <w:r w:rsidRPr="001B5C77">
        <w:rPr>
          <w:rFonts w:ascii="Times New Roman" w:eastAsia="Times New Roman" w:hAnsi="Times New Roman" w:cs="Times New Roman"/>
          <w:spacing w:val="4"/>
          <w:w w:val="99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10"/>
          <w:w w:val="99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.........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9"/>
          <w:w w:val="9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</w:rPr>
        <w:t>3</w:t>
      </w:r>
    </w:p>
    <w:p w14:paraId="42299D4E" w14:textId="77777777" w:rsidR="00077F45" w:rsidRPr="001B5C77" w:rsidRDefault="0021492E" w:rsidP="00355F6A">
      <w:pPr>
        <w:spacing w:after="0" w:line="240" w:lineRule="auto"/>
        <w:ind w:left="78" w:right="69"/>
        <w:rPr>
          <w:rFonts w:ascii="Times New Roman" w:eastAsia="Times New Roman" w:hAnsi="Times New Roman" w:cs="Times New Roman"/>
          <w:sz w:val="20"/>
          <w:szCs w:val="20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 w:rsidR="00355F6A" w:rsidRPr="001B5C77">
        <w:rPr>
          <w:rFonts w:ascii="Times New Roman" w:eastAsia="Times New Roman" w:hAnsi="Times New Roman" w:cs="Times New Roman"/>
          <w:sz w:val="20"/>
          <w:szCs w:val="20"/>
        </w:rPr>
        <w:t>.</w:t>
      </w:r>
      <w:r w:rsidR="00355F6A" w:rsidRPr="001B5C77">
        <w:rPr>
          <w:rFonts w:ascii="Times New Roman" w:eastAsia="Times New Roman" w:hAnsi="Times New Roman" w:cs="Times New Roman"/>
          <w:sz w:val="20"/>
          <w:szCs w:val="20"/>
        </w:rPr>
        <w:tab/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ПР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ЦИК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Л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СТУДИЈА 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...................</w:t>
      </w:r>
      <w:r w:rsidR="00355F6A"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..........................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.............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</w:rPr>
        <w:t>.</w:t>
      </w:r>
      <w:r w:rsidR="00FD0987" w:rsidRPr="001B5C77">
        <w:rPr>
          <w:rFonts w:ascii="Times New Roman" w:eastAsia="Times New Roman" w:hAnsi="Times New Roman" w:cs="Times New Roman"/>
          <w:w w:val="99"/>
          <w:sz w:val="20"/>
          <w:szCs w:val="20"/>
        </w:rPr>
        <w:t>5</w:t>
      </w:r>
    </w:p>
    <w:p w14:paraId="5184A156" w14:textId="77777777" w:rsidR="00077F45" w:rsidRPr="001B5C77" w:rsidRDefault="0021492E">
      <w:pPr>
        <w:spacing w:after="0" w:line="240" w:lineRule="auto"/>
        <w:ind w:left="35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9C13E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ште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........................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9"/>
          <w:w w:val="99"/>
          <w:sz w:val="20"/>
          <w:szCs w:val="20"/>
          <w:lang w:val="ru-RU"/>
        </w:rPr>
        <w:t xml:space="preserve"> </w:t>
      </w:r>
      <w:r w:rsidR="00FD098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</w:p>
    <w:p w14:paraId="682E3E93" w14:textId="77777777" w:rsidR="00077F45" w:rsidRPr="001B5C77" w:rsidRDefault="0021492E">
      <w:pPr>
        <w:spacing w:after="0" w:line="240" w:lineRule="auto"/>
        <w:ind w:left="35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Во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лн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о-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и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ски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5"/>
          <w:w w:val="9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............................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9"/>
          <w:w w:val="99"/>
          <w:sz w:val="20"/>
          <w:szCs w:val="20"/>
          <w:lang w:val="ru-RU"/>
        </w:rPr>
        <w:t xml:space="preserve"> </w:t>
      </w:r>
      <w:r w:rsidR="00FD098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6</w:t>
      </w:r>
    </w:p>
    <w:p w14:paraId="5123818A" w14:textId="77777777" w:rsidR="00077F45" w:rsidRPr="001B5C77" w:rsidRDefault="0021492E">
      <w:pPr>
        <w:spacing w:after="0" w:line="228" w:lineRule="exact"/>
        <w:ind w:left="35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Л</w:t>
      </w:r>
      <w:r w:rsidR="00892CC2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АН</w:t>
      </w:r>
      <w:r w:rsidRPr="001B5C77">
        <w:rPr>
          <w:rFonts w:ascii="Times New Roman" w:eastAsia="Times New Roman" w:hAnsi="Times New Roman" w:cs="Times New Roman"/>
          <w:spacing w:val="-2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......................................................................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10"/>
          <w:w w:val="99"/>
          <w:sz w:val="20"/>
          <w:szCs w:val="20"/>
          <w:lang w:val="ru-RU"/>
        </w:rPr>
        <w:t xml:space="preserve"> </w:t>
      </w:r>
      <w:r w:rsidR="00FD098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9</w:t>
      </w:r>
    </w:p>
    <w:p w14:paraId="5A2D79CD" w14:textId="77777777" w:rsidR="00077F45" w:rsidRPr="001B5C77" w:rsidRDefault="0021492E">
      <w:pPr>
        <w:spacing w:after="0" w:line="240" w:lineRule="auto"/>
        <w:ind w:left="35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ЕН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АЛНИ</w:t>
      </w:r>
      <w:r w:rsidRPr="001B5C77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ОГ</w:t>
      </w:r>
      <w:r w:rsidRPr="001B5C77">
        <w:rPr>
          <w:rFonts w:ascii="Times New Roman" w:eastAsia="Times New Roman" w:hAnsi="Times New Roman" w:cs="Times New Roman"/>
          <w:spacing w:val="6"/>
          <w:w w:val="99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5"/>
          <w:w w:val="9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.........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="00FD098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9</w:t>
      </w:r>
    </w:p>
    <w:p w14:paraId="1DA6922E" w14:textId="77777777" w:rsidR="00077F45" w:rsidRPr="001B5C77" w:rsidRDefault="0021492E">
      <w:pPr>
        <w:spacing w:after="0" w:line="240" w:lineRule="auto"/>
        <w:ind w:left="353" w:right="-20"/>
        <w:rPr>
          <w:rFonts w:ascii="Times New Roman" w:eastAsia="Times New Roman" w:hAnsi="Times New Roman" w:cs="Times New Roman"/>
          <w:sz w:val="20"/>
          <w:szCs w:val="20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4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3"/>
          <w:w w:val="99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зи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о-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едаг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шк</w:t>
      </w:r>
      <w:r w:rsidRPr="001B5C77">
        <w:rPr>
          <w:rFonts w:ascii="Times New Roman" w:eastAsia="Times New Roman" w:hAnsi="Times New Roman" w:cs="Times New Roman"/>
          <w:spacing w:val="4"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4"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ски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:</w:t>
      </w:r>
      <w:r w:rsidRPr="001B5C77">
        <w:rPr>
          <w:rFonts w:ascii="Times New Roman" w:eastAsia="Times New Roman" w:hAnsi="Times New Roman" w:cs="Times New Roman"/>
          <w:spacing w:val="-12"/>
          <w:w w:val="9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.................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17"/>
          <w:sz w:val="20"/>
          <w:szCs w:val="20"/>
          <w:lang w:val="ru-RU"/>
        </w:rPr>
        <w:t xml:space="preserve"> </w:t>
      </w:r>
      <w:r w:rsidR="00FD0987"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16</w:t>
      </w:r>
    </w:p>
    <w:p w14:paraId="1A42A6FC" w14:textId="77777777" w:rsidR="00077F45" w:rsidRPr="001B5C77" w:rsidRDefault="0021492E">
      <w:pPr>
        <w:spacing w:after="0" w:line="240" w:lineRule="auto"/>
        <w:ind w:left="353" w:right="-20"/>
        <w:rPr>
          <w:rFonts w:ascii="Times New Roman" w:eastAsia="Times New Roman" w:hAnsi="Times New Roman" w:cs="Times New Roman"/>
          <w:sz w:val="20"/>
          <w:szCs w:val="20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С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</w:rPr>
        <w:t>Т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НИ</w:t>
      </w:r>
      <w:r w:rsidRPr="001B5C77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</w:rPr>
        <w:t>П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Л</w:t>
      </w:r>
      <w:r w:rsidR="00892CC2">
        <w:rPr>
          <w:rFonts w:ascii="Times New Roman" w:eastAsia="Times New Roman" w:hAnsi="Times New Roman" w:cs="Times New Roman"/>
          <w:w w:val="99"/>
          <w:sz w:val="20"/>
          <w:szCs w:val="20"/>
        </w:rPr>
        <w:t>АН</w:t>
      </w:r>
      <w:r w:rsidRPr="001B5C77">
        <w:rPr>
          <w:rFonts w:ascii="Times New Roman" w:eastAsia="Times New Roman" w:hAnsi="Times New Roman" w:cs="Times New Roman"/>
          <w:spacing w:val="-26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...................................................................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</w:rPr>
        <w:t>.</w:t>
      </w:r>
      <w:r w:rsidR="00892CC2">
        <w:rPr>
          <w:rFonts w:ascii="Times New Roman" w:eastAsia="Times New Roman" w:hAnsi="Times New Roman" w:cs="Times New Roman"/>
          <w:w w:val="99"/>
          <w:sz w:val="20"/>
          <w:szCs w:val="20"/>
        </w:rPr>
        <w:t>.</w:t>
      </w:r>
      <w:r w:rsidR="00892CC2">
        <w:rPr>
          <w:rFonts w:ascii="Times New Roman" w:eastAsia="Times New Roman" w:hAnsi="Times New Roman" w:cs="Times New Roman"/>
          <w:spacing w:val="-8"/>
          <w:w w:val="99"/>
          <w:sz w:val="20"/>
          <w:szCs w:val="20"/>
        </w:rPr>
        <w:t>.</w:t>
      </w:r>
      <w:r w:rsidR="00FD0987"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19</w:t>
      </w:r>
    </w:p>
    <w:p w14:paraId="0A0CD4D6" w14:textId="77777777" w:rsidR="00077F45" w:rsidRPr="001B5C77" w:rsidRDefault="0021492E">
      <w:pPr>
        <w:spacing w:after="0" w:line="240" w:lineRule="auto"/>
        <w:ind w:left="353" w:right="-20"/>
        <w:rPr>
          <w:rFonts w:ascii="Times New Roman" w:eastAsia="Times New Roman" w:hAnsi="Times New Roman" w:cs="Times New Roman"/>
          <w:sz w:val="20"/>
          <w:szCs w:val="20"/>
        </w:rPr>
      </w:pPr>
      <w:r w:rsidRPr="001B5C77">
        <w:rPr>
          <w:rFonts w:ascii="Times New Roman" w:eastAsia="Times New Roman" w:hAnsi="Times New Roman" w:cs="Times New Roman"/>
          <w:spacing w:val="1"/>
          <w:w w:val="99"/>
          <w:sz w:val="18"/>
          <w:szCs w:val="18"/>
          <w:lang w:val="ru-RU"/>
        </w:rPr>
        <w:t>МУЗИЧКО- ПЕДАГОШКО-ТЕОРИЈСКИ СТУДИЈСКИ ПРОГРАМ</w:t>
      </w:r>
      <w:r w:rsidRPr="001B5C7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.......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.</w:t>
      </w:r>
      <w:r w:rsidR="00FD0987"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19</w:t>
      </w:r>
    </w:p>
    <w:p w14:paraId="294DCD91" w14:textId="77777777" w:rsidR="00077F45" w:rsidRPr="001B5C77" w:rsidRDefault="0021492E">
      <w:pPr>
        <w:spacing w:before="1" w:after="0" w:line="240" w:lineRule="auto"/>
        <w:ind w:left="353" w:right="-20"/>
        <w:rPr>
          <w:rFonts w:ascii="Times New Roman" w:eastAsia="Times New Roman" w:hAnsi="Times New Roman" w:cs="Times New Roman"/>
          <w:sz w:val="20"/>
          <w:szCs w:val="20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6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њ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еб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до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ци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3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.....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="00FD0987"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22</w:t>
      </w:r>
    </w:p>
    <w:p w14:paraId="28D3F384" w14:textId="77777777" w:rsidR="00077F45" w:rsidRPr="001B5C77" w:rsidRDefault="0021492E">
      <w:pPr>
        <w:spacing w:after="0" w:line="228" w:lineRule="exact"/>
        <w:ind w:left="353" w:right="-20"/>
        <w:rPr>
          <w:rFonts w:ascii="Times New Roman" w:eastAsia="Times New Roman" w:hAnsi="Times New Roman" w:cs="Times New Roman"/>
          <w:sz w:val="20"/>
          <w:szCs w:val="20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1B5C77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р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spellEnd"/>
      <w:r w:rsidRPr="001B5C77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и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</w:rPr>
        <w:t>с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п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и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</w:rPr>
        <w:t>т</w:t>
      </w:r>
      <w:proofErr w:type="spellEnd"/>
      <w:r w:rsidRPr="001B5C77">
        <w:rPr>
          <w:rFonts w:ascii="Times New Roman" w:eastAsia="Times New Roman" w:hAnsi="Times New Roman" w:cs="Times New Roman"/>
          <w:spacing w:val="-28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............................................................................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</w:rPr>
        <w:t>.</w:t>
      </w:r>
      <w:r w:rsidRPr="001B5C77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 xml:space="preserve"> </w:t>
      </w:r>
      <w:r w:rsidR="00FD0987"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23</w:t>
      </w:r>
    </w:p>
    <w:p w14:paraId="6631DF80" w14:textId="77777777" w:rsidR="00077F45" w:rsidRPr="001B5C77" w:rsidRDefault="0021492E">
      <w:pPr>
        <w:spacing w:after="0" w:line="240" w:lineRule="auto"/>
        <w:ind w:left="353" w:right="-20"/>
        <w:rPr>
          <w:rFonts w:ascii="Times New Roman" w:eastAsia="Times New Roman" w:hAnsi="Times New Roman" w:cs="Times New Roman"/>
          <w:sz w:val="20"/>
          <w:szCs w:val="20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З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хт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еви</w:t>
      </w:r>
      <w:proofErr w:type="spellEnd"/>
      <w:r w:rsidRPr="001B5C77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spellEnd"/>
      <w:r w:rsidRPr="001B5C77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spellEnd"/>
      <w:r w:rsidRPr="001B5C7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1B5C77">
        <w:rPr>
          <w:rFonts w:ascii="Times New Roman" w:eastAsia="Times New Roman" w:hAnsi="Times New Roman" w:cs="Times New Roman"/>
          <w:sz w:val="20"/>
          <w:szCs w:val="20"/>
        </w:rPr>
        <w:t>за</w:t>
      </w:r>
      <w:proofErr w:type="spellEnd"/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ви</w:t>
      </w:r>
      <w:proofErr w:type="spellEnd"/>
      <w:r w:rsidRPr="001B5C77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ц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spellEnd"/>
      <w:r w:rsidRPr="001B5C77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1B5C77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а</w:t>
      </w:r>
      <w:proofErr w:type="spellEnd"/>
      <w:r w:rsidRPr="001B5C77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..................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B5C77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="00FD0987"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25</w:t>
      </w:r>
    </w:p>
    <w:p w14:paraId="22581575" w14:textId="77777777" w:rsidR="00077F45" w:rsidRPr="001B5C77" w:rsidRDefault="0021492E">
      <w:pPr>
        <w:spacing w:after="0" w:line="240" w:lineRule="auto"/>
        <w:ind w:left="593" w:right="-20"/>
        <w:rPr>
          <w:rFonts w:ascii="Times New Roman" w:eastAsia="Times New Roman" w:hAnsi="Times New Roman" w:cs="Times New Roman"/>
          <w:sz w:val="20"/>
          <w:szCs w:val="20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1B5C77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м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</w:rPr>
        <w:t>ј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spellEnd"/>
      <w:r w:rsidRPr="001B5C77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 w:rsidR="00892CC2">
        <w:rPr>
          <w:rFonts w:ascii="Times New Roman" w:eastAsia="Times New Roman" w:hAnsi="Times New Roman" w:cs="Times New Roman"/>
          <w:sz w:val="20"/>
          <w:szCs w:val="20"/>
        </w:rPr>
        <w:t>ва</w:t>
      </w:r>
      <w:proofErr w:type="spellEnd"/>
      <w:r w:rsidRPr="001B5C77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................................................................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</w:rPr>
        <w:t>.</w:t>
      </w:r>
      <w:r w:rsidR="00892CC2">
        <w:rPr>
          <w:rFonts w:ascii="Times New Roman" w:eastAsia="Times New Roman" w:hAnsi="Times New Roman" w:cs="Times New Roman"/>
          <w:w w:val="99"/>
          <w:sz w:val="20"/>
          <w:szCs w:val="20"/>
        </w:rPr>
        <w:t>.</w:t>
      </w:r>
      <w:r w:rsidRPr="001B5C77">
        <w:rPr>
          <w:rFonts w:ascii="Times New Roman" w:eastAsia="Times New Roman" w:hAnsi="Times New Roman" w:cs="Times New Roman"/>
          <w:spacing w:val="-8"/>
          <w:w w:val="99"/>
          <w:sz w:val="20"/>
          <w:szCs w:val="20"/>
        </w:rPr>
        <w:t xml:space="preserve"> </w:t>
      </w:r>
      <w:r w:rsidR="00FD0987"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29</w:t>
      </w:r>
    </w:p>
    <w:p w14:paraId="283BE8D2" w14:textId="77777777" w:rsidR="00077F45" w:rsidRPr="001B5C77" w:rsidRDefault="0021492E" w:rsidP="00FD0987">
      <w:pPr>
        <w:tabs>
          <w:tab w:val="left" w:pos="709"/>
        </w:tabs>
        <w:spacing w:after="0" w:line="240" w:lineRule="auto"/>
        <w:ind w:left="353" w:right="-20"/>
        <w:rPr>
          <w:rFonts w:ascii="Times New Roman" w:eastAsia="Times New Roman" w:hAnsi="Times New Roman" w:cs="Times New Roman"/>
          <w:sz w:val="20"/>
          <w:szCs w:val="20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1B5C77">
        <w:rPr>
          <w:rFonts w:ascii="Times New Roman" w:eastAsia="Times New Roman" w:hAnsi="Times New Roman" w:cs="Times New Roman"/>
          <w:sz w:val="20"/>
          <w:szCs w:val="20"/>
        </w:rPr>
        <w:t>Уп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spellEnd"/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љ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х</w:t>
      </w:r>
      <w:proofErr w:type="spellEnd"/>
      <w:r w:rsidRPr="001B5C77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к</w:t>
      </w:r>
      <w:r w:rsidRPr="001B5C77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а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н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д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и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</w:rPr>
        <w:t>д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а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т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</w:rPr>
        <w:t>а</w:t>
      </w:r>
      <w:proofErr w:type="spellEnd"/>
      <w:r w:rsidRPr="001B5C77">
        <w:rPr>
          <w:rFonts w:ascii="Times New Roman" w:eastAsia="Times New Roman" w:hAnsi="Times New Roman" w:cs="Times New Roman"/>
          <w:spacing w:val="-28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..................................</w:t>
      </w:r>
      <w:r w:rsidR="00FD0987"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......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................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</w:rPr>
        <w:t>.</w:t>
      </w:r>
      <w:r w:rsidRPr="001B5C77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 xml:space="preserve"> </w:t>
      </w:r>
      <w:r w:rsidR="00FD0987"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31</w:t>
      </w:r>
    </w:p>
    <w:p w14:paraId="1D5F866D" w14:textId="77777777" w:rsidR="00077F45" w:rsidRPr="001B5C77" w:rsidRDefault="0021492E" w:rsidP="00FD0987">
      <w:pPr>
        <w:tabs>
          <w:tab w:val="left" w:pos="709"/>
        </w:tabs>
        <w:spacing w:after="0" w:line="240" w:lineRule="auto"/>
        <w:ind w:left="284" w:right="-20"/>
        <w:rPr>
          <w:rFonts w:ascii="Times New Roman" w:eastAsia="Times New Roman" w:hAnsi="Times New Roman" w:cs="Times New Roman"/>
          <w:sz w:val="20"/>
          <w:szCs w:val="20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10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ab/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</w:rPr>
        <w:t>Ш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к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о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л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</w:rPr>
        <w:t>а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ри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н</w:t>
      </w:r>
      <w:r w:rsidRPr="001B5C77">
        <w:rPr>
          <w:rFonts w:ascii="Times New Roman" w:eastAsia="Times New Roman" w:hAnsi="Times New Roman" w:cs="Times New Roman"/>
          <w:spacing w:val="7"/>
          <w:w w:val="99"/>
          <w:sz w:val="20"/>
          <w:szCs w:val="20"/>
        </w:rPr>
        <w:t>а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....................................................................</w:t>
      </w:r>
      <w:r w:rsidR="00FD0987"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..........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......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</w:rPr>
        <w:t>.</w:t>
      </w:r>
      <w:r w:rsidRPr="001B5C77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 xml:space="preserve"> </w:t>
      </w:r>
      <w:r w:rsidR="00FD0987"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32</w:t>
      </w:r>
    </w:p>
    <w:p w14:paraId="74B4B7AC" w14:textId="77777777" w:rsidR="00077F45" w:rsidRPr="001B5C77" w:rsidRDefault="0021492E" w:rsidP="00FD0987">
      <w:pPr>
        <w:spacing w:after="0" w:line="228" w:lineRule="exact"/>
        <w:ind w:left="78" w:right="65"/>
        <w:rPr>
          <w:rFonts w:ascii="Times New Roman" w:eastAsia="Times New Roman" w:hAnsi="Times New Roman" w:cs="Times New Roman"/>
          <w:sz w:val="20"/>
          <w:szCs w:val="20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ab/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УГИ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ЦИК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УС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С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ИЈА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</w:rPr>
        <w:t>М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С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ЕР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С</w:t>
      </w:r>
      <w:r w:rsidRPr="001B5C77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Т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</w:rPr>
        <w:t>У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Д</w:t>
      </w:r>
      <w:r w:rsidRPr="001B5C77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И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</w:rPr>
        <w:t>Ј</w:t>
      </w:r>
      <w:r w:rsidRPr="001B5C77">
        <w:rPr>
          <w:rFonts w:ascii="Times New Roman" w:eastAsia="Times New Roman" w:hAnsi="Times New Roman" w:cs="Times New Roman"/>
          <w:spacing w:val="-31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......</w:t>
      </w:r>
      <w:r w:rsidR="00FD0987"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............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B5C77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="00FD0987"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32</w:t>
      </w:r>
    </w:p>
    <w:p w14:paraId="53F7248A" w14:textId="77777777" w:rsidR="00077F45" w:rsidRPr="001B5C77" w:rsidRDefault="0021492E">
      <w:pPr>
        <w:spacing w:after="0" w:line="240" w:lineRule="auto"/>
        <w:ind w:left="353" w:right="-20"/>
        <w:rPr>
          <w:rFonts w:ascii="Times New Roman" w:eastAsia="Times New Roman" w:hAnsi="Times New Roman" w:cs="Times New Roman"/>
          <w:sz w:val="20"/>
          <w:szCs w:val="20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ште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......................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19"/>
          <w:sz w:val="20"/>
          <w:szCs w:val="20"/>
          <w:lang w:val="ru-RU"/>
        </w:rPr>
        <w:t xml:space="preserve"> </w:t>
      </w:r>
      <w:r w:rsidR="00FD0987"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32</w:t>
      </w:r>
    </w:p>
    <w:p w14:paraId="4B41A111" w14:textId="77777777" w:rsidR="00077F45" w:rsidRPr="001B5C77" w:rsidRDefault="0021492E">
      <w:pPr>
        <w:spacing w:after="0" w:line="240" w:lineRule="auto"/>
        <w:ind w:left="353" w:right="-20"/>
        <w:rPr>
          <w:rFonts w:ascii="Times New Roman" w:eastAsia="Times New Roman" w:hAnsi="Times New Roman" w:cs="Times New Roman"/>
          <w:sz w:val="20"/>
          <w:szCs w:val="20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С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</w:rPr>
        <w:t>Т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НИ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</w:rPr>
        <w:t>П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Л</w:t>
      </w:r>
      <w:r w:rsidR="00892CC2">
        <w:rPr>
          <w:rFonts w:ascii="Times New Roman" w:eastAsia="Times New Roman" w:hAnsi="Times New Roman" w:cs="Times New Roman"/>
          <w:w w:val="99"/>
          <w:sz w:val="20"/>
          <w:szCs w:val="20"/>
        </w:rPr>
        <w:t>АН</w:t>
      </w:r>
      <w:r w:rsidRPr="001B5C77">
        <w:rPr>
          <w:rFonts w:ascii="Times New Roman" w:eastAsia="Times New Roman" w:hAnsi="Times New Roman" w:cs="Times New Roman"/>
          <w:spacing w:val="-26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....................................................................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</w:rPr>
        <w:t>.</w:t>
      </w:r>
      <w:r w:rsidRPr="001B5C77">
        <w:rPr>
          <w:rFonts w:ascii="Times New Roman" w:eastAsia="Times New Roman" w:hAnsi="Times New Roman" w:cs="Times New Roman"/>
          <w:spacing w:val="-8"/>
          <w:w w:val="99"/>
          <w:sz w:val="20"/>
          <w:szCs w:val="20"/>
        </w:rPr>
        <w:t xml:space="preserve"> </w:t>
      </w:r>
      <w:r w:rsidR="00FD0987"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34</w:t>
      </w:r>
    </w:p>
    <w:p w14:paraId="2FCCE856" w14:textId="77777777" w:rsidR="00077F45" w:rsidRPr="001B5C77" w:rsidRDefault="0021492E">
      <w:pPr>
        <w:spacing w:after="0" w:line="240" w:lineRule="auto"/>
        <w:ind w:left="35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ЕН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АЛНИ</w:t>
      </w:r>
      <w:r w:rsidRPr="001B5C77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ОГ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1"/>
          <w:w w:val="9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.......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="00FD098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34</w:t>
      </w:r>
    </w:p>
    <w:p w14:paraId="62F9F8F1" w14:textId="77777777" w:rsidR="00077F45" w:rsidRPr="001B5C77" w:rsidRDefault="0021492E">
      <w:pPr>
        <w:spacing w:after="0" w:line="240" w:lineRule="auto"/>
        <w:ind w:left="353" w:right="-20"/>
        <w:rPr>
          <w:rFonts w:ascii="Times New Roman" w:eastAsia="Times New Roman" w:hAnsi="Times New Roman" w:cs="Times New Roman"/>
          <w:sz w:val="20"/>
          <w:szCs w:val="20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Л</w:t>
      </w:r>
      <w:r w:rsidR="00892CC2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АН</w:t>
      </w:r>
      <w:r w:rsidRPr="001B5C77">
        <w:rPr>
          <w:rFonts w:ascii="Times New Roman" w:eastAsia="Times New Roman" w:hAnsi="Times New Roman" w:cs="Times New Roman"/>
          <w:spacing w:val="-2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....................................................................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8"/>
          <w:w w:val="99"/>
          <w:sz w:val="20"/>
          <w:szCs w:val="20"/>
          <w:lang w:val="ru-RU"/>
        </w:rPr>
        <w:t xml:space="preserve"> </w:t>
      </w:r>
      <w:r w:rsidR="00FD0987"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35</w:t>
      </w:r>
    </w:p>
    <w:p w14:paraId="2AD01D41" w14:textId="77777777" w:rsidR="00077F45" w:rsidRPr="001B5C77" w:rsidRDefault="0021492E" w:rsidP="00FD0987">
      <w:pPr>
        <w:spacing w:before="1" w:after="0" w:line="240" w:lineRule="auto"/>
        <w:ind w:left="353" w:right="-20"/>
        <w:rPr>
          <w:rFonts w:ascii="Times New Roman" w:eastAsia="Times New Roman" w:hAnsi="Times New Roman" w:cs="Times New Roman"/>
          <w:sz w:val="20"/>
          <w:szCs w:val="20"/>
        </w:rPr>
      </w:pPr>
      <w:r w:rsidRPr="001B5C77">
        <w:rPr>
          <w:rFonts w:ascii="Times New Roman" w:eastAsia="Times New Roman" w:hAnsi="Times New Roman" w:cs="Times New Roman"/>
          <w:sz w:val="19"/>
          <w:szCs w:val="19"/>
        </w:rPr>
        <w:t>М</w:t>
      </w:r>
      <w:r w:rsidRPr="001B5C77">
        <w:rPr>
          <w:rFonts w:ascii="Times New Roman" w:eastAsia="Times New Roman" w:hAnsi="Times New Roman" w:cs="Times New Roman"/>
          <w:spacing w:val="1"/>
          <w:sz w:val="19"/>
          <w:szCs w:val="19"/>
        </w:rPr>
        <w:t>УЗ</w:t>
      </w:r>
      <w:r w:rsidRPr="001B5C77">
        <w:rPr>
          <w:rFonts w:ascii="Times New Roman" w:eastAsia="Times New Roman" w:hAnsi="Times New Roman" w:cs="Times New Roman"/>
          <w:sz w:val="19"/>
          <w:szCs w:val="19"/>
        </w:rPr>
        <w:t>ИЧК</w:t>
      </w:r>
      <w:r w:rsidRPr="001B5C77">
        <w:rPr>
          <w:rFonts w:ascii="Times New Roman" w:eastAsia="Times New Roman" w:hAnsi="Times New Roman" w:cs="Times New Roman"/>
          <w:spacing w:val="2"/>
          <w:sz w:val="19"/>
          <w:szCs w:val="19"/>
        </w:rPr>
        <w:t>О</w:t>
      </w:r>
      <w:r w:rsidRPr="001B5C77">
        <w:rPr>
          <w:rFonts w:ascii="Times New Roman" w:eastAsia="Times New Roman" w:hAnsi="Times New Roman" w:cs="Times New Roman"/>
          <w:sz w:val="19"/>
          <w:szCs w:val="19"/>
        </w:rPr>
        <w:t>-</w:t>
      </w:r>
      <w:r w:rsidRPr="001B5C77">
        <w:rPr>
          <w:rFonts w:ascii="Times New Roman" w:eastAsia="Times New Roman" w:hAnsi="Times New Roman" w:cs="Times New Roman"/>
          <w:spacing w:val="-11"/>
          <w:sz w:val="19"/>
          <w:szCs w:val="19"/>
        </w:rPr>
        <w:t xml:space="preserve"> </w:t>
      </w:r>
      <w:r w:rsidRPr="001B5C77">
        <w:rPr>
          <w:rFonts w:ascii="Times New Roman" w:eastAsia="Times New Roman" w:hAnsi="Times New Roman" w:cs="Times New Roman"/>
          <w:sz w:val="19"/>
          <w:szCs w:val="19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19"/>
          <w:szCs w:val="19"/>
        </w:rPr>
        <w:t>Е</w:t>
      </w:r>
      <w:r w:rsidRPr="001B5C77">
        <w:rPr>
          <w:rFonts w:ascii="Times New Roman" w:eastAsia="Times New Roman" w:hAnsi="Times New Roman" w:cs="Times New Roman"/>
          <w:spacing w:val="3"/>
          <w:sz w:val="19"/>
          <w:szCs w:val="19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19"/>
          <w:szCs w:val="19"/>
        </w:rPr>
        <w:t>А</w:t>
      </w:r>
      <w:r w:rsidRPr="001B5C77">
        <w:rPr>
          <w:rFonts w:ascii="Times New Roman" w:eastAsia="Times New Roman" w:hAnsi="Times New Roman" w:cs="Times New Roman"/>
          <w:sz w:val="19"/>
          <w:szCs w:val="19"/>
        </w:rPr>
        <w:t>ГО</w:t>
      </w:r>
      <w:r w:rsidRPr="001B5C77">
        <w:rPr>
          <w:rFonts w:ascii="Times New Roman" w:eastAsia="Times New Roman" w:hAnsi="Times New Roman" w:cs="Times New Roman"/>
          <w:spacing w:val="3"/>
          <w:sz w:val="19"/>
          <w:szCs w:val="19"/>
        </w:rPr>
        <w:t>Ш</w:t>
      </w:r>
      <w:r w:rsidRPr="001B5C77">
        <w:rPr>
          <w:rFonts w:ascii="Times New Roman" w:eastAsia="Times New Roman" w:hAnsi="Times New Roman" w:cs="Times New Roman"/>
          <w:spacing w:val="-1"/>
          <w:sz w:val="19"/>
          <w:szCs w:val="19"/>
        </w:rPr>
        <w:t>К</w:t>
      </w:r>
      <w:r w:rsidRPr="001B5C77">
        <w:rPr>
          <w:rFonts w:ascii="Times New Roman" w:eastAsia="Times New Roman" w:hAnsi="Times New Roman" w:cs="Times New Roman"/>
          <w:spacing w:val="4"/>
          <w:sz w:val="19"/>
          <w:szCs w:val="19"/>
        </w:rPr>
        <w:t>О</w:t>
      </w:r>
      <w:r w:rsidRPr="001B5C77">
        <w:rPr>
          <w:rFonts w:ascii="Times New Roman" w:eastAsia="Times New Roman" w:hAnsi="Times New Roman" w:cs="Times New Roman"/>
          <w:sz w:val="19"/>
          <w:szCs w:val="19"/>
        </w:rPr>
        <w:t>-</w:t>
      </w:r>
      <w:r w:rsidRPr="001B5C77">
        <w:rPr>
          <w:rFonts w:ascii="Times New Roman" w:eastAsia="Times New Roman" w:hAnsi="Times New Roman" w:cs="Times New Roman"/>
          <w:spacing w:val="-13"/>
          <w:sz w:val="19"/>
          <w:szCs w:val="19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19"/>
          <w:szCs w:val="19"/>
        </w:rPr>
        <w:t>Т</w:t>
      </w:r>
      <w:r w:rsidRPr="001B5C77">
        <w:rPr>
          <w:rFonts w:ascii="Times New Roman" w:eastAsia="Times New Roman" w:hAnsi="Times New Roman" w:cs="Times New Roman"/>
          <w:sz w:val="19"/>
          <w:szCs w:val="19"/>
        </w:rPr>
        <w:t>Е</w:t>
      </w:r>
      <w:r w:rsidRPr="001B5C77">
        <w:rPr>
          <w:rFonts w:ascii="Times New Roman" w:eastAsia="Times New Roman" w:hAnsi="Times New Roman" w:cs="Times New Roman"/>
          <w:spacing w:val="-2"/>
          <w:sz w:val="19"/>
          <w:szCs w:val="19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19"/>
          <w:szCs w:val="19"/>
        </w:rPr>
        <w:t>Р</w:t>
      </w:r>
      <w:r w:rsidRPr="001B5C77">
        <w:rPr>
          <w:rFonts w:ascii="Times New Roman" w:eastAsia="Times New Roman" w:hAnsi="Times New Roman" w:cs="Times New Roman"/>
          <w:sz w:val="19"/>
          <w:szCs w:val="19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19"/>
          <w:szCs w:val="19"/>
        </w:rPr>
        <w:t>Ј</w:t>
      </w:r>
      <w:r w:rsidRPr="001B5C77">
        <w:rPr>
          <w:rFonts w:ascii="Times New Roman" w:eastAsia="Times New Roman" w:hAnsi="Times New Roman" w:cs="Times New Roman"/>
          <w:spacing w:val="-1"/>
          <w:sz w:val="19"/>
          <w:szCs w:val="19"/>
        </w:rPr>
        <w:t>СК</w:t>
      </w:r>
      <w:r w:rsidRPr="001B5C77">
        <w:rPr>
          <w:rFonts w:ascii="Times New Roman" w:eastAsia="Times New Roman" w:hAnsi="Times New Roman" w:cs="Times New Roman"/>
          <w:sz w:val="19"/>
          <w:szCs w:val="19"/>
        </w:rPr>
        <w:t>И</w:t>
      </w:r>
      <w:r w:rsidRPr="001B5C77">
        <w:rPr>
          <w:rFonts w:ascii="Times New Roman" w:eastAsia="Times New Roman" w:hAnsi="Times New Roman" w:cs="Times New Roman"/>
          <w:spacing w:val="-11"/>
          <w:sz w:val="19"/>
          <w:szCs w:val="19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19"/>
          <w:szCs w:val="19"/>
        </w:rPr>
        <w:t>С</w:t>
      </w:r>
      <w:r w:rsidRPr="001B5C77">
        <w:rPr>
          <w:rFonts w:ascii="Times New Roman" w:eastAsia="Times New Roman" w:hAnsi="Times New Roman" w:cs="Times New Roman"/>
          <w:spacing w:val="3"/>
          <w:sz w:val="19"/>
          <w:szCs w:val="19"/>
        </w:rPr>
        <w:t>Т</w:t>
      </w:r>
      <w:r w:rsidRPr="001B5C77">
        <w:rPr>
          <w:rFonts w:ascii="Times New Roman" w:eastAsia="Times New Roman" w:hAnsi="Times New Roman" w:cs="Times New Roman"/>
          <w:sz w:val="19"/>
          <w:szCs w:val="19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19"/>
          <w:szCs w:val="19"/>
        </w:rPr>
        <w:t>Д</w:t>
      </w:r>
      <w:r w:rsidRPr="001B5C77">
        <w:rPr>
          <w:rFonts w:ascii="Times New Roman" w:eastAsia="Times New Roman" w:hAnsi="Times New Roman" w:cs="Times New Roman"/>
          <w:sz w:val="19"/>
          <w:szCs w:val="19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19"/>
          <w:szCs w:val="19"/>
        </w:rPr>
        <w:t>Ј</w:t>
      </w:r>
      <w:r w:rsidRPr="001B5C77">
        <w:rPr>
          <w:rFonts w:ascii="Times New Roman" w:eastAsia="Times New Roman" w:hAnsi="Times New Roman" w:cs="Times New Roman"/>
          <w:spacing w:val="-1"/>
          <w:sz w:val="19"/>
          <w:szCs w:val="19"/>
        </w:rPr>
        <w:t>СК</w:t>
      </w:r>
      <w:r w:rsidRPr="001B5C77">
        <w:rPr>
          <w:rFonts w:ascii="Times New Roman" w:eastAsia="Times New Roman" w:hAnsi="Times New Roman" w:cs="Times New Roman"/>
          <w:sz w:val="19"/>
          <w:szCs w:val="19"/>
        </w:rPr>
        <w:t>И</w:t>
      </w:r>
      <w:r w:rsidRPr="001B5C77">
        <w:rPr>
          <w:rFonts w:ascii="Times New Roman" w:eastAsia="Times New Roman" w:hAnsi="Times New Roman" w:cs="Times New Roman"/>
          <w:spacing w:val="-11"/>
          <w:sz w:val="19"/>
          <w:szCs w:val="19"/>
        </w:rPr>
        <w:t xml:space="preserve"> </w:t>
      </w:r>
      <w:proofErr w:type="gramStart"/>
      <w:r w:rsidRPr="001B5C77">
        <w:rPr>
          <w:rFonts w:ascii="Times New Roman" w:eastAsia="Times New Roman" w:hAnsi="Times New Roman" w:cs="Times New Roman"/>
          <w:sz w:val="19"/>
          <w:szCs w:val="19"/>
        </w:rPr>
        <w:t>П</w:t>
      </w:r>
      <w:r w:rsidRPr="001B5C77">
        <w:rPr>
          <w:rFonts w:ascii="Times New Roman" w:eastAsia="Times New Roman" w:hAnsi="Times New Roman" w:cs="Times New Roman"/>
          <w:spacing w:val="2"/>
          <w:sz w:val="19"/>
          <w:szCs w:val="19"/>
        </w:rPr>
        <w:t>Р</w:t>
      </w:r>
      <w:r w:rsidRPr="001B5C77">
        <w:rPr>
          <w:rFonts w:ascii="Times New Roman" w:eastAsia="Times New Roman" w:hAnsi="Times New Roman" w:cs="Times New Roman"/>
          <w:sz w:val="19"/>
          <w:szCs w:val="19"/>
        </w:rPr>
        <w:t>ОГ</w:t>
      </w:r>
      <w:r w:rsidRPr="001B5C77">
        <w:rPr>
          <w:rFonts w:ascii="Times New Roman" w:eastAsia="Times New Roman" w:hAnsi="Times New Roman" w:cs="Times New Roman"/>
          <w:spacing w:val="2"/>
          <w:sz w:val="19"/>
          <w:szCs w:val="19"/>
        </w:rPr>
        <w:t>Р</w:t>
      </w:r>
      <w:r w:rsidRPr="001B5C77">
        <w:rPr>
          <w:rFonts w:ascii="Times New Roman" w:eastAsia="Times New Roman" w:hAnsi="Times New Roman" w:cs="Times New Roman"/>
          <w:spacing w:val="-2"/>
          <w:sz w:val="19"/>
          <w:szCs w:val="19"/>
        </w:rPr>
        <w:t>А</w:t>
      </w:r>
      <w:r w:rsidRPr="001B5C77">
        <w:rPr>
          <w:rFonts w:ascii="Times New Roman" w:eastAsia="Times New Roman" w:hAnsi="Times New Roman" w:cs="Times New Roman"/>
          <w:sz w:val="19"/>
          <w:szCs w:val="19"/>
        </w:rPr>
        <w:t>М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</w:rPr>
        <w:t>.</w:t>
      </w:r>
      <w:proofErr w:type="gramEnd"/>
      <w:r w:rsidRPr="001B5C77">
        <w:rPr>
          <w:rFonts w:ascii="Times New Roman" w:eastAsia="Times New Roman" w:hAnsi="Times New Roman" w:cs="Times New Roman"/>
          <w:spacing w:val="-6"/>
          <w:w w:val="99"/>
          <w:sz w:val="20"/>
          <w:szCs w:val="20"/>
        </w:rPr>
        <w:t xml:space="preserve"> </w:t>
      </w:r>
      <w:r w:rsidR="00FD0987"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35</w:t>
      </w:r>
    </w:p>
    <w:p w14:paraId="0CFF0914" w14:textId="77777777" w:rsidR="00077F45" w:rsidRPr="001B5C77" w:rsidRDefault="0021492E">
      <w:pPr>
        <w:spacing w:after="0" w:line="240" w:lineRule="auto"/>
        <w:ind w:left="353" w:right="-20"/>
        <w:rPr>
          <w:rFonts w:ascii="Times New Roman" w:eastAsia="Times New Roman" w:hAnsi="Times New Roman" w:cs="Times New Roman"/>
          <w:sz w:val="20"/>
          <w:szCs w:val="20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4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њ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еб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до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ци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3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.....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="00FD0987"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36</w:t>
      </w:r>
    </w:p>
    <w:p w14:paraId="2F0BFC2A" w14:textId="77777777" w:rsidR="00077F45" w:rsidRPr="001B5C77" w:rsidRDefault="0021492E">
      <w:pPr>
        <w:spacing w:after="0" w:line="240" w:lineRule="auto"/>
        <w:ind w:left="353" w:right="-20"/>
        <w:rPr>
          <w:rFonts w:ascii="Times New Roman" w:eastAsia="Times New Roman" w:hAnsi="Times New Roman" w:cs="Times New Roman"/>
          <w:sz w:val="20"/>
          <w:szCs w:val="20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1B5C77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ви</w:t>
      </w:r>
      <w:proofErr w:type="spellEnd"/>
      <w:r w:rsidRPr="001B5C77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1B5C77">
        <w:rPr>
          <w:rFonts w:ascii="Times New Roman" w:eastAsia="Times New Roman" w:hAnsi="Times New Roman" w:cs="Times New Roman"/>
          <w:sz w:val="20"/>
          <w:szCs w:val="20"/>
        </w:rPr>
        <w:t>за</w:t>
      </w:r>
      <w:proofErr w:type="spellEnd"/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упи</w:t>
      </w:r>
      <w:r w:rsidRPr="001B5C77"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>с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..............................................................................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</w:rPr>
        <w:t>.</w:t>
      </w:r>
      <w:r w:rsidRPr="001B5C77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 xml:space="preserve"> </w:t>
      </w:r>
      <w:r w:rsidR="00FD0987"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36</w:t>
      </w:r>
    </w:p>
    <w:p w14:paraId="79D59E10" w14:textId="77777777" w:rsidR="00077F45" w:rsidRPr="001B5C77" w:rsidRDefault="0021492E">
      <w:pPr>
        <w:spacing w:after="0" w:line="240" w:lineRule="auto"/>
        <w:ind w:left="353" w:right="-20"/>
        <w:rPr>
          <w:rFonts w:ascii="Times New Roman" w:eastAsia="Times New Roman" w:hAnsi="Times New Roman" w:cs="Times New Roman"/>
          <w:sz w:val="20"/>
          <w:szCs w:val="20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6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хт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еви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кл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3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.................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17"/>
          <w:sz w:val="20"/>
          <w:szCs w:val="20"/>
          <w:lang w:val="ru-RU"/>
        </w:rPr>
        <w:t xml:space="preserve"> </w:t>
      </w:r>
      <w:r w:rsidR="00FD0987"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37</w:t>
      </w:r>
    </w:p>
    <w:p w14:paraId="131DBE9B" w14:textId="77777777" w:rsidR="00077F45" w:rsidRPr="001B5C77" w:rsidRDefault="0021492E">
      <w:pPr>
        <w:spacing w:after="0" w:line="240" w:lineRule="auto"/>
        <w:ind w:left="353" w:right="-20"/>
        <w:rPr>
          <w:rFonts w:ascii="Times New Roman" w:eastAsia="Times New Roman" w:hAnsi="Times New Roman" w:cs="Times New Roman"/>
          <w:sz w:val="20"/>
          <w:szCs w:val="20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1B5C77">
        <w:rPr>
          <w:rFonts w:ascii="Times New Roman" w:eastAsia="Times New Roman" w:hAnsi="Times New Roman" w:cs="Times New Roman"/>
          <w:sz w:val="20"/>
          <w:szCs w:val="20"/>
        </w:rPr>
        <w:t>Уп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spellEnd"/>
      <w:r w:rsidRPr="001B5C7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љ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х</w:t>
      </w:r>
      <w:proofErr w:type="spellEnd"/>
      <w:r w:rsidRPr="001B5C77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к</w:t>
      </w:r>
      <w:r w:rsidRPr="001B5C77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а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н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д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и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</w:rPr>
        <w:t>да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т</w:t>
      </w:r>
      <w:r w:rsidRPr="001B5C77">
        <w:rPr>
          <w:rFonts w:ascii="Times New Roman" w:eastAsia="Times New Roman" w:hAnsi="Times New Roman" w:cs="Times New Roman"/>
          <w:spacing w:val="10"/>
          <w:w w:val="99"/>
          <w:sz w:val="20"/>
          <w:szCs w:val="20"/>
        </w:rPr>
        <w:t>а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........................................................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</w:rPr>
        <w:t>.</w:t>
      </w:r>
      <w:r w:rsidRPr="001B5C77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 xml:space="preserve"> </w:t>
      </w:r>
      <w:r w:rsidR="00FD0987"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39</w:t>
      </w:r>
    </w:p>
    <w:p w14:paraId="7725FE45" w14:textId="77777777" w:rsidR="00077F45" w:rsidRPr="001B5C77" w:rsidRDefault="0021492E">
      <w:pPr>
        <w:spacing w:after="0" w:line="240" w:lineRule="auto"/>
        <w:ind w:left="353" w:right="-20"/>
        <w:rPr>
          <w:rFonts w:ascii="Times New Roman" w:eastAsia="Times New Roman" w:hAnsi="Times New Roman" w:cs="Times New Roman"/>
          <w:sz w:val="20"/>
          <w:szCs w:val="20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3.8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</w:rPr>
        <w:t>Ш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к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о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л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</w:rPr>
        <w:t>а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р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ин</w:t>
      </w:r>
      <w:r w:rsidRPr="001B5C77">
        <w:rPr>
          <w:rFonts w:ascii="Times New Roman" w:eastAsia="Times New Roman" w:hAnsi="Times New Roman" w:cs="Times New Roman"/>
          <w:spacing w:val="11"/>
          <w:w w:val="99"/>
          <w:sz w:val="20"/>
          <w:szCs w:val="20"/>
        </w:rPr>
        <w:t>а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....................................................................................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</w:rPr>
        <w:t>.</w:t>
      </w:r>
      <w:r w:rsidRPr="001B5C77">
        <w:rPr>
          <w:rFonts w:ascii="Times New Roman" w:eastAsia="Times New Roman" w:hAnsi="Times New Roman" w:cs="Times New Roman"/>
          <w:spacing w:val="-7"/>
          <w:w w:val="99"/>
          <w:sz w:val="20"/>
          <w:szCs w:val="20"/>
        </w:rPr>
        <w:t xml:space="preserve"> </w:t>
      </w:r>
      <w:r w:rsidR="00CA6D3A">
        <w:rPr>
          <w:rFonts w:ascii="Times New Roman" w:eastAsia="Times New Roman" w:hAnsi="Times New Roman" w:cs="Times New Roman"/>
          <w:spacing w:val="1"/>
          <w:sz w:val="20"/>
          <w:szCs w:val="20"/>
        </w:rPr>
        <w:t>40</w:t>
      </w:r>
    </w:p>
    <w:p w14:paraId="0798A597" w14:textId="77777777" w:rsidR="00077F45" w:rsidRPr="001B5C77" w:rsidRDefault="0021492E">
      <w:pPr>
        <w:spacing w:after="0" w:line="224" w:lineRule="exact"/>
        <w:ind w:left="353" w:right="-20"/>
        <w:rPr>
          <w:rFonts w:ascii="Times New Roman" w:eastAsia="Times New Roman" w:hAnsi="Times New Roman" w:cs="Times New Roman"/>
          <w:sz w:val="20"/>
          <w:szCs w:val="20"/>
        </w:rPr>
      </w:pPr>
      <w:r w:rsidRPr="001B5C77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4</w:t>
      </w:r>
      <w:r w:rsidRPr="001B5C77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. </w:t>
      </w:r>
      <w:proofErr w:type="spellStart"/>
      <w:r w:rsidRPr="001B5C77">
        <w:rPr>
          <w:rFonts w:ascii="Times New Roman" w:eastAsia="Times New Roman" w:hAnsi="Times New Roman" w:cs="Times New Roman"/>
          <w:position w:val="-1"/>
          <w:sz w:val="20"/>
          <w:szCs w:val="20"/>
        </w:rPr>
        <w:t>Оста</w:t>
      </w:r>
      <w:r w:rsidRPr="001B5C77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л</w:t>
      </w:r>
      <w:r w:rsidRPr="001B5C77">
        <w:rPr>
          <w:rFonts w:ascii="Times New Roman" w:eastAsia="Times New Roman" w:hAnsi="Times New Roman" w:cs="Times New Roman"/>
          <w:position w:val="-1"/>
          <w:sz w:val="20"/>
          <w:szCs w:val="20"/>
        </w:rPr>
        <w:t>е</w:t>
      </w:r>
      <w:proofErr w:type="spellEnd"/>
      <w:r w:rsidRPr="001B5C77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proofErr w:type="spellStart"/>
      <w:r w:rsidRPr="001B5C77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о</w:t>
      </w:r>
      <w:r w:rsidRPr="001B5C77"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дред</w:t>
      </w:r>
      <w:r w:rsidRPr="001B5C77"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б</w:t>
      </w:r>
      <w:r w:rsidRPr="001B5C77"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е</w:t>
      </w:r>
      <w:proofErr w:type="spellEnd"/>
      <w:r w:rsidRPr="001B5C77">
        <w:rPr>
          <w:rFonts w:ascii="Times New Roman" w:eastAsia="Times New Roman" w:hAnsi="Times New Roman" w:cs="Times New Roman"/>
          <w:spacing w:val="-26"/>
          <w:position w:val="-1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................................................................................</w:t>
      </w:r>
      <w:r w:rsidRPr="001B5C77"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.</w:t>
      </w:r>
      <w:r w:rsidRPr="001B5C77">
        <w:rPr>
          <w:rFonts w:ascii="Times New Roman" w:eastAsia="Times New Roman" w:hAnsi="Times New Roman" w:cs="Times New Roman"/>
          <w:spacing w:val="-7"/>
          <w:w w:val="99"/>
          <w:position w:val="-1"/>
          <w:sz w:val="20"/>
          <w:szCs w:val="20"/>
        </w:rPr>
        <w:t xml:space="preserve"> </w:t>
      </w:r>
      <w:r w:rsidR="00CA6D3A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40</w:t>
      </w:r>
    </w:p>
    <w:p w14:paraId="06154389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8CCA2A7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D88D03C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4A97978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4A5CB1B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76DB4D4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6BF2A0B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EBCB9BF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92E8E62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A190FB5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E7C5EE2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450CC8F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AC4563A" w14:textId="77777777" w:rsidR="00077F45" w:rsidRPr="001B5C77" w:rsidRDefault="00077F45">
      <w:pPr>
        <w:spacing w:before="2"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92CC576" w14:textId="77777777" w:rsidR="00077F45" w:rsidRPr="001B5C77" w:rsidRDefault="00077F45" w:rsidP="0001602E">
      <w:pPr>
        <w:spacing w:before="33" w:after="0" w:line="240" w:lineRule="auto"/>
        <w:ind w:right="94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5A02A43" w14:textId="77777777" w:rsidR="00077F45" w:rsidRPr="001B5C77" w:rsidRDefault="00077F45">
      <w:pPr>
        <w:spacing w:after="0"/>
        <w:jc w:val="right"/>
        <w:rPr>
          <w:rFonts w:ascii="Times New Roman" w:hAnsi="Times New Roman" w:cs="Times New Roman"/>
          <w:lang w:val="ru-RU"/>
        </w:rPr>
        <w:sectPr w:rsidR="00077F45" w:rsidRPr="001B5C77">
          <w:pgSz w:w="8400" w:h="11920"/>
          <w:pgMar w:top="1060" w:right="1020" w:bottom="280" w:left="1020" w:header="720" w:footer="720" w:gutter="0"/>
          <w:cols w:space="720"/>
        </w:sectPr>
      </w:pPr>
    </w:p>
    <w:p w14:paraId="1C8249D9" w14:textId="77777777" w:rsidR="00C2412C" w:rsidRDefault="00C2412C">
      <w:pPr>
        <w:spacing w:before="5" w:after="0" w:line="130" w:lineRule="exact"/>
        <w:rPr>
          <w:rFonts w:ascii="Times New Roman" w:hAnsi="Times New Roman" w:cs="Times New Roman"/>
          <w:sz w:val="13"/>
          <w:szCs w:val="13"/>
          <w:lang w:val="ru-RU"/>
        </w:rPr>
      </w:pPr>
    </w:p>
    <w:p w14:paraId="4D57C6E6" w14:textId="77777777" w:rsidR="00C2412C" w:rsidRDefault="00C2412C">
      <w:pPr>
        <w:spacing w:before="5" w:after="0" w:line="130" w:lineRule="exact"/>
        <w:rPr>
          <w:rFonts w:ascii="Times New Roman" w:hAnsi="Times New Roman" w:cs="Times New Roman"/>
          <w:sz w:val="13"/>
          <w:szCs w:val="13"/>
          <w:lang w:val="ru-RU"/>
        </w:rPr>
      </w:pPr>
    </w:p>
    <w:p w14:paraId="3B7640D1" w14:textId="77777777" w:rsidR="00077F45" w:rsidRPr="001B5C77" w:rsidRDefault="00355F6A">
      <w:pPr>
        <w:spacing w:before="5" w:after="0" w:line="130" w:lineRule="exact"/>
        <w:rPr>
          <w:rFonts w:ascii="Times New Roman" w:hAnsi="Times New Roman" w:cs="Times New Roman"/>
          <w:sz w:val="13"/>
          <w:szCs w:val="13"/>
          <w:lang w:val="ru-RU"/>
        </w:rPr>
      </w:pPr>
      <w:r w:rsidRPr="001B5C7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5680" behindDoc="1" locked="0" layoutInCell="1" allowOverlap="1" wp14:anchorId="0605788C" wp14:editId="1AEE4883">
            <wp:simplePos x="0" y="0"/>
            <wp:positionH relativeFrom="page">
              <wp:posOffset>4487463</wp:posOffset>
            </wp:positionH>
            <wp:positionV relativeFrom="paragraph">
              <wp:posOffset>66675</wp:posOffset>
            </wp:positionV>
            <wp:extent cx="531495" cy="665480"/>
            <wp:effectExtent l="0" t="0" r="1905" b="1270"/>
            <wp:wrapNone/>
            <wp:docPr id="1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A174E8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470EC019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1BEC546E" w14:textId="77777777" w:rsidR="00077F45" w:rsidRPr="001B5C77" w:rsidRDefault="00077F45">
      <w:pPr>
        <w:spacing w:after="0"/>
        <w:rPr>
          <w:rFonts w:ascii="Times New Roman" w:hAnsi="Times New Roman" w:cs="Times New Roman"/>
          <w:lang w:val="ru-RU"/>
        </w:rPr>
        <w:sectPr w:rsidR="00077F45" w:rsidRPr="001B5C77">
          <w:footerReference w:type="default" r:id="rId10"/>
          <w:pgSz w:w="8400" w:h="11920"/>
          <w:pgMar w:top="200" w:right="280" w:bottom="920" w:left="560" w:header="0" w:footer="726" w:gutter="0"/>
          <w:pgNumType w:start="3"/>
          <w:cols w:space="720"/>
        </w:sectPr>
      </w:pPr>
    </w:p>
    <w:p w14:paraId="546FAF2A" w14:textId="77777777" w:rsidR="00077F45" w:rsidRPr="001B5C77" w:rsidRDefault="00E95501">
      <w:pPr>
        <w:spacing w:before="44" w:after="0" w:line="275" w:lineRule="auto"/>
        <w:ind w:left="1422" w:right="-30"/>
        <w:jc w:val="center"/>
        <w:rPr>
          <w:rFonts w:ascii="Times New Roman" w:eastAsia="Times New Roman" w:hAnsi="Times New Roman" w:cs="Times New Roman"/>
          <w:sz w:val="12"/>
          <w:szCs w:val="12"/>
          <w:lang w:val="ru-RU"/>
        </w:rPr>
      </w:pPr>
      <w:r w:rsidRPr="001B5C7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2608" behindDoc="1" locked="0" layoutInCell="1" allowOverlap="1" wp14:anchorId="42607F2A" wp14:editId="0AFB433B">
            <wp:simplePos x="0" y="0"/>
            <wp:positionH relativeFrom="page">
              <wp:posOffset>427990</wp:posOffset>
            </wp:positionH>
            <wp:positionV relativeFrom="paragraph">
              <wp:posOffset>-272415</wp:posOffset>
            </wp:positionV>
            <wp:extent cx="641985" cy="678180"/>
            <wp:effectExtent l="0" t="0" r="5715" b="7620"/>
            <wp:wrapNone/>
            <wp:docPr id="1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92E"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НИ</w:t>
      </w:r>
      <w:r w:rsidR="0021492E"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>ЕРЗ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>ТЕ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Т У</w:t>
      </w:r>
      <w:r w:rsidR="0021492E" w:rsidRPr="001B5C77">
        <w:rPr>
          <w:rFonts w:ascii="Times New Roman" w:eastAsia="Times New Roman" w:hAnsi="Times New Roman" w:cs="Times New Roman"/>
          <w:b/>
          <w:bCs/>
          <w:spacing w:val="2"/>
          <w:sz w:val="12"/>
          <w:szCs w:val="12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ИС</w:t>
      </w:r>
      <w:r w:rsidR="0021492E"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>Ч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НОМ</w:t>
      </w:r>
      <w:r w:rsidR="0021492E" w:rsidRPr="001B5C77">
        <w:rPr>
          <w:rFonts w:ascii="Times New Roman" w:eastAsia="Times New Roman" w:hAnsi="Times New Roman" w:cs="Times New Roman"/>
          <w:b/>
          <w:bCs/>
          <w:spacing w:val="2"/>
          <w:sz w:val="12"/>
          <w:szCs w:val="12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СА</w:t>
      </w:r>
      <w:r w:rsidR="0021492E"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АЈ</w:t>
      </w:r>
      <w:r w:rsidR="0021492E"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 xml:space="preserve">У </w:t>
      </w:r>
      <w:r w:rsidR="0021492E" w:rsidRPr="001B5C77">
        <w:rPr>
          <w:rFonts w:ascii="Times New Roman" w:eastAsia="Times New Roman" w:hAnsi="Times New Roman" w:cs="Times New Roman"/>
          <w:b/>
          <w:bCs/>
          <w:spacing w:val="2"/>
          <w:sz w:val="12"/>
          <w:szCs w:val="12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>З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>Ч</w:t>
      </w:r>
      <w:r w:rsidR="0021492E"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>ДЕ</w:t>
      </w:r>
      <w:r w:rsidR="0021492E" w:rsidRPr="001B5C77">
        <w:rPr>
          <w:rFonts w:ascii="Times New Roman" w:eastAsia="Times New Roman" w:hAnsi="Times New Roman" w:cs="Times New Roman"/>
          <w:b/>
          <w:bCs/>
          <w:spacing w:val="2"/>
          <w:sz w:val="12"/>
          <w:szCs w:val="12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ИЈА ИС</w:t>
      </w:r>
      <w:r w:rsidR="0021492E"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>Ч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НО</w:t>
      </w:r>
      <w:r w:rsidR="0021492E"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СА</w:t>
      </w:r>
      <w:r w:rsidR="0021492E"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АЈ</w:t>
      </w:r>
      <w:r w:rsidR="0021492E"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О</w:t>
      </w:r>
    </w:p>
    <w:p w14:paraId="5B9FC8BB" w14:textId="77777777" w:rsidR="00077F45" w:rsidRPr="001B5C77" w:rsidRDefault="00355F6A">
      <w:pPr>
        <w:spacing w:before="44" w:after="0" w:line="275" w:lineRule="auto"/>
        <w:ind w:left="-10" w:right="1191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1B5C7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44EE128" wp14:editId="4120BA9C">
                <wp:simplePos x="0" y="0"/>
                <wp:positionH relativeFrom="page">
                  <wp:posOffset>359410</wp:posOffset>
                </wp:positionH>
                <wp:positionV relativeFrom="page">
                  <wp:posOffset>1122944</wp:posOffset>
                </wp:positionV>
                <wp:extent cx="4679950" cy="1270"/>
                <wp:effectExtent l="0" t="0" r="25400" b="17780"/>
                <wp:wrapNone/>
                <wp:docPr id="1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1270"/>
                          <a:chOff x="566" y="1551"/>
                          <a:chExt cx="7824" cy="2"/>
                        </a:xfrm>
                      </wpg:grpSpPr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566" y="1551"/>
                            <a:ext cx="7824" cy="2"/>
                          </a:xfrm>
                          <a:custGeom>
                            <a:avLst/>
                            <a:gdLst>
                              <a:gd name="T0" fmla="+- 0 566 566"/>
                              <a:gd name="T1" fmla="*/ T0 w 7824"/>
                              <a:gd name="T2" fmla="+- 0 8390 566"/>
                              <a:gd name="T3" fmla="*/ T2 w 78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24">
                                <a:moveTo>
                                  <a:pt x="0" y="0"/>
                                </a:moveTo>
                                <a:lnTo>
                                  <a:pt x="782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AB33D" id="Group 8" o:spid="_x0000_s1026" style="position:absolute;margin-left:28.3pt;margin-top:88.4pt;width:368.5pt;height:.1pt;z-index:-251655680;mso-position-horizontal-relative:page;mso-position-vertical-relative:page" coordorigin="566,1551" coordsize="78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">
                <v:shape id="Freeform 9" o:spid="_x0000_s1027" style="position:absolute;left:566;top:1551;width:7824;height:2;visibility:visible;mso-wrap-style:square;v-text-anchor:top" coordsize="78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" path="m,l7824,e" filled="f" strokeweight="1.54pt">
                  <v:path arrowok="t" o:connecttype="custom" o:connectlocs="0,0;7824,0" o:connectangles="0,0"/>
                </v:shape>
                <w10:wrap anchorx="page" anchory="page"/>
              </v:group>
            </w:pict>
          </mc:Fallback>
        </mc:AlternateContent>
      </w:r>
      <w:r w:rsidR="0021492E" w:rsidRPr="001B5C77">
        <w:rPr>
          <w:rFonts w:ascii="Times New Roman" w:hAnsi="Times New Roman" w:cs="Times New Roman"/>
        </w:rPr>
        <w:br w:type="column"/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</w:rPr>
        <w:t>UN</w:t>
      </w:r>
      <w:r w:rsidR="0021492E"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>I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</w:rPr>
        <w:t>V</w:t>
      </w:r>
      <w:r w:rsidR="0021492E"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>E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</w:rPr>
        <w:t>R</w:t>
      </w:r>
      <w:r w:rsidR="0021492E" w:rsidRPr="001B5C77">
        <w:rPr>
          <w:rFonts w:ascii="Times New Roman" w:eastAsia="Times New Roman" w:hAnsi="Times New Roman" w:cs="Times New Roman"/>
          <w:b/>
          <w:bCs/>
          <w:spacing w:val="3"/>
          <w:sz w:val="12"/>
          <w:szCs w:val="12"/>
        </w:rPr>
        <w:t>S</w:t>
      </w:r>
      <w:r w:rsidR="0021492E"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>IT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</w:rPr>
        <w:t>Y</w:t>
      </w:r>
      <w:r w:rsidR="0021492E"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</w:rPr>
        <w:t xml:space="preserve">OF </w:t>
      </w:r>
      <w:r w:rsidR="0021492E"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>E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</w:rPr>
        <w:t>AS</w:t>
      </w:r>
      <w:r w:rsidR="0021492E"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>T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</w:rPr>
        <w:t>SARA</w:t>
      </w:r>
      <w:r w:rsidR="0021492E" w:rsidRPr="001B5C77">
        <w:rPr>
          <w:rFonts w:ascii="Times New Roman" w:eastAsia="Times New Roman" w:hAnsi="Times New Roman" w:cs="Times New Roman"/>
          <w:b/>
          <w:bCs/>
          <w:spacing w:val="2"/>
          <w:sz w:val="12"/>
          <w:szCs w:val="12"/>
        </w:rPr>
        <w:t>J</w:t>
      </w:r>
      <w:r w:rsidR="0021492E"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>E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</w:rPr>
        <w:t>VO ACAD</w:t>
      </w:r>
      <w:r w:rsidR="0021492E"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>E</w:t>
      </w:r>
      <w:r w:rsidR="0021492E" w:rsidRPr="001B5C77">
        <w:rPr>
          <w:rFonts w:ascii="Times New Roman" w:eastAsia="Times New Roman" w:hAnsi="Times New Roman" w:cs="Times New Roman"/>
          <w:b/>
          <w:bCs/>
          <w:spacing w:val="2"/>
          <w:sz w:val="12"/>
          <w:szCs w:val="12"/>
        </w:rPr>
        <w:t>M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</w:rPr>
        <w:t>Y</w:t>
      </w:r>
      <w:r w:rsidR="0021492E"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</w:rPr>
        <w:t xml:space="preserve">OF </w:t>
      </w:r>
      <w:r w:rsidR="0021492E" w:rsidRPr="001B5C77">
        <w:rPr>
          <w:rFonts w:ascii="Times New Roman" w:eastAsia="Times New Roman" w:hAnsi="Times New Roman" w:cs="Times New Roman"/>
          <w:b/>
          <w:bCs/>
          <w:spacing w:val="2"/>
          <w:sz w:val="12"/>
          <w:szCs w:val="12"/>
        </w:rPr>
        <w:t>M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</w:rPr>
        <w:t>US</w:t>
      </w:r>
      <w:r w:rsidR="0021492E"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>I</w:t>
      </w:r>
      <w:r w:rsidR="0021492E" w:rsidRPr="001B5C77">
        <w:rPr>
          <w:rFonts w:ascii="Times New Roman" w:eastAsia="Times New Roman" w:hAnsi="Times New Roman" w:cs="Times New Roman"/>
          <w:b/>
          <w:bCs/>
          <w:sz w:val="12"/>
          <w:szCs w:val="12"/>
        </w:rPr>
        <w:t>C</w:t>
      </w:r>
    </w:p>
    <w:p w14:paraId="1BE48C0C" w14:textId="77777777" w:rsidR="00077F45" w:rsidRPr="001B5C77" w:rsidRDefault="0021492E">
      <w:pPr>
        <w:spacing w:after="0" w:line="135" w:lineRule="exact"/>
        <w:ind w:left="446" w:right="1647"/>
        <w:jc w:val="center"/>
        <w:rPr>
          <w:rFonts w:ascii="Times New Roman" w:eastAsia="Times New Roman" w:hAnsi="Times New Roman" w:cs="Times New Roman"/>
          <w:sz w:val="12"/>
          <w:szCs w:val="12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>E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</w:rPr>
        <w:t>AST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</w:rPr>
        <w:t>SARAJ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</w:rPr>
        <w:t>E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</w:rPr>
        <w:t>VO</w:t>
      </w:r>
    </w:p>
    <w:p w14:paraId="29DD613B" w14:textId="77777777" w:rsidR="00077F45" w:rsidRPr="001B5C77" w:rsidRDefault="00077F45">
      <w:pPr>
        <w:spacing w:after="0"/>
        <w:jc w:val="center"/>
        <w:rPr>
          <w:rFonts w:ascii="Times New Roman" w:hAnsi="Times New Roman" w:cs="Times New Roman"/>
          <w:lang w:val="ru-RU"/>
        </w:rPr>
        <w:sectPr w:rsidR="00077F45" w:rsidRPr="001B5C77">
          <w:type w:val="continuous"/>
          <w:pgSz w:w="8400" w:h="11920"/>
          <w:pgMar w:top="1060" w:right="280" w:bottom="280" w:left="560" w:header="720" w:footer="720" w:gutter="0"/>
          <w:cols w:num="2" w:space="720" w:equalWidth="0">
            <w:col w:w="3900" w:space="490"/>
            <w:col w:w="3170"/>
          </w:cols>
        </w:sectPr>
      </w:pPr>
    </w:p>
    <w:p w14:paraId="2CE7E91B" w14:textId="77777777" w:rsidR="00077F45" w:rsidRPr="001B5C77" w:rsidRDefault="00077F45">
      <w:pPr>
        <w:spacing w:before="1" w:after="0" w:line="2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7E66E06" w14:textId="77777777" w:rsidR="00077F45" w:rsidRPr="001B5C77" w:rsidRDefault="0021492E" w:rsidP="00355F6A">
      <w:pPr>
        <w:spacing w:before="44" w:after="0" w:line="240" w:lineRule="auto"/>
        <w:ind w:right="36"/>
        <w:jc w:val="center"/>
        <w:rPr>
          <w:rFonts w:ascii="Times New Roman" w:eastAsia="Times New Roman" w:hAnsi="Times New Roman" w:cs="Times New Roman"/>
          <w:sz w:val="12"/>
          <w:szCs w:val="12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ука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ара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  <w:lang w:val="ru-RU"/>
        </w:rPr>
        <w:t>џ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ића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  <w:lang w:val="ru-RU"/>
        </w:rPr>
        <w:t>б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р. 30, 71123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Ис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очно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Сара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spacing w:val="-3"/>
          <w:sz w:val="12"/>
          <w:szCs w:val="12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 xml:space="preserve">во, </w:t>
      </w:r>
      <w:r w:rsidRPr="001B5C77">
        <w:rPr>
          <w:rFonts w:ascii="Times New Roman" w:eastAsia="Times New Roman" w:hAnsi="Times New Roman" w:cs="Times New Roman"/>
          <w:b/>
          <w:bCs/>
          <w:spacing w:val="2"/>
          <w:sz w:val="12"/>
          <w:szCs w:val="12"/>
          <w:lang w:val="ru-RU"/>
        </w:rPr>
        <w:t>Б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осна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Х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рце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>г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ов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на</w:t>
      </w:r>
    </w:p>
    <w:p w14:paraId="3E17C561" w14:textId="77777777" w:rsidR="00077F45" w:rsidRPr="001B5C77" w:rsidRDefault="0021492E" w:rsidP="00355F6A">
      <w:pPr>
        <w:spacing w:before="20" w:after="0" w:line="240" w:lineRule="auto"/>
        <w:ind w:right="36"/>
        <w:jc w:val="center"/>
        <w:rPr>
          <w:rFonts w:ascii="Times New Roman" w:eastAsia="Times New Roman" w:hAnsi="Times New Roman" w:cs="Times New Roman"/>
          <w:sz w:val="12"/>
          <w:szCs w:val="12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ел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>ф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он/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>ф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акс:</w:t>
      </w:r>
      <w:r w:rsidRPr="001B5C77">
        <w:rPr>
          <w:rFonts w:ascii="Times New Roman" w:eastAsia="Times New Roman" w:hAnsi="Times New Roman" w:cs="Times New Roman"/>
          <w:b/>
          <w:bCs/>
          <w:spacing w:val="2"/>
          <w:sz w:val="12"/>
          <w:szCs w:val="12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>+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387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57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342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12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  <w:lang w:val="ru-RU"/>
        </w:rPr>
        <w:t>5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,</w:t>
      </w:r>
      <w:r w:rsidRPr="001B5C77">
        <w:rPr>
          <w:rFonts w:ascii="Times New Roman" w:eastAsia="Times New Roman" w:hAnsi="Times New Roman" w:cs="Times New Roman"/>
          <w:b/>
          <w:bCs/>
          <w:spacing w:val="4"/>
          <w:sz w:val="12"/>
          <w:szCs w:val="12"/>
          <w:lang w:val="ru-RU"/>
        </w:rPr>
        <w:t xml:space="preserve"> </w:t>
      </w:r>
      <w:hyperlink r:id="rId12">
        <w:r w:rsidRPr="001B5C77">
          <w:rPr>
            <w:rFonts w:ascii="Times New Roman" w:eastAsia="Times New Roman" w:hAnsi="Times New Roman" w:cs="Times New Roman"/>
            <w:b/>
            <w:bCs/>
            <w:sz w:val="12"/>
            <w:szCs w:val="12"/>
          </w:rPr>
          <w:t>i</w:t>
        </w:r>
        <w:r w:rsidRPr="001B5C77">
          <w:rPr>
            <w:rFonts w:ascii="Times New Roman" w:eastAsia="Times New Roman" w:hAnsi="Times New Roman" w:cs="Times New Roman"/>
            <w:b/>
            <w:bCs/>
            <w:spacing w:val="1"/>
            <w:sz w:val="12"/>
            <w:szCs w:val="12"/>
          </w:rPr>
          <w:t>n</w:t>
        </w:r>
        <w:r w:rsidRPr="001B5C77">
          <w:rPr>
            <w:rFonts w:ascii="Times New Roman" w:eastAsia="Times New Roman" w:hAnsi="Times New Roman" w:cs="Times New Roman"/>
            <w:b/>
            <w:bCs/>
            <w:spacing w:val="-2"/>
            <w:sz w:val="12"/>
            <w:szCs w:val="12"/>
          </w:rPr>
          <w:t>f</w:t>
        </w:r>
        <w:r w:rsidRPr="001B5C77">
          <w:rPr>
            <w:rFonts w:ascii="Times New Roman" w:eastAsia="Times New Roman" w:hAnsi="Times New Roman" w:cs="Times New Roman"/>
            <w:b/>
            <w:bCs/>
            <w:sz w:val="12"/>
            <w:szCs w:val="12"/>
          </w:rPr>
          <w:t>o</w:t>
        </w:r>
        <w:r w:rsidRPr="001B5C77">
          <w:rPr>
            <w:rFonts w:ascii="Times New Roman" w:eastAsia="Times New Roman" w:hAnsi="Times New Roman" w:cs="Times New Roman"/>
            <w:b/>
            <w:bCs/>
            <w:spacing w:val="1"/>
            <w:sz w:val="12"/>
            <w:szCs w:val="12"/>
            <w:lang w:val="ru-RU"/>
          </w:rPr>
          <w:t>@</w:t>
        </w:r>
        <w:r w:rsidRPr="001B5C77">
          <w:rPr>
            <w:rFonts w:ascii="Times New Roman" w:eastAsia="Times New Roman" w:hAnsi="Times New Roman" w:cs="Times New Roman"/>
            <w:b/>
            <w:bCs/>
            <w:spacing w:val="-2"/>
            <w:sz w:val="12"/>
            <w:szCs w:val="12"/>
          </w:rPr>
          <w:t>m</w:t>
        </w:r>
        <w:r w:rsidRPr="001B5C77">
          <w:rPr>
            <w:rFonts w:ascii="Times New Roman" w:eastAsia="Times New Roman" w:hAnsi="Times New Roman" w:cs="Times New Roman"/>
            <w:b/>
            <w:bCs/>
            <w:sz w:val="12"/>
            <w:szCs w:val="12"/>
          </w:rPr>
          <w:t>a</w:t>
        </w:r>
        <w:r w:rsidRPr="001B5C77">
          <w:rPr>
            <w:rFonts w:ascii="Times New Roman" w:eastAsia="Times New Roman" w:hAnsi="Times New Roman" w:cs="Times New Roman"/>
            <w:b/>
            <w:bCs/>
            <w:spacing w:val="-2"/>
            <w:sz w:val="12"/>
            <w:szCs w:val="12"/>
          </w:rPr>
          <w:t>k</w:t>
        </w:r>
        <w:r w:rsidRPr="001B5C77">
          <w:rPr>
            <w:rFonts w:ascii="Times New Roman" w:eastAsia="Times New Roman" w:hAnsi="Times New Roman" w:cs="Times New Roman"/>
            <w:b/>
            <w:bCs/>
            <w:spacing w:val="1"/>
            <w:sz w:val="12"/>
            <w:szCs w:val="12"/>
            <w:lang w:val="ru-RU"/>
          </w:rPr>
          <w:t>.</w:t>
        </w:r>
        <w:r w:rsidRPr="001B5C77">
          <w:rPr>
            <w:rFonts w:ascii="Times New Roman" w:eastAsia="Times New Roman" w:hAnsi="Times New Roman" w:cs="Times New Roman"/>
            <w:b/>
            <w:bCs/>
            <w:sz w:val="12"/>
            <w:szCs w:val="12"/>
          </w:rPr>
          <w:t>ue</w:t>
        </w:r>
        <w:r w:rsidRPr="001B5C77">
          <w:rPr>
            <w:rFonts w:ascii="Times New Roman" w:eastAsia="Times New Roman" w:hAnsi="Times New Roman" w:cs="Times New Roman"/>
            <w:b/>
            <w:bCs/>
            <w:spacing w:val="-1"/>
            <w:sz w:val="12"/>
            <w:szCs w:val="12"/>
          </w:rPr>
          <w:t>s</w:t>
        </w:r>
        <w:r w:rsidRPr="001B5C77">
          <w:rPr>
            <w:rFonts w:ascii="Times New Roman" w:eastAsia="Times New Roman" w:hAnsi="Times New Roman" w:cs="Times New Roman"/>
            <w:b/>
            <w:bCs/>
            <w:spacing w:val="1"/>
            <w:sz w:val="12"/>
            <w:szCs w:val="12"/>
            <w:lang w:val="ru-RU"/>
          </w:rPr>
          <w:t>.</w:t>
        </w:r>
        <w:r w:rsidRPr="001B5C77">
          <w:rPr>
            <w:rFonts w:ascii="Times New Roman" w:eastAsia="Times New Roman" w:hAnsi="Times New Roman" w:cs="Times New Roman"/>
            <w:b/>
            <w:bCs/>
            <w:spacing w:val="-3"/>
            <w:sz w:val="12"/>
            <w:szCs w:val="12"/>
          </w:rPr>
          <w:t>r</w:t>
        </w:r>
        <w:r w:rsidRPr="001B5C77">
          <w:rPr>
            <w:rFonts w:ascii="Times New Roman" w:eastAsia="Times New Roman" w:hAnsi="Times New Roman" w:cs="Times New Roman"/>
            <w:b/>
            <w:bCs/>
            <w:spacing w:val="-1"/>
            <w:sz w:val="12"/>
            <w:szCs w:val="12"/>
          </w:rPr>
          <w:t>s</w:t>
        </w:r>
        <w:r w:rsidRPr="001B5C77">
          <w:rPr>
            <w:rFonts w:ascii="Times New Roman" w:eastAsia="Times New Roman" w:hAnsi="Times New Roman" w:cs="Times New Roman"/>
            <w:b/>
            <w:bCs/>
            <w:spacing w:val="1"/>
            <w:sz w:val="12"/>
            <w:szCs w:val="12"/>
            <w:lang w:val="ru-RU"/>
          </w:rPr>
          <w:t>.</w:t>
        </w:r>
        <w:r w:rsidRPr="001B5C77">
          <w:rPr>
            <w:rFonts w:ascii="Times New Roman" w:eastAsia="Times New Roman" w:hAnsi="Times New Roman" w:cs="Times New Roman"/>
            <w:b/>
            <w:bCs/>
            <w:sz w:val="12"/>
            <w:szCs w:val="12"/>
          </w:rPr>
          <w:t>b</w:t>
        </w:r>
        <w:r w:rsidRPr="001B5C77">
          <w:rPr>
            <w:rFonts w:ascii="Times New Roman" w:eastAsia="Times New Roman" w:hAnsi="Times New Roman" w:cs="Times New Roman"/>
            <w:b/>
            <w:bCs/>
            <w:spacing w:val="1"/>
            <w:sz w:val="12"/>
            <w:szCs w:val="12"/>
          </w:rPr>
          <w:t>a</w:t>
        </w:r>
        <w:r w:rsidRPr="001B5C77">
          <w:rPr>
            <w:rFonts w:ascii="Times New Roman" w:eastAsia="Times New Roman" w:hAnsi="Times New Roman" w:cs="Times New Roman"/>
            <w:b/>
            <w:bCs/>
            <w:sz w:val="12"/>
            <w:szCs w:val="12"/>
            <w:lang w:val="ru-RU"/>
          </w:rPr>
          <w:t xml:space="preserve">, </w:t>
        </w:r>
        <w:r w:rsidRPr="001B5C77">
          <w:rPr>
            <w:rFonts w:ascii="Times New Roman" w:eastAsia="Times New Roman" w:hAnsi="Times New Roman" w:cs="Times New Roman"/>
            <w:b/>
            <w:bCs/>
            <w:spacing w:val="-28"/>
            <w:sz w:val="12"/>
            <w:szCs w:val="12"/>
            <w:lang w:val="ru-RU"/>
          </w:rPr>
          <w:t xml:space="preserve"> </w:t>
        </w:r>
      </w:hyperlink>
      <w:hyperlink r:id="rId13">
        <w:r w:rsidRPr="001B5C77">
          <w:rPr>
            <w:rFonts w:ascii="Times New Roman" w:eastAsia="Times New Roman" w:hAnsi="Times New Roman" w:cs="Times New Roman"/>
            <w:b/>
            <w:bCs/>
            <w:sz w:val="12"/>
            <w:szCs w:val="12"/>
            <w:u w:val="single" w:color="0066CC"/>
          </w:rPr>
          <w:t>www</w:t>
        </w:r>
        <w:r w:rsidRPr="001B5C77">
          <w:rPr>
            <w:rFonts w:ascii="Times New Roman" w:eastAsia="Times New Roman" w:hAnsi="Times New Roman" w:cs="Times New Roman"/>
            <w:b/>
            <w:bCs/>
            <w:spacing w:val="1"/>
            <w:sz w:val="12"/>
            <w:szCs w:val="12"/>
            <w:u w:val="single" w:color="0066CC"/>
            <w:lang w:val="ru-RU"/>
          </w:rPr>
          <w:t>.</w:t>
        </w:r>
        <w:r w:rsidRPr="001B5C77">
          <w:rPr>
            <w:rFonts w:ascii="Times New Roman" w:eastAsia="Times New Roman" w:hAnsi="Times New Roman" w:cs="Times New Roman"/>
            <w:b/>
            <w:bCs/>
            <w:spacing w:val="-2"/>
            <w:sz w:val="12"/>
            <w:szCs w:val="12"/>
            <w:u w:val="single" w:color="0066CC"/>
          </w:rPr>
          <w:t>m</w:t>
        </w:r>
        <w:r w:rsidRPr="001B5C77">
          <w:rPr>
            <w:rFonts w:ascii="Times New Roman" w:eastAsia="Times New Roman" w:hAnsi="Times New Roman" w:cs="Times New Roman"/>
            <w:b/>
            <w:bCs/>
            <w:sz w:val="12"/>
            <w:szCs w:val="12"/>
            <w:u w:val="single" w:color="0066CC"/>
          </w:rPr>
          <w:t>a</w:t>
        </w:r>
        <w:r w:rsidRPr="001B5C77">
          <w:rPr>
            <w:rFonts w:ascii="Times New Roman" w:eastAsia="Times New Roman" w:hAnsi="Times New Roman" w:cs="Times New Roman"/>
            <w:b/>
            <w:bCs/>
            <w:spacing w:val="-2"/>
            <w:sz w:val="12"/>
            <w:szCs w:val="12"/>
            <w:u w:val="single" w:color="0066CC"/>
          </w:rPr>
          <w:t>k</w:t>
        </w:r>
        <w:r w:rsidRPr="001B5C77">
          <w:rPr>
            <w:rFonts w:ascii="Times New Roman" w:eastAsia="Times New Roman" w:hAnsi="Times New Roman" w:cs="Times New Roman"/>
            <w:b/>
            <w:bCs/>
            <w:spacing w:val="1"/>
            <w:sz w:val="12"/>
            <w:szCs w:val="12"/>
            <w:u w:val="single" w:color="0066CC"/>
            <w:lang w:val="ru-RU"/>
          </w:rPr>
          <w:t>.</w:t>
        </w:r>
        <w:r w:rsidRPr="001B5C77">
          <w:rPr>
            <w:rFonts w:ascii="Times New Roman" w:eastAsia="Times New Roman" w:hAnsi="Times New Roman" w:cs="Times New Roman"/>
            <w:b/>
            <w:bCs/>
            <w:sz w:val="12"/>
            <w:szCs w:val="12"/>
            <w:u w:val="single" w:color="0066CC"/>
          </w:rPr>
          <w:t>ue</w:t>
        </w:r>
        <w:r w:rsidRPr="001B5C77">
          <w:rPr>
            <w:rFonts w:ascii="Times New Roman" w:eastAsia="Times New Roman" w:hAnsi="Times New Roman" w:cs="Times New Roman"/>
            <w:b/>
            <w:bCs/>
            <w:spacing w:val="-1"/>
            <w:sz w:val="12"/>
            <w:szCs w:val="12"/>
            <w:u w:val="single" w:color="0066CC"/>
          </w:rPr>
          <w:t>s</w:t>
        </w:r>
        <w:r w:rsidRPr="001B5C77">
          <w:rPr>
            <w:rFonts w:ascii="Times New Roman" w:eastAsia="Times New Roman" w:hAnsi="Times New Roman" w:cs="Times New Roman"/>
            <w:b/>
            <w:bCs/>
            <w:spacing w:val="1"/>
            <w:sz w:val="12"/>
            <w:szCs w:val="12"/>
            <w:u w:val="single" w:color="0066CC"/>
            <w:lang w:val="ru-RU"/>
          </w:rPr>
          <w:t>.</w:t>
        </w:r>
        <w:r w:rsidRPr="001B5C77">
          <w:rPr>
            <w:rFonts w:ascii="Times New Roman" w:eastAsia="Times New Roman" w:hAnsi="Times New Roman" w:cs="Times New Roman"/>
            <w:b/>
            <w:bCs/>
            <w:sz w:val="12"/>
            <w:szCs w:val="12"/>
            <w:u w:val="single" w:color="0066CC"/>
          </w:rPr>
          <w:t>r</w:t>
        </w:r>
        <w:r w:rsidRPr="001B5C77">
          <w:rPr>
            <w:rFonts w:ascii="Times New Roman" w:eastAsia="Times New Roman" w:hAnsi="Times New Roman" w:cs="Times New Roman"/>
            <w:b/>
            <w:bCs/>
            <w:spacing w:val="-1"/>
            <w:sz w:val="12"/>
            <w:szCs w:val="12"/>
            <w:u w:val="single" w:color="0066CC"/>
          </w:rPr>
          <w:t>s</w:t>
        </w:r>
        <w:r w:rsidRPr="001B5C77">
          <w:rPr>
            <w:rFonts w:ascii="Times New Roman" w:eastAsia="Times New Roman" w:hAnsi="Times New Roman" w:cs="Times New Roman"/>
            <w:b/>
            <w:bCs/>
            <w:spacing w:val="1"/>
            <w:sz w:val="12"/>
            <w:szCs w:val="12"/>
            <w:u w:val="single" w:color="0066CC"/>
            <w:lang w:val="ru-RU"/>
          </w:rPr>
          <w:t>.</w:t>
        </w:r>
        <w:proofErr w:type="spellStart"/>
        <w:r w:rsidRPr="001B5C77">
          <w:rPr>
            <w:rFonts w:ascii="Times New Roman" w:eastAsia="Times New Roman" w:hAnsi="Times New Roman" w:cs="Times New Roman"/>
            <w:b/>
            <w:bCs/>
            <w:sz w:val="12"/>
            <w:szCs w:val="12"/>
            <w:u w:val="single" w:color="0066CC"/>
          </w:rPr>
          <w:t>ba</w:t>
        </w:r>
        <w:proofErr w:type="spellEnd"/>
      </w:hyperlink>
    </w:p>
    <w:p w14:paraId="30FBF4FA" w14:textId="77777777" w:rsidR="00077F45" w:rsidRPr="001B5C77" w:rsidRDefault="0021492E" w:rsidP="00355F6A">
      <w:pPr>
        <w:spacing w:before="23" w:after="0" w:line="135" w:lineRule="exact"/>
        <w:ind w:right="36"/>
        <w:jc w:val="center"/>
        <w:rPr>
          <w:rFonts w:ascii="Times New Roman" w:eastAsia="Times New Roman" w:hAnsi="Times New Roman" w:cs="Times New Roman"/>
          <w:sz w:val="12"/>
          <w:szCs w:val="12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ачун:</w:t>
      </w:r>
      <w:r w:rsidRPr="001B5C77">
        <w:rPr>
          <w:rFonts w:ascii="Times New Roman" w:eastAsia="Times New Roman" w:hAnsi="Times New Roman" w:cs="Times New Roman"/>
          <w:b/>
          <w:bCs/>
          <w:spacing w:val="2"/>
          <w:sz w:val="12"/>
          <w:szCs w:val="12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5620998095059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>8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 xml:space="preserve">34, 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ачун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посебних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ам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ена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вла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12"/>
          <w:szCs w:val="12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ри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  <w:lang w:val="ru-RU"/>
        </w:rPr>
        <w:t>х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>д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и,</w:t>
      </w:r>
      <w:r w:rsidRPr="001B5C77">
        <w:rPr>
          <w:rFonts w:ascii="Times New Roman" w:eastAsia="Times New Roman" w:hAnsi="Times New Roman" w:cs="Times New Roman"/>
          <w:b/>
          <w:bCs/>
          <w:spacing w:val="2"/>
          <w:sz w:val="12"/>
          <w:szCs w:val="12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12"/>
          <w:szCs w:val="12"/>
          <w:lang w:val="ru-RU"/>
        </w:rPr>
        <w:t>д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:</w:t>
      </w:r>
      <w:r w:rsidRPr="001B5C77">
        <w:rPr>
          <w:rFonts w:ascii="Times New Roman" w:eastAsia="Times New Roman" w:hAnsi="Times New Roman" w:cs="Times New Roman"/>
          <w:b/>
          <w:bCs/>
          <w:spacing w:val="2"/>
          <w:sz w:val="12"/>
          <w:szCs w:val="12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083100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  <w:lang w:val="ru-RU"/>
        </w:rPr>
        <w:t>8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,</w:t>
      </w:r>
      <w:r w:rsidRPr="001B5C77">
        <w:rPr>
          <w:rFonts w:ascii="Times New Roman" w:eastAsia="Times New Roman" w:hAnsi="Times New Roman" w:cs="Times New Roman"/>
          <w:b/>
          <w:bCs/>
          <w:spacing w:val="2"/>
          <w:sz w:val="12"/>
          <w:szCs w:val="12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pacing w:val="-3"/>
          <w:sz w:val="12"/>
          <w:szCs w:val="12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Б</w:t>
      </w:r>
      <w:r w:rsidRPr="001B5C77">
        <w:rPr>
          <w:rFonts w:ascii="Times New Roman" w:eastAsia="Times New Roman" w:hAnsi="Times New Roman" w:cs="Times New Roman"/>
          <w:b/>
          <w:bCs/>
          <w:spacing w:val="3"/>
          <w:sz w:val="12"/>
          <w:szCs w:val="12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б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12"/>
          <w:szCs w:val="12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  <w:t>нка</w:t>
      </w:r>
    </w:p>
    <w:p w14:paraId="4CF1F363" w14:textId="77777777" w:rsidR="00077F45" w:rsidRPr="001B5C77" w:rsidRDefault="00077F45">
      <w:pPr>
        <w:spacing w:before="6" w:after="0" w:line="170" w:lineRule="exact"/>
        <w:rPr>
          <w:rFonts w:ascii="Times New Roman" w:hAnsi="Times New Roman" w:cs="Times New Roman"/>
          <w:sz w:val="17"/>
          <w:szCs w:val="17"/>
          <w:lang w:val="ru-RU"/>
        </w:rPr>
      </w:pPr>
    </w:p>
    <w:p w14:paraId="7912EB43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65D8626C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3944B774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1C3EBE66" w14:textId="77777777" w:rsidR="00077F45" w:rsidRPr="001B5C77" w:rsidRDefault="0021492E">
      <w:pPr>
        <w:tabs>
          <w:tab w:val="left" w:pos="1240"/>
        </w:tabs>
        <w:spacing w:before="33" w:after="0" w:line="240" w:lineRule="auto"/>
        <w:ind w:left="898" w:right="963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1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ab/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ОП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Ш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ЦИ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УЗ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ЧК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АКАД</w:t>
      </w:r>
      <w:r w:rsidRPr="001B5C77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МИЈ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И</w:t>
      </w:r>
    </w:p>
    <w:p w14:paraId="2E1B200E" w14:textId="77777777" w:rsidR="00077F45" w:rsidRPr="001B5C77" w:rsidRDefault="00077F45">
      <w:pPr>
        <w:spacing w:before="7" w:after="0" w:line="120" w:lineRule="exact"/>
        <w:rPr>
          <w:rFonts w:ascii="Times New Roman" w:hAnsi="Times New Roman" w:cs="Times New Roman"/>
          <w:sz w:val="12"/>
          <w:szCs w:val="12"/>
          <w:lang w:val="ru-RU"/>
        </w:rPr>
      </w:pPr>
    </w:p>
    <w:p w14:paraId="61A97A1F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3DBEEA94" w14:textId="77777777" w:rsidR="00077F45" w:rsidRPr="001B5C77" w:rsidRDefault="0021492E" w:rsidP="00355F6A">
      <w:pPr>
        <w:spacing w:after="0"/>
        <w:ind w:left="284" w:right="47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р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дом </w:t>
      </w:r>
      <w:r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ске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1994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/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19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9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5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  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е. 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="009C13E1">
        <w:rPr>
          <w:rFonts w:ascii="Times New Roman" w:eastAsia="Times New Roman" w:hAnsi="Times New Roman" w:cs="Times New Roman"/>
          <w:spacing w:val="3"/>
          <w:sz w:val="20"/>
          <w:szCs w:val="20"/>
          <w:lang w:val="sr-Latn-BA"/>
        </w:rPr>
        <w:t>N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 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 д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 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9C13E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="009C13E1">
        <w:rPr>
          <w:rFonts w:ascii="Times New Roman" w:eastAsia="Times New Roman" w:hAnsi="Times New Roman" w:cs="Times New Roman"/>
          <w:spacing w:val="4"/>
          <w:sz w:val="20"/>
          <w:szCs w:val="20"/>
          <w:lang w:val="sr-Cyrl-RS"/>
        </w:rPr>
        <w:t xml:space="preserve">тренутно се школује </w:t>
      </w:r>
      <w:r w:rsidR="009C13E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182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е,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D64250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и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е.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ава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ска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а:</w:t>
      </w:r>
    </w:p>
    <w:p w14:paraId="6039F825" w14:textId="77777777" w:rsidR="00077F45" w:rsidRPr="001B5C77" w:rsidRDefault="00077F45" w:rsidP="00355F6A">
      <w:pPr>
        <w:spacing w:before="2" w:after="0" w:line="110" w:lineRule="exact"/>
        <w:ind w:left="284" w:right="472"/>
        <w:rPr>
          <w:rFonts w:ascii="Times New Roman" w:hAnsi="Times New Roman" w:cs="Times New Roman"/>
          <w:sz w:val="11"/>
          <w:szCs w:val="11"/>
          <w:lang w:val="ru-RU"/>
        </w:rPr>
      </w:pPr>
    </w:p>
    <w:p w14:paraId="2AF18F1D" w14:textId="77777777" w:rsidR="00077F45" w:rsidRPr="001B5C77" w:rsidRDefault="00077F45" w:rsidP="00355F6A">
      <w:pPr>
        <w:spacing w:after="0" w:line="200" w:lineRule="exact"/>
        <w:ind w:left="284"/>
        <w:rPr>
          <w:rFonts w:ascii="Times New Roman" w:hAnsi="Times New Roman" w:cs="Times New Roman"/>
          <w:sz w:val="20"/>
          <w:szCs w:val="20"/>
          <w:lang w:val="ru-RU"/>
        </w:rPr>
      </w:pPr>
    </w:p>
    <w:p w14:paraId="100C260D" w14:textId="77777777" w:rsidR="00077F45" w:rsidRPr="001B5C77" w:rsidRDefault="0021492E" w:rsidP="00355F6A">
      <w:pPr>
        <w:spacing w:after="0" w:line="275" w:lineRule="auto"/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1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) </w:t>
      </w:r>
      <w:r w:rsidRPr="001B5C77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Во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ал</w:t>
      </w:r>
      <w:r w:rsidRPr="001B5C77">
        <w:rPr>
          <w:rFonts w:ascii="Times New Roman" w:eastAsia="Times New Roman" w:hAnsi="Times New Roman" w:cs="Times New Roman"/>
          <w:b/>
          <w:bCs/>
          <w:spacing w:val="-2"/>
          <w:w w:val="99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pacing w:val="-2"/>
          <w:w w:val="99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ум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-2"/>
          <w:w w:val="99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пр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ог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ам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, са 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ер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3D1C8462" w14:textId="77777777" w:rsidR="00077F45" w:rsidRPr="001B5C77" w:rsidRDefault="0021492E" w:rsidP="00EF5699">
      <w:pPr>
        <w:pStyle w:val="ListParagraph"/>
        <w:numPr>
          <w:ilvl w:val="0"/>
          <w:numId w:val="5"/>
        </w:numPr>
        <w:spacing w:after="0" w:line="226" w:lineRule="exact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Соло пјевање</w:t>
      </w:r>
    </w:p>
    <w:p w14:paraId="0A0F7E45" w14:textId="77777777" w:rsidR="00077F45" w:rsidRPr="001B5C77" w:rsidRDefault="0021492E" w:rsidP="00EF5699">
      <w:pPr>
        <w:pStyle w:val="ListParagraph"/>
        <w:numPr>
          <w:ilvl w:val="0"/>
          <w:numId w:val="5"/>
        </w:numPr>
        <w:spacing w:after="0" w:line="226" w:lineRule="exact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Клавир</w:t>
      </w:r>
    </w:p>
    <w:p w14:paraId="0F6BC84E" w14:textId="77777777" w:rsidR="00077F45" w:rsidRPr="001B5C77" w:rsidRDefault="0021492E" w:rsidP="00EF5699">
      <w:pPr>
        <w:pStyle w:val="ListParagraph"/>
        <w:numPr>
          <w:ilvl w:val="0"/>
          <w:numId w:val="5"/>
        </w:numPr>
        <w:spacing w:after="0" w:line="226" w:lineRule="exact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Хармоника</w:t>
      </w:r>
    </w:p>
    <w:p w14:paraId="34F00465" w14:textId="77777777" w:rsidR="00077F45" w:rsidRPr="001B5C77" w:rsidRDefault="0021492E" w:rsidP="00EF5699">
      <w:pPr>
        <w:pStyle w:val="ListParagraph"/>
        <w:numPr>
          <w:ilvl w:val="0"/>
          <w:numId w:val="5"/>
        </w:numPr>
        <w:spacing w:after="0" w:line="226" w:lineRule="exact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Виолина</w:t>
      </w:r>
    </w:p>
    <w:p w14:paraId="76E56909" w14:textId="77777777" w:rsidR="00D64250" w:rsidRPr="001B5C77" w:rsidRDefault="0021492E" w:rsidP="00EF5699">
      <w:pPr>
        <w:pStyle w:val="ListParagraph"/>
        <w:numPr>
          <w:ilvl w:val="0"/>
          <w:numId w:val="5"/>
        </w:numPr>
        <w:spacing w:after="0" w:line="226" w:lineRule="exact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Виола</w:t>
      </w:r>
    </w:p>
    <w:p w14:paraId="59FB7002" w14:textId="77777777" w:rsidR="00D64250" w:rsidRPr="001B5C77" w:rsidRDefault="00D64250" w:rsidP="00EF5699">
      <w:pPr>
        <w:pStyle w:val="ListParagraph"/>
        <w:numPr>
          <w:ilvl w:val="0"/>
          <w:numId w:val="5"/>
        </w:numPr>
        <w:spacing w:after="0" w:line="226" w:lineRule="exact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Виолончело</w:t>
      </w:r>
      <w:r w:rsidR="00734494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*</w:t>
      </w:r>
    </w:p>
    <w:p w14:paraId="1E04F2BE" w14:textId="77777777" w:rsidR="00077F45" w:rsidRPr="001B5C77" w:rsidRDefault="0021492E" w:rsidP="00EF5699">
      <w:pPr>
        <w:pStyle w:val="ListParagraph"/>
        <w:numPr>
          <w:ilvl w:val="0"/>
          <w:numId w:val="5"/>
        </w:numPr>
        <w:spacing w:after="0" w:line="226" w:lineRule="exact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Флаута</w:t>
      </w:r>
    </w:p>
    <w:p w14:paraId="3EE119B9" w14:textId="77777777" w:rsidR="00077F45" w:rsidRPr="001B5C77" w:rsidRDefault="0021492E" w:rsidP="00EF5699">
      <w:pPr>
        <w:pStyle w:val="ListParagraph"/>
        <w:numPr>
          <w:ilvl w:val="0"/>
          <w:numId w:val="5"/>
        </w:numPr>
        <w:spacing w:after="0" w:line="226" w:lineRule="exact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Гитара</w:t>
      </w:r>
    </w:p>
    <w:p w14:paraId="5CA4989C" w14:textId="77777777" w:rsidR="00077F45" w:rsidRPr="001B5C77" w:rsidRDefault="00077F45" w:rsidP="00355F6A">
      <w:pPr>
        <w:spacing w:before="1" w:after="0" w:line="150" w:lineRule="exact"/>
        <w:ind w:left="284"/>
        <w:rPr>
          <w:rFonts w:ascii="Times New Roman" w:hAnsi="Times New Roman" w:cs="Times New Roman"/>
          <w:sz w:val="15"/>
          <w:szCs w:val="15"/>
          <w:lang w:val="ru-RU"/>
        </w:rPr>
      </w:pPr>
    </w:p>
    <w:p w14:paraId="317F80AC" w14:textId="77777777" w:rsidR="00077F45" w:rsidRPr="001B5C77" w:rsidRDefault="00077F45" w:rsidP="00355F6A">
      <w:pPr>
        <w:spacing w:after="0" w:line="200" w:lineRule="exact"/>
        <w:ind w:left="284"/>
        <w:rPr>
          <w:rFonts w:ascii="Times New Roman" w:hAnsi="Times New Roman" w:cs="Times New Roman"/>
          <w:sz w:val="20"/>
          <w:szCs w:val="20"/>
          <w:lang w:val="ru-RU"/>
        </w:rPr>
      </w:pPr>
    </w:p>
    <w:p w14:paraId="037824D3" w14:textId="77777777" w:rsidR="00077F45" w:rsidRPr="001B5C77" w:rsidRDefault="0021492E" w:rsidP="00355F6A">
      <w:pPr>
        <w:spacing w:after="0" w:line="275" w:lineRule="auto"/>
        <w:ind w:left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) </w:t>
      </w:r>
      <w:r w:rsidRPr="001B5C77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Му</w:t>
      </w:r>
      <w:r w:rsidRPr="001B5C77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аг</w:t>
      </w:r>
      <w:r w:rsidRPr="001B5C77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  <w:lang w:val="ru-RU"/>
        </w:rPr>
        <w:t>ш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-2"/>
          <w:w w:val="99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-2"/>
          <w:w w:val="99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пр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ог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ам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, са 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ер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33295A11" w14:textId="77777777" w:rsidR="00077F45" w:rsidRPr="001B5C77" w:rsidRDefault="0021492E" w:rsidP="00EF5699">
      <w:pPr>
        <w:pStyle w:val="ListParagraph"/>
        <w:numPr>
          <w:ilvl w:val="0"/>
          <w:numId w:val="5"/>
        </w:numPr>
        <w:spacing w:after="0" w:line="226" w:lineRule="exact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шта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5471067B" w14:textId="77777777" w:rsidR="00077F45" w:rsidRPr="001B5C77" w:rsidRDefault="0021492E" w:rsidP="00EF5699">
      <w:pPr>
        <w:pStyle w:val="ListParagraph"/>
        <w:numPr>
          <w:ilvl w:val="0"/>
          <w:numId w:val="5"/>
        </w:numPr>
        <w:spacing w:before="34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0F128164" w14:textId="77777777" w:rsidR="00077F45" w:rsidRPr="001B5C77" w:rsidRDefault="0021492E" w:rsidP="00EF5699">
      <w:pPr>
        <w:pStyle w:val="ListParagraph"/>
        <w:numPr>
          <w:ilvl w:val="0"/>
          <w:numId w:val="5"/>
        </w:numPr>
        <w:spacing w:before="36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ање</w:t>
      </w:r>
    </w:p>
    <w:p w14:paraId="53FA9199" w14:textId="77777777" w:rsidR="00077F45" w:rsidRPr="001B5C77" w:rsidRDefault="00077F45" w:rsidP="00355F6A">
      <w:pPr>
        <w:spacing w:before="3" w:after="0" w:line="100" w:lineRule="exact"/>
        <w:ind w:left="284"/>
        <w:rPr>
          <w:rFonts w:ascii="Times New Roman" w:hAnsi="Times New Roman" w:cs="Times New Roman"/>
          <w:sz w:val="10"/>
          <w:szCs w:val="10"/>
          <w:lang w:val="ru-RU"/>
        </w:rPr>
      </w:pPr>
    </w:p>
    <w:p w14:paraId="4EB0843B" w14:textId="77777777" w:rsidR="00077F45" w:rsidRPr="001B5C77" w:rsidRDefault="00077F45" w:rsidP="00355F6A">
      <w:pPr>
        <w:spacing w:after="0" w:line="200" w:lineRule="exact"/>
        <w:ind w:left="284"/>
        <w:rPr>
          <w:rFonts w:ascii="Times New Roman" w:hAnsi="Times New Roman" w:cs="Times New Roman"/>
          <w:sz w:val="20"/>
          <w:szCs w:val="20"/>
          <w:lang w:val="sr-Latn-BA"/>
        </w:rPr>
      </w:pPr>
    </w:p>
    <w:p w14:paraId="64CDA99E" w14:textId="77777777" w:rsidR="00734494" w:rsidRPr="001B5C77" w:rsidRDefault="00734494" w:rsidP="00355F6A">
      <w:pPr>
        <w:spacing w:after="0" w:line="200" w:lineRule="exact"/>
        <w:ind w:left="284"/>
        <w:rPr>
          <w:rFonts w:ascii="Times New Roman" w:hAnsi="Times New Roman" w:cs="Times New Roman"/>
          <w:sz w:val="20"/>
          <w:szCs w:val="20"/>
          <w:lang w:val="sr-Latn-BA"/>
        </w:rPr>
      </w:pPr>
    </w:p>
    <w:p w14:paraId="40F0F89A" w14:textId="77777777" w:rsidR="00734494" w:rsidRPr="001B5C77" w:rsidRDefault="00734494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sr-Latn-BA"/>
        </w:rPr>
      </w:pPr>
    </w:p>
    <w:p w14:paraId="777DFC7D" w14:textId="77777777" w:rsidR="005C6C06" w:rsidRPr="001B5C77" w:rsidRDefault="005C6C06" w:rsidP="005C6C06">
      <w:pPr>
        <w:pStyle w:val="NoSpacing"/>
        <w:rPr>
          <w:rFonts w:ascii="Times New Roman" w:hAnsi="Times New Roman" w:cs="Times New Roman"/>
          <w:sz w:val="20"/>
          <w:szCs w:val="20"/>
          <w:lang w:val="sr-Cyrl-BA"/>
        </w:rPr>
      </w:pPr>
    </w:p>
    <w:p w14:paraId="374C51BB" w14:textId="77777777" w:rsidR="00355F6A" w:rsidRPr="001B5C77" w:rsidRDefault="00734494" w:rsidP="005416B9">
      <w:pPr>
        <w:pStyle w:val="NoSpacing"/>
        <w:ind w:left="284" w:right="404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  <w:r w:rsidRPr="001B5C77">
        <w:rPr>
          <w:rFonts w:ascii="Times New Roman" w:hAnsi="Times New Roman" w:cs="Times New Roman"/>
          <w:b/>
          <w:sz w:val="16"/>
          <w:szCs w:val="16"/>
          <w:lang w:val="sr-Cyrl-BA"/>
        </w:rPr>
        <w:t xml:space="preserve">Напомена: Од академске 2019/2020. </w:t>
      </w:r>
      <w:r w:rsidR="005C6C06" w:rsidRPr="001B5C77">
        <w:rPr>
          <w:rFonts w:ascii="Times New Roman" w:hAnsi="Times New Roman" w:cs="Times New Roman"/>
          <w:b/>
          <w:sz w:val="16"/>
          <w:szCs w:val="16"/>
          <w:lang w:val="sr-Cyrl-BA"/>
        </w:rPr>
        <w:t>г</w:t>
      </w:r>
      <w:r w:rsidRPr="001B5C77">
        <w:rPr>
          <w:rFonts w:ascii="Times New Roman" w:hAnsi="Times New Roman" w:cs="Times New Roman"/>
          <w:b/>
          <w:sz w:val="16"/>
          <w:szCs w:val="16"/>
          <w:lang w:val="sr-Cyrl-BA"/>
        </w:rPr>
        <w:t xml:space="preserve">одине на Музичкој </w:t>
      </w:r>
      <w:r w:rsidR="005C6C06" w:rsidRPr="001B5C77">
        <w:rPr>
          <w:rFonts w:ascii="Times New Roman" w:hAnsi="Times New Roman" w:cs="Times New Roman"/>
          <w:b/>
          <w:sz w:val="16"/>
          <w:szCs w:val="16"/>
          <w:lang w:val="sr-Cyrl-BA"/>
        </w:rPr>
        <w:t xml:space="preserve">академији је планирано отварање </w:t>
      </w:r>
      <w:r w:rsidR="00892CC2">
        <w:rPr>
          <w:rFonts w:ascii="Times New Roman" w:hAnsi="Times New Roman" w:cs="Times New Roman"/>
          <w:b/>
          <w:sz w:val="16"/>
          <w:szCs w:val="16"/>
          <w:lang w:val="sr-Cyrl-BA"/>
        </w:rPr>
        <w:t>Смјера</w:t>
      </w:r>
      <w:r w:rsidRPr="001B5C77">
        <w:rPr>
          <w:rFonts w:ascii="Times New Roman" w:hAnsi="Times New Roman" w:cs="Times New Roman"/>
          <w:b/>
          <w:sz w:val="16"/>
          <w:szCs w:val="16"/>
          <w:lang w:val="sr-Cyrl-BA"/>
        </w:rPr>
        <w:t xml:space="preserve"> за виолончело. Одговорни н</w:t>
      </w:r>
      <w:r w:rsidR="005C6C06" w:rsidRPr="001B5C77">
        <w:rPr>
          <w:rFonts w:ascii="Times New Roman" w:hAnsi="Times New Roman" w:cs="Times New Roman"/>
          <w:b/>
          <w:sz w:val="16"/>
          <w:szCs w:val="16"/>
          <w:lang w:val="sr-Cyrl-BA"/>
        </w:rPr>
        <w:t>астав</w:t>
      </w:r>
      <w:r w:rsidR="004E2FE9">
        <w:rPr>
          <w:rFonts w:ascii="Times New Roman" w:hAnsi="Times New Roman" w:cs="Times New Roman"/>
          <w:b/>
          <w:sz w:val="16"/>
          <w:szCs w:val="16"/>
          <w:lang w:val="sr-Cyrl-BA"/>
        </w:rPr>
        <w:t>ник за предмет биће</w:t>
      </w:r>
      <w:r w:rsidR="009C13E1">
        <w:rPr>
          <w:rFonts w:ascii="Times New Roman" w:hAnsi="Times New Roman" w:cs="Times New Roman"/>
          <w:b/>
          <w:sz w:val="16"/>
          <w:szCs w:val="16"/>
          <w:lang w:val="sr-Cyrl-BA"/>
        </w:rPr>
        <w:t xml:space="preserve"> по потреби</w:t>
      </w:r>
      <w:r w:rsidR="004E2FE9">
        <w:rPr>
          <w:rFonts w:ascii="Times New Roman" w:hAnsi="Times New Roman" w:cs="Times New Roman"/>
          <w:b/>
          <w:sz w:val="16"/>
          <w:szCs w:val="16"/>
          <w:lang w:val="sr-Cyrl-BA"/>
        </w:rPr>
        <w:t xml:space="preserve"> ангажован</w:t>
      </w:r>
      <w:r w:rsidR="004E2FE9">
        <w:rPr>
          <w:rFonts w:ascii="Times New Roman" w:hAnsi="Times New Roman" w:cs="Times New Roman"/>
          <w:b/>
          <w:sz w:val="16"/>
          <w:szCs w:val="16"/>
          <w:lang w:val="sr-Latn-BA"/>
        </w:rPr>
        <w:t xml:space="preserve"> </w:t>
      </w:r>
      <w:r w:rsidR="004E2FE9">
        <w:rPr>
          <w:rFonts w:ascii="Times New Roman" w:hAnsi="Times New Roman" w:cs="Times New Roman"/>
          <w:b/>
          <w:sz w:val="16"/>
          <w:szCs w:val="16"/>
          <w:lang w:val="sr-Cyrl-BA"/>
        </w:rPr>
        <w:t>академске</w:t>
      </w:r>
      <w:r w:rsidR="009C13E1">
        <w:rPr>
          <w:rFonts w:ascii="Times New Roman" w:hAnsi="Times New Roman" w:cs="Times New Roman"/>
          <w:b/>
          <w:sz w:val="16"/>
          <w:szCs w:val="16"/>
          <w:lang w:val="sr-Cyrl-BA"/>
        </w:rPr>
        <w:t xml:space="preserve"> 2020/2021.</w:t>
      </w:r>
      <w:r w:rsidR="004E2FE9">
        <w:rPr>
          <w:rFonts w:ascii="Times New Roman" w:hAnsi="Times New Roman" w:cs="Times New Roman"/>
          <w:b/>
          <w:sz w:val="16"/>
          <w:szCs w:val="16"/>
          <w:lang w:val="sr-Cyrl-BA"/>
        </w:rPr>
        <w:t xml:space="preserve"> године</w:t>
      </w:r>
      <w:r w:rsidR="005C6C06" w:rsidRPr="001B5C77">
        <w:rPr>
          <w:rFonts w:ascii="Times New Roman" w:hAnsi="Times New Roman" w:cs="Times New Roman"/>
          <w:b/>
          <w:sz w:val="16"/>
          <w:szCs w:val="16"/>
          <w:lang w:val="sr-Cyrl-BA"/>
        </w:rPr>
        <w:t>.</w:t>
      </w:r>
      <w:r w:rsidR="00355F6A" w:rsidRPr="001B5C77">
        <w:rPr>
          <w:rFonts w:ascii="Times New Roman" w:hAnsi="Times New Roman" w:cs="Times New Roman"/>
          <w:sz w:val="20"/>
          <w:szCs w:val="20"/>
          <w:lang w:val="sr-Latn-BA"/>
        </w:rPr>
        <w:br w:type="page"/>
      </w:r>
    </w:p>
    <w:p w14:paraId="05E83267" w14:textId="77777777" w:rsidR="00734494" w:rsidRDefault="00734494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sr-Latn-BA"/>
        </w:rPr>
      </w:pPr>
    </w:p>
    <w:p w14:paraId="37E24720" w14:textId="77777777" w:rsidR="00077F45" w:rsidRPr="001B5C77" w:rsidRDefault="0021492E" w:rsidP="00355F6A">
      <w:pPr>
        <w:spacing w:after="0" w:line="240" w:lineRule="auto"/>
        <w:ind w:right="-2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бл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9C13E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5</w:t>
      </w:r>
      <w:r w:rsidR="009C13E1">
        <w:rPr>
          <w:rFonts w:ascii="Times New Roman" w:eastAsia="Times New Roman" w:hAnsi="Times New Roman" w:cs="Times New Roman"/>
          <w:sz w:val="20"/>
          <w:szCs w:val="20"/>
          <w:lang w:val="ru-RU"/>
        </w:rPr>
        <w:t>3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</w:t>
      </w:r>
      <w:r w:rsidR="009C13E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</w:t>
      </w:r>
      <w:r w:rsidR="009C13E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7ECF68D1" w14:textId="77777777" w:rsidR="00355F6A" w:rsidRPr="001B5C77" w:rsidRDefault="0021492E" w:rsidP="00355F6A">
      <w:pPr>
        <w:spacing w:before="34" w:after="0" w:line="277" w:lineRule="auto"/>
        <w:ind w:right="-2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екан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ажан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ћ.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ф. </w:t>
      </w:r>
    </w:p>
    <w:p w14:paraId="75F52417" w14:textId="77777777" w:rsidR="00077F45" w:rsidRPr="001B5C77" w:rsidRDefault="0021492E" w:rsidP="00355F6A">
      <w:pPr>
        <w:spacing w:before="34" w:after="0" w:line="277" w:lineRule="auto"/>
        <w:ind w:right="-2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ан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D64250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Маја Жужа, доц.</w:t>
      </w:r>
    </w:p>
    <w:p w14:paraId="58768475" w14:textId="77777777" w:rsidR="00077F45" w:rsidRPr="001B5C77" w:rsidRDefault="0021492E" w:rsidP="00355F6A">
      <w:pPr>
        <w:spacing w:after="0" w:line="229" w:lineRule="exact"/>
        <w:ind w:right="-2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ан</w:t>
      </w:r>
      <w:r w:rsidRPr="001B5C77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за </w:t>
      </w:r>
      <w:r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ж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вач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ад 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D64250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р 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иљ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55C47151" w14:textId="77777777" w:rsidR="00734494" w:rsidRPr="001B5C77" w:rsidRDefault="0021492E" w:rsidP="00355F6A">
      <w:pPr>
        <w:spacing w:before="34" w:after="0" w:line="240" w:lineRule="auto"/>
        <w:ind w:right="-21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val="sr-Latn-BA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ака,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734494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роф</w:t>
      </w:r>
      <w:r w:rsidR="00734494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sr-Latn-BA"/>
        </w:rPr>
        <w:t>.</w:t>
      </w:r>
    </w:p>
    <w:p w14:paraId="6C3C1115" w14:textId="77777777" w:rsidR="004A56EA" w:rsidRPr="001B5C77" w:rsidRDefault="004A56EA" w:rsidP="00355F6A">
      <w:pPr>
        <w:spacing w:before="34" w:after="0" w:line="240" w:lineRule="auto"/>
        <w:ind w:right="-21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val="sr-Latn-BA"/>
        </w:rPr>
      </w:pPr>
    </w:p>
    <w:p w14:paraId="5768389B" w14:textId="77777777" w:rsidR="004A56EA" w:rsidRPr="001B5C77" w:rsidRDefault="004A56EA" w:rsidP="004A56EA">
      <w:pPr>
        <w:spacing w:before="64" w:after="0" w:line="278" w:lineRule="auto"/>
        <w:ind w:right="5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њск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 шко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вања 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 з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0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6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/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2007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54507464" w14:textId="77777777" w:rsidR="004A56EA" w:rsidRPr="001B5C77" w:rsidRDefault="004A56EA" w:rsidP="00355F6A">
      <w:pPr>
        <w:spacing w:after="0" w:line="229" w:lineRule="exact"/>
        <w:ind w:right="6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се </w:t>
      </w:r>
      <w:r w:rsidRPr="001B5C77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ул</w:t>
      </w:r>
      <w:r w:rsidR="009C13E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џ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30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</w:p>
    <w:p w14:paraId="2D8DF141" w14:textId="77777777" w:rsidR="004A56EA" w:rsidRPr="001B5C77" w:rsidRDefault="004A56EA" w:rsidP="00355F6A">
      <w:pPr>
        <w:spacing w:before="34" w:after="0" w:line="275" w:lineRule="auto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Ист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ево</w:t>
      </w:r>
      <w:r w:rsidRPr="001B5C77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="00F675F8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гр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ада</w:t>
      </w:r>
      <w:r w:rsidRPr="001B5C77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 ф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ул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1B5C77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="00F675F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+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38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5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34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0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4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(</w:t>
      </w:r>
      <w:r w:rsidR="00F675F8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 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ж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ба)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+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38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5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  <w:r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3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4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12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5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)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;</w:t>
      </w:r>
    </w:p>
    <w:p w14:paraId="396D04AF" w14:textId="77777777" w:rsidR="004A56EA" w:rsidRPr="001B5C77" w:rsidRDefault="004A56EA" w:rsidP="00355F6A">
      <w:pPr>
        <w:spacing w:before="3" w:after="0" w:line="226" w:lineRule="exact"/>
        <w:ind w:right="145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5C77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E-</w:t>
      </w:r>
      <w:r w:rsidRPr="001B5C77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 w:rsidRPr="001B5C77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a</w:t>
      </w:r>
      <w:r w:rsidRPr="001B5C77">
        <w:rPr>
          <w:rFonts w:ascii="Times New Roman" w:eastAsia="Times New Roman" w:hAnsi="Times New Roman" w:cs="Times New Roman"/>
          <w:position w:val="-1"/>
          <w:sz w:val="20"/>
          <w:szCs w:val="20"/>
        </w:rPr>
        <w:t>il:</w:t>
      </w:r>
      <w:r w:rsidRPr="001B5C77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hyperlink r:id="rId14">
        <w:r w:rsidRPr="001B5C77">
          <w:rPr>
            <w:rFonts w:ascii="Times New Roman" w:eastAsia="Times New Roman" w:hAnsi="Times New Roman" w:cs="Times New Roman"/>
            <w:spacing w:val="2"/>
            <w:position w:val="-1"/>
            <w:sz w:val="20"/>
            <w:szCs w:val="20"/>
            <w:u w:val="single" w:color="0066CC"/>
          </w:rPr>
          <w:t>i</w:t>
        </w:r>
        <w:r w:rsidRPr="001B5C77">
          <w:rPr>
            <w:rFonts w:ascii="Times New Roman" w:eastAsia="Times New Roman" w:hAnsi="Times New Roman" w:cs="Times New Roman"/>
            <w:spacing w:val="-1"/>
            <w:position w:val="-1"/>
            <w:sz w:val="20"/>
            <w:szCs w:val="20"/>
            <w:u w:val="single" w:color="0066CC"/>
          </w:rPr>
          <w:t>n</w:t>
        </w:r>
        <w:r w:rsidRPr="001B5C77">
          <w:rPr>
            <w:rFonts w:ascii="Times New Roman" w:eastAsia="Times New Roman" w:hAnsi="Times New Roman" w:cs="Times New Roman"/>
            <w:spacing w:val="-2"/>
            <w:position w:val="-1"/>
            <w:sz w:val="20"/>
            <w:szCs w:val="20"/>
            <w:u w:val="single" w:color="0066CC"/>
          </w:rPr>
          <w:t>f</w:t>
        </w:r>
        <w:r w:rsidRPr="001B5C77">
          <w:rPr>
            <w:rFonts w:ascii="Times New Roman" w:eastAsia="Times New Roman" w:hAnsi="Times New Roman" w:cs="Times New Roman"/>
            <w:spacing w:val="3"/>
            <w:position w:val="-1"/>
            <w:sz w:val="20"/>
            <w:szCs w:val="20"/>
            <w:u w:val="single" w:color="0066CC"/>
          </w:rPr>
          <w:t>o</w:t>
        </w:r>
        <w:r w:rsidRPr="001B5C77">
          <w:rPr>
            <w:rFonts w:ascii="Times New Roman" w:eastAsia="Times New Roman" w:hAnsi="Times New Roman" w:cs="Times New Roman"/>
            <w:spacing w:val="1"/>
            <w:position w:val="-1"/>
            <w:sz w:val="20"/>
            <w:szCs w:val="20"/>
            <w:u w:val="single" w:color="0066CC"/>
          </w:rPr>
          <w:t>@</w:t>
        </w:r>
        <w:r w:rsidRPr="001B5C77">
          <w:rPr>
            <w:rFonts w:ascii="Times New Roman" w:eastAsia="Times New Roman" w:hAnsi="Times New Roman" w:cs="Times New Roman"/>
            <w:spacing w:val="-1"/>
            <w:position w:val="-1"/>
            <w:sz w:val="20"/>
            <w:szCs w:val="20"/>
            <w:u w:val="single" w:color="0066CC"/>
          </w:rPr>
          <w:t>m</w:t>
        </w:r>
        <w:r w:rsidRPr="001B5C77">
          <w:rPr>
            <w:rFonts w:ascii="Times New Roman" w:eastAsia="Times New Roman" w:hAnsi="Times New Roman" w:cs="Times New Roman"/>
            <w:position w:val="-1"/>
            <w:sz w:val="20"/>
            <w:szCs w:val="20"/>
            <w:u w:val="single" w:color="0066CC"/>
          </w:rPr>
          <w:t>a</w:t>
        </w:r>
        <w:r w:rsidRPr="001B5C77">
          <w:rPr>
            <w:rFonts w:ascii="Times New Roman" w:eastAsia="Times New Roman" w:hAnsi="Times New Roman" w:cs="Times New Roman"/>
            <w:spacing w:val="-1"/>
            <w:position w:val="-1"/>
            <w:sz w:val="20"/>
            <w:szCs w:val="20"/>
            <w:u w:val="single" w:color="0066CC"/>
          </w:rPr>
          <w:t>k</w:t>
        </w:r>
        <w:r w:rsidRPr="001B5C77">
          <w:rPr>
            <w:rFonts w:ascii="Times New Roman" w:eastAsia="Times New Roman" w:hAnsi="Times New Roman" w:cs="Times New Roman"/>
            <w:spacing w:val="3"/>
            <w:position w:val="-1"/>
            <w:sz w:val="20"/>
            <w:szCs w:val="20"/>
            <w:u w:val="single" w:color="0066CC"/>
          </w:rPr>
          <w:t>.</w:t>
        </w:r>
        <w:r w:rsidRPr="001B5C77">
          <w:rPr>
            <w:rFonts w:ascii="Times New Roman" w:eastAsia="Times New Roman" w:hAnsi="Times New Roman" w:cs="Times New Roman"/>
            <w:spacing w:val="-1"/>
            <w:position w:val="-1"/>
            <w:sz w:val="20"/>
            <w:szCs w:val="20"/>
            <w:u w:val="single" w:color="0066CC"/>
          </w:rPr>
          <w:t>u</w:t>
        </w:r>
        <w:r w:rsidRPr="001B5C77">
          <w:rPr>
            <w:rFonts w:ascii="Times New Roman" w:eastAsia="Times New Roman" w:hAnsi="Times New Roman" w:cs="Times New Roman"/>
            <w:position w:val="-1"/>
            <w:sz w:val="20"/>
            <w:szCs w:val="20"/>
            <w:u w:val="single" w:color="0066CC"/>
          </w:rPr>
          <w:t>es.</w:t>
        </w:r>
        <w:r w:rsidRPr="001B5C77">
          <w:rPr>
            <w:rFonts w:ascii="Times New Roman" w:eastAsia="Times New Roman" w:hAnsi="Times New Roman" w:cs="Times New Roman"/>
            <w:spacing w:val="1"/>
            <w:position w:val="-1"/>
            <w:sz w:val="20"/>
            <w:szCs w:val="20"/>
            <w:u w:val="single" w:color="0066CC"/>
          </w:rPr>
          <w:t>r</w:t>
        </w:r>
        <w:r w:rsidRPr="001B5C77">
          <w:rPr>
            <w:rFonts w:ascii="Times New Roman" w:eastAsia="Times New Roman" w:hAnsi="Times New Roman" w:cs="Times New Roman"/>
            <w:spacing w:val="-1"/>
            <w:position w:val="-1"/>
            <w:sz w:val="20"/>
            <w:szCs w:val="20"/>
            <w:u w:val="single" w:color="0066CC"/>
          </w:rPr>
          <w:t>s</w:t>
        </w:r>
        <w:r w:rsidRPr="001B5C77">
          <w:rPr>
            <w:rFonts w:ascii="Times New Roman" w:eastAsia="Times New Roman" w:hAnsi="Times New Roman" w:cs="Times New Roman"/>
            <w:position w:val="-1"/>
            <w:sz w:val="20"/>
            <w:szCs w:val="20"/>
            <w:u w:val="single" w:color="0066CC"/>
          </w:rPr>
          <w:t>.</w:t>
        </w:r>
        <w:r w:rsidRPr="001B5C77">
          <w:rPr>
            <w:rFonts w:ascii="Times New Roman" w:eastAsia="Times New Roman" w:hAnsi="Times New Roman" w:cs="Times New Roman"/>
            <w:spacing w:val="1"/>
            <w:position w:val="-1"/>
            <w:sz w:val="20"/>
            <w:szCs w:val="20"/>
            <w:u w:val="single" w:color="0066CC"/>
          </w:rPr>
          <w:t>b</w:t>
        </w:r>
        <w:r w:rsidRPr="001B5C77">
          <w:rPr>
            <w:rFonts w:ascii="Times New Roman" w:eastAsia="Times New Roman" w:hAnsi="Times New Roman" w:cs="Times New Roman"/>
            <w:spacing w:val="2"/>
            <w:position w:val="-1"/>
            <w:sz w:val="20"/>
            <w:szCs w:val="20"/>
            <w:u w:val="single" w:color="0066CC"/>
          </w:rPr>
          <w:t>a</w:t>
        </w:r>
        <w:r w:rsidRPr="001B5C77"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;</w:t>
        </w:r>
        <w:r w:rsidRPr="001B5C77">
          <w:rPr>
            <w:rFonts w:ascii="Times New Roman" w:eastAsia="Times New Roman" w:hAnsi="Times New Roman" w:cs="Times New Roman"/>
            <w:spacing w:val="-14"/>
            <w:position w:val="-1"/>
            <w:sz w:val="20"/>
            <w:szCs w:val="20"/>
          </w:rPr>
          <w:t xml:space="preserve"> </w:t>
        </w:r>
      </w:hyperlink>
      <w:proofErr w:type="spellStart"/>
      <w:r w:rsidRPr="001B5C77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В</w:t>
      </w:r>
      <w:r w:rsidRPr="001B5C77">
        <w:rPr>
          <w:rFonts w:ascii="Times New Roman" w:eastAsia="Times New Roman" w:hAnsi="Times New Roman" w:cs="Times New Roman"/>
          <w:position w:val="-1"/>
          <w:sz w:val="20"/>
          <w:szCs w:val="20"/>
        </w:rPr>
        <w:t>еб</w:t>
      </w:r>
      <w:proofErr w:type="spellEnd"/>
      <w:r w:rsidRPr="001B5C77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proofErr w:type="spellStart"/>
      <w:r w:rsidRPr="001B5C77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с</w:t>
      </w:r>
      <w:r w:rsidRPr="001B5C77">
        <w:rPr>
          <w:rFonts w:ascii="Times New Roman" w:eastAsia="Times New Roman" w:hAnsi="Times New Roman" w:cs="Times New Roman"/>
          <w:position w:val="-1"/>
          <w:sz w:val="20"/>
          <w:szCs w:val="20"/>
        </w:rPr>
        <w:t>а</w:t>
      </w:r>
      <w:r w:rsidRPr="001B5C77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ј</w:t>
      </w:r>
      <w:r w:rsidRPr="001B5C77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т</w:t>
      </w:r>
      <w:proofErr w:type="spellEnd"/>
      <w:r w:rsidRPr="001B5C77">
        <w:rPr>
          <w:rFonts w:ascii="Times New Roman" w:eastAsia="Times New Roman" w:hAnsi="Times New Roman" w:cs="Times New Roman"/>
          <w:position w:val="-1"/>
          <w:sz w:val="20"/>
          <w:szCs w:val="20"/>
        </w:rPr>
        <w:t>:</w:t>
      </w:r>
      <w:r w:rsidRPr="001B5C77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hyperlink r:id="rId15">
        <w:r w:rsidRPr="001B5C77">
          <w:rPr>
            <w:rFonts w:ascii="Times New Roman" w:eastAsia="Times New Roman" w:hAnsi="Times New Roman" w:cs="Times New Roman"/>
            <w:spacing w:val="-2"/>
            <w:position w:val="-1"/>
            <w:sz w:val="20"/>
            <w:szCs w:val="20"/>
          </w:rPr>
          <w:t>w</w:t>
        </w:r>
        <w:r w:rsidRPr="001B5C77"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w</w:t>
        </w:r>
        <w:r w:rsidRPr="001B5C77">
          <w:rPr>
            <w:rFonts w:ascii="Times New Roman" w:eastAsia="Times New Roman" w:hAnsi="Times New Roman" w:cs="Times New Roman"/>
            <w:spacing w:val="-2"/>
            <w:position w:val="-1"/>
            <w:sz w:val="20"/>
            <w:szCs w:val="20"/>
          </w:rPr>
          <w:t>w</w:t>
        </w:r>
        <w:r w:rsidRPr="001B5C77">
          <w:rPr>
            <w:rFonts w:ascii="Times New Roman" w:eastAsia="Times New Roman" w:hAnsi="Times New Roman" w:cs="Times New Roman"/>
            <w:spacing w:val="3"/>
            <w:position w:val="-1"/>
            <w:sz w:val="20"/>
            <w:szCs w:val="20"/>
          </w:rPr>
          <w:t>.</w:t>
        </w:r>
        <w:r w:rsidRPr="001B5C77">
          <w:rPr>
            <w:rFonts w:ascii="Times New Roman" w:eastAsia="Times New Roman" w:hAnsi="Times New Roman" w:cs="Times New Roman"/>
            <w:spacing w:val="-1"/>
            <w:position w:val="-1"/>
            <w:sz w:val="20"/>
            <w:szCs w:val="20"/>
          </w:rPr>
          <w:t>m</w:t>
        </w:r>
        <w:r w:rsidRPr="001B5C77"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a</w:t>
        </w:r>
        <w:r w:rsidRPr="001B5C77">
          <w:rPr>
            <w:rFonts w:ascii="Times New Roman" w:eastAsia="Times New Roman" w:hAnsi="Times New Roman" w:cs="Times New Roman"/>
            <w:spacing w:val="-1"/>
            <w:position w:val="-1"/>
            <w:sz w:val="20"/>
            <w:szCs w:val="20"/>
          </w:rPr>
          <w:t>k</w:t>
        </w:r>
        <w:r w:rsidRPr="001B5C77">
          <w:rPr>
            <w:rFonts w:ascii="Times New Roman" w:eastAsia="Times New Roman" w:hAnsi="Times New Roman" w:cs="Times New Roman"/>
            <w:spacing w:val="3"/>
            <w:position w:val="-1"/>
            <w:sz w:val="20"/>
            <w:szCs w:val="20"/>
          </w:rPr>
          <w:t>.</w:t>
        </w:r>
        <w:r w:rsidRPr="001B5C77">
          <w:rPr>
            <w:rFonts w:ascii="Times New Roman" w:eastAsia="Times New Roman" w:hAnsi="Times New Roman" w:cs="Times New Roman"/>
            <w:spacing w:val="-1"/>
            <w:position w:val="-1"/>
            <w:sz w:val="20"/>
            <w:szCs w:val="20"/>
          </w:rPr>
          <w:t>u</w:t>
        </w:r>
        <w:r w:rsidRPr="001B5C77"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es.</w:t>
        </w:r>
        <w:r w:rsidRPr="001B5C77">
          <w:rPr>
            <w:rFonts w:ascii="Times New Roman" w:eastAsia="Times New Roman" w:hAnsi="Times New Roman" w:cs="Times New Roman"/>
            <w:spacing w:val="1"/>
            <w:position w:val="-1"/>
            <w:sz w:val="20"/>
            <w:szCs w:val="20"/>
          </w:rPr>
          <w:t>r</w:t>
        </w:r>
        <w:r w:rsidRPr="001B5C77">
          <w:rPr>
            <w:rFonts w:ascii="Times New Roman" w:eastAsia="Times New Roman" w:hAnsi="Times New Roman" w:cs="Times New Roman"/>
            <w:spacing w:val="-1"/>
            <w:position w:val="-1"/>
            <w:sz w:val="20"/>
            <w:szCs w:val="20"/>
          </w:rPr>
          <w:t>s</w:t>
        </w:r>
        <w:r w:rsidRPr="001B5C77"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.</w:t>
        </w:r>
        <w:r w:rsidRPr="001B5C77">
          <w:rPr>
            <w:rFonts w:ascii="Times New Roman" w:eastAsia="Times New Roman" w:hAnsi="Times New Roman" w:cs="Times New Roman"/>
            <w:spacing w:val="1"/>
            <w:position w:val="-1"/>
            <w:sz w:val="20"/>
            <w:szCs w:val="20"/>
          </w:rPr>
          <w:t>b</w:t>
        </w:r>
        <w:r w:rsidRPr="001B5C77"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a</w:t>
        </w:r>
      </w:hyperlink>
    </w:p>
    <w:p w14:paraId="26597EA6" w14:textId="77777777" w:rsidR="004A56EA" w:rsidRPr="001B5C77" w:rsidRDefault="004A56EA" w:rsidP="00734494">
      <w:pPr>
        <w:spacing w:before="34" w:after="0" w:line="240" w:lineRule="auto"/>
        <w:ind w:left="573" w:right="5286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val="sr-Cyrl-BA"/>
        </w:rPr>
        <w:sectPr w:rsidR="004A56EA" w:rsidRPr="001B5C77" w:rsidSect="00355F6A">
          <w:type w:val="continuous"/>
          <w:pgSz w:w="8400" w:h="11920"/>
          <w:pgMar w:top="1021" w:right="1021" w:bottom="1021" w:left="1021" w:header="720" w:footer="720" w:gutter="0"/>
          <w:cols w:space="720"/>
        </w:sectPr>
      </w:pPr>
    </w:p>
    <w:p w14:paraId="525C6E4F" w14:textId="77777777" w:rsidR="00077F45" w:rsidRPr="001B5C77" w:rsidRDefault="0021492E">
      <w:pPr>
        <w:spacing w:before="33" w:after="0" w:line="240" w:lineRule="auto"/>
        <w:ind w:left="113" w:right="346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lastRenderedPageBreak/>
        <w:t>2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.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ЦИ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КЛУС</w:t>
      </w:r>
      <w:r w:rsidRPr="001B5C77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</w:p>
    <w:p w14:paraId="3F00BBE5" w14:textId="77777777" w:rsidR="00077F45" w:rsidRPr="001B5C77" w:rsidRDefault="00077F45">
      <w:pPr>
        <w:spacing w:before="1"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A3508F3" w14:textId="77777777" w:rsidR="00077F45" w:rsidRPr="001B5C77" w:rsidRDefault="0021492E">
      <w:pPr>
        <w:spacing w:after="0" w:line="240" w:lineRule="auto"/>
        <w:ind w:left="113" w:right="145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1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Опш</w:t>
      </w:r>
      <w:r w:rsidRPr="001B5C77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је</w:t>
      </w:r>
      <w:r w:rsidRPr="001B5C77">
        <w:rPr>
          <w:rFonts w:ascii="Times New Roman" w:eastAsia="Times New Roman" w:hAnsi="Times New Roman" w:cs="Times New Roman"/>
          <w:b/>
          <w:bCs/>
          <w:i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ијему</w:t>
      </w:r>
      <w:r w:rsidRPr="001B5C77"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i/>
          <w:spacing w:val="4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уден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а</w:t>
      </w:r>
    </w:p>
    <w:p w14:paraId="7FA51410" w14:textId="77777777" w:rsidR="00077F45" w:rsidRPr="001B5C77" w:rsidRDefault="00077F45">
      <w:pPr>
        <w:spacing w:before="7" w:after="0" w:line="120" w:lineRule="exact"/>
        <w:rPr>
          <w:rFonts w:ascii="Times New Roman" w:hAnsi="Times New Roman" w:cs="Times New Roman"/>
          <w:sz w:val="12"/>
          <w:szCs w:val="12"/>
          <w:lang w:val="ru-RU"/>
        </w:rPr>
      </w:pPr>
    </w:p>
    <w:p w14:paraId="7AFF9615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3A2D8F9A" w14:textId="77777777" w:rsidR="00077F45" w:rsidRPr="001B5C77" w:rsidRDefault="0021492E">
      <w:pPr>
        <w:spacing w:after="0" w:line="240" w:lineRule="auto"/>
        <w:ind w:left="113" w:right="6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ви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4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0</w:t>
      </w:r>
    </w:p>
    <w:p w14:paraId="00EAD70C" w14:textId="77777777" w:rsidR="00077F45" w:rsidRPr="001B5C77" w:rsidRDefault="0021492E">
      <w:pPr>
        <w:spacing w:before="34" w:after="0" w:line="240" w:lineRule="auto"/>
        <w:ind w:left="113" w:right="503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бодова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4C48A181" w14:textId="77777777" w:rsidR="00077F45" w:rsidRPr="001B5C77" w:rsidRDefault="00077F45">
      <w:pPr>
        <w:spacing w:before="9" w:after="0" w:line="140" w:lineRule="exact"/>
        <w:rPr>
          <w:rFonts w:ascii="Times New Roman" w:hAnsi="Times New Roman" w:cs="Times New Roman"/>
          <w:sz w:val="14"/>
          <w:szCs w:val="14"/>
          <w:lang w:val="ru-RU"/>
        </w:rPr>
      </w:pPr>
    </w:p>
    <w:p w14:paraId="1968A9E8" w14:textId="77777777" w:rsidR="00077F45" w:rsidRPr="001B5C77" w:rsidRDefault="0021492E">
      <w:pPr>
        <w:spacing w:after="0"/>
        <w:ind w:left="113" w:right="6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892CC2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="00892CC2">
        <w:rPr>
          <w:rFonts w:ascii="Times New Roman" w:eastAsia="Times New Roman" w:hAnsi="Times New Roman" w:cs="Times New Roman"/>
          <w:sz w:val="20"/>
          <w:szCs w:val="20"/>
          <w:lang w:val="sr-Latn-BA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Ист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еву сваке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 за</w:t>
      </w:r>
      <w:r w:rsidRPr="001B5C77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 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а.</w:t>
      </w:r>
      <w:r w:rsidRPr="001B5C77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упи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ен</w:t>
      </w:r>
      <w:r w:rsidRPr="001B5C77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 бр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ата,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ги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5F4AF8A1" w14:textId="77777777" w:rsidR="00077F45" w:rsidRPr="001B5C77" w:rsidRDefault="00077F45">
      <w:pPr>
        <w:spacing w:before="6" w:after="0" w:line="110" w:lineRule="exact"/>
        <w:rPr>
          <w:rFonts w:ascii="Times New Roman" w:hAnsi="Times New Roman" w:cs="Times New Roman"/>
          <w:sz w:val="11"/>
          <w:szCs w:val="11"/>
          <w:lang w:val="ru-RU"/>
        </w:rPr>
      </w:pPr>
    </w:p>
    <w:p w14:paraId="5A31200A" w14:textId="77777777" w:rsidR="00077F45" w:rsidRPr="001B5C77" w:rsidRDefault="0021492E">
      <w:pPr>
        <w:spacing w:after="0" w:line="240" w:lineRule="auto"/>
        <w:ind w:left="113" w:right="6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ета</w:t>
      </w:r>
      <w:r w:rsidRPr="001B5C77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</w:p>
    <w:p w14:paraId="29A6FA86" w14:textId="77777777" w:rsidR="00077F45" w:rsidRPr="001B5C77" w:rsidRDefault="00F675F8">
      <w:pPr>
        <w:spacing w:before="34" w:after="0" w:line="275" w:lineRule="auto"/>
        <w:ind w:left="113" w:right="6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2020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/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2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021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="0021492E" w:rsidRPr="001B5C77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="0021492E" w:rsidRPr="001B5C77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="0021492E" w:rsidRPr="001B5C77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упи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="0021492E" w:rsidRPr="001B5C77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ве </w:t>
      </w:r>
      <w:r w:rsidR="0021492E" w:rsidRPr="001B5C77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де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="0021492E" w:rsidRPr="001B5C77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="0021492E" w:rsidRPr="001B5C77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="0021492E" w:rsidRPr="001B5C77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 с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ска</w:t>
      </w:r>
      <w:r w:rsidR="0021492E"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а:</w:t>
      </w:r>
    </w:p>
    <w:p w14:paraId="05E5A6D2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563D8C59" w14:textId="77777777" w:rsidR="00077F45" w:rsidRPr="001B5C77" w:rsidRDefault="00077F45">
      <w:pPr>
        <w:spacing w:before="16" w:after="0" w:line="220" w:lineRule="exact"/>
        <w:rPr>
          <w:rFonts w:ascii="Times New Roman" w:hAnsi="Times New Roman" w:cs="Times New Roman"/>
          <w:lang w:val="ru-RU"/>
        </w:rPr>
      </w:pPr>
    </w:p>
    <w:p w14:paraId="123E05CE" w14:textId="77777777" w:rsidR="00077F45" w:rsidRPr="001B5C77" w:rsidRDefault="0021492E">
      <w:pPr>
        <w:spacing w:after="0" w:line="240" w:lineRule="auto"/>
        <w:ind w:left="113" w:right="201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Во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ал</w:t>
      </w:r>
      <w:r w:rsidRPr="001B5C77">
        <w:rPr>
          <w:rFonts w:ascii="Times New Roman" w:eastAsia="Times New Roman" w:hAnsi="Times New Roman" w:cs="Times New Roman"/>
          <w:b/>
          <w:bCs/>
          <w:spacing w:val="-2"/>
          <w:w w:val="99"/>
          <w:sz w:val="20"/>
          <w:szCs w:val="20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-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pacing w:val="-2"/>
          <w:w w:val="99"/>
          <w:sz w:val="20"/>
          <w:szCs w:val="20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ум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-2"/>
          <w:w w:val="99"/>
          <w:sz w:val="20"/>
          <w:szCs w:val="20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ни</w:t>
      </w:r>
      <w:proofErr w:type="spellEnd"/>
      <w:r w:rsidRPr="001B5C77"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</w:rPr>
        <w:t xml:space="preserve"> </w:t>
      </w:r>
      <w:proofErr w:type="spellStart"/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ди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и</w:t>
      </w:r>
      <w:proofErr w:type="spellEnd"/>
      <w:r w:rsidRPr="001B5C77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proofErr w:type="spellStart"/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пр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ог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ам</w:t>
      </w:r>
      <w:proofErr w:type="spellEnd"/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14:paraId="707170A5" w14:textId="77777777" w:rsidR="00077F45" w:rsidRPr="001B5C77" w:rsidRDefault="00077F45">
      <w:pPr>
        <w:spacing w:before="3" w:after="0" w:line="30" w:lineRule="exact"/>
        <w:rPr>
          <w:rFonts w:ascii="Times New Roman" w:hAnsi="Times New Roman" w:cs="Times New Roman"/>
          <w:sz w:val="3"/>
          <w:szCs w:val="3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853"/>
        <w:gridCol w:w="708"/>
        <w:gridCol w:w="1844"/>
        <w:gridCol w:w="992"/>
      </w:tblGrid>
      <w:tr w:rsidR="001B5C77" w:rsidRPr="001B5C77" w14:paraId="059DD9BF" w14:textId="77777777">
        <w:trPr>
          <w:trHeight w:hRule="exact" w:val="54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B6EB7" w14:textId="77777777" w:rsidR="00077F45" w:rsidRPr="001B5C77" w:rsidRDefault="00077F45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2AD3373A" w14:textId="77777777" w:rsidR="00077F45" w:rsidRPr="001B5C77" w:rsidRDefault="0021492E">
            <w:pPr>
              <w:spacing w:after="0" w:line="240" w:lineRule="auto"/>
              <w:ind w:left="3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</w:t>
            </w:r>
            <w:proofErr w:type="spellEnd"/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A7042" w14:textId="77777777" w:rsidR="00077F45" w:rsidRPr="001B5C77" w:rsidRDefault="00077F45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39B152B1" w14:textId="77777777" w:rsidR="00077F45" w:rsidRPr="001B5C77" w:rsidRDefault="0021492E">
            <w:pPr>
              <w:spacing w:after="0" w:line="240" w:lineRule="auto"/>
              <w:ind w:left="7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E2B69" w14:textId="77777777" w:rsidR="00077F45" w:rsidRPr="001B5C77" w:rsidRDefault="00077F45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3494568D" w14:textId="77777777" w:rsidR="00077F45" w:rsidRPr="001B5C77" w:rsidRDefault="0021492E">
            <w:pPr>
              <w:spacing w:after="0" w:line="240" w:lineRule="auto"/>
              <w:ind w:left="7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џ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93F48" w14:textId="77777777" w:rsidR="00077F45" w:rsidRPr="001B5C77" w:rsidRDefault="00077F45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788D81BF" w14:textId="77777777" w:rsidR="00077F45" w:rsidRPr="001B5C77" w:rsidRDefault="0021492E">
            <w:pPr>
              <w:spacing w:after="0" w:line="240" w:lineRule="auto"/>
              <w:ind w:left="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="00F675F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ф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ње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77F5C" w14:textId="77777777" w:rsidR="00077F45" w:rsidRPr="001B5C77" w:rsidRDefault="0021492E">
            <w:pPr>
              <w:spacing w:before="2" w:after="0" w:line="275" w:lineRule="auto"/>
              <w:ind w:left="85" w:right="12" w:firstLin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нн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proofErr w:type="spellEnd"/>
          </w:p>
        </w:tc>
      </w:tr>
      <w:tr w:rsidR="001B5C77" w:rsidRPr="001B5C77" w14:paraId="4F33FCF2" w14:textId="77777777">
        <w:trPr>
          <w:trHeight w:hRule="exact" w:val="278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72864" w14:textId="77777777" w:rsidR="00077F45" w:rsidRPr="001B5C77" w:rsidRDefault="0021492E">
            <w:pPr>
              <w:spacing w:after="0" w:line="229" w:lineRule="exact"/>
              <w:ind w:left="1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ње</w:t>
            </w:r>
            <w:proofErr w:type="spellEnd"/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53A0D" w14:textId="77777777" w:rsidR="00077F45" w:rsidRPr="001B5C77" w:rsidRDefault="00F675F8">
            <w:pPr>
              <w:spacing w:after="0" w:line="229" w:lineRule="exact"/>
              <w:ind w:left="332" w:right="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0E7A1" w14:textId="77777777" w:rsidR="00077F45" w:rsidRPr="001B5C77" w:rsidRDefault="0021492E">
            <w:pPr>
              <w:spacing w:after="0" w:line="229" w:lineRule="exact"/>
              <w:ind w:left="262" w:righ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2DC57" w14:textId="77777777" w:rsidR="00077F45" w:rsidRPr="001B5C77" w:rsidRDefault="00F675F8">
            <w:pPr>
              <w:spacing w:after="0" w:line="229" w:lineRule="exact"/>
              <w:ind w:left="828" w:right="8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BA8B5" w14:textId="77777777" w:rsidR="00077F45" w:rsidRPr="001B5C77" w:rsidRDefault="0021492E">
            <w:pPr>
              <w:spacing w:after="0" w:line="229" w:lineRule="exact"/>
              <w:ind w:left="403" w:right="3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</w:tr>
      <w:tr w:rsidR="001B5C77" w:rsidRPr="001B5C77" w14:paraId="4E242683" w14:textId="77777777">
        <w:trPr>
          <w:trHeight w:hRule="exact" w:val="281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BBDE9" w14:textId="77777777" w:rsidR="00077F45" w:rsidRPr="001B5C77" w:rsidRDefault="0021492E">
            <w:pPr>
              <w:spacing w:before="2" w:after="0" w:line="240" w:lineRule="auto"/>
              <w:ind w:left="4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15FFF" w14:textId="77777777" w:rsidR="00077F45" w:rsidRPr="001B5C77" w:rsidRDefault="00D64250">
            <w:pPr>
              <w:spacing w:before="2" w:after="0" w:line="240" w:lineRule="auto"/>
              <w:ind w:left="332" w:right="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C9700" w14:textId="77777777" w:rsidR="00077F45" w:rsidRPr="001B5C77" w:rsidRDefault="0021492E">
            <w:pPr>
              <w:spacing w:before="2" w:after="0" w:line="240" w:lineRule="auto"/>
              <w:ind w:left="262" w:righ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99AEA" w14:textId="77777777" w:rsidR="00077F45" w:rsidRPr="001B5C77" w:rsidRDefault="0021492E">
            <w:pPr>
              <w:spacing w:before="2" w:after="0" w:line="240" w:lineRule="auto"/>
              <w:ind w:left="828" w:right="8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8DA87" w14:textId="77777777" w:rsidR="00077F45" w:rsidRPr="001B5C77" w:rsidRDefault="00D64250">
            <w:pPr>
              <w:spacing w:before="2" w:after="0" w:line="240" w:lineRule="auto"/>
              <w:ind w:left="403" w:right="3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  <w:t>0</w:t>
            </w:r>
          </w:p>
        </w:tc>
      </w:tr>
      <w:tr w:rsidR="001B5C77" w:rsidRPr="001B5C77" w14:paraId="7F5B5196" w14:textId="77777777">
        <w:trPr>
          <w:trHeight w:hRule="exact" w:val="2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655A4" w14:textId="77777777" w:rsidR="00077F45" w:rsidRPr="001B5C77" w:rsidRDefault="0021492E">
            <w:pPr>
              <w:spacing w:before="2" w:after="0" w:line="240" w:lineRule="auto"/>
              <w:ind w:left="2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</w:t>
            </w:r>
            <w:proofErr w:type="spellEnd"/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05D8E" w14:textId="77777777" w:rsidR="00077F45" w:rsidRPr="001B5C77" w:rsidRDefault="00F675F8">
            <w:pPr>
              <w:spacing w:before="2" w:after="0" w:line="240" w:lineRule="auto"/>
              <w:ind w:left="332" w:right="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1D66C" w14:textId="77777777" w:rsidR="00077F45" w:rsidRPr="001B5C77" w:rsidRDefault="0021492E">
            <w:pPr>
              <w:spacing w:before="2" w:after="0" w:line="240" w:lineRule="auto"/>
              <w:ind w:left="262" w:righ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BABCC" w14:textId="77777777" w:rsidR="00077F45" w:rsidRPr="001B5C77" w:rsidRDefault="00F675F8">
            <w:pPr>
              <w:spacing w:before="2" w:after="0" w:line="240" w:lineRule="auto"/>
              <w:ind w:left="828" w:right="8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AA4A6" w14:textId="77777777" w:rsidR="00077F45" w:rsidRPr="001B5C77" w:rsidRDefault="0021492E">
            <w:pPr>
              <w:spacing w:before="2" w:after="0" w:line="240" w:lineRule="auto"/>
              <w:ind w:left="403" w:right="3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</w:tr>
      <w:tr w:rsidR="001B5C77" w:rsidRPr="001B5C77" w14:paraId="017B912C" w14:textId="77777777">
        <w:trPr>
          <w:trHeight w:hRule="exact" w:val="291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5ED29" w14:textId="77777777" w:rsidR="00077F45" w:rsidRPr="001B5C77" w:rsidRDefault="0021492E">
            <w:pPr>
              <w:spacing w:before="5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83FE6" w14:textId="77777777" w:rsidR="00077F45" w:rsidRPr="001B5C77" w:rsidRDefault="00F675F8">
            <w:pPr>
              <w:spacing w:before="5" w:after="0" w:line="240" w:lineRule="auto"/>
              <w:ind w:left="332" w:right="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813B9" w14:textId="77777777" w:rsidR="00077F45" w:rsidRPr="001B5C77" w:rsidRDefault="0021492E">
            <w:pPr>
              <w:spacing w:before="5" w:after="0" w:line="240" w:lineRule="auto"/>
              <w:ind w:left="262" w:righ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990C0" w14:textId="77777777" w:rsidR="00077F45" w:rsidRPr="001B5C77" w:rsidRDefault="00F675F8">
            <w:pPr>
              <w:spacing w:before="5" w:after="0" w:line="240" w:lineRule="auto"/>
              <w:ind w:left="828" w:right="8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2E8D8" w14:textId="77777777" w:rsidR="00077F45" w:rsidRPr="001B5C77" w:rsidRDefault="0021492E">
            <w:pPr>
              <w:spacing w:before="5" w:after="0" w:line="240" w:lineRule="auto"/>
              <w:ind w:left="403" w:right="3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</w:tr>
      <w:tr w:rsidR="001B5C77" w:rsidRPr="001B5C77" w14:paraId="6F52E203" w14:textId="77777777">
        <w:trPr>
          <w:trHeight w:hRule="exact" w:val="278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CEB45" w14:textId="77777777" w:rsidR="00077F45" w:rsidRPr="001B5C77" w:rsidRDefault="0021492E">
            <w:pPr>
              <w:spacing w:after="0" w:line="229" w:lineRule="exact"/>
              <w:ind w:left="49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AAF4D" w14:textId="77777777" w:rsidR="00077F45" w:rsidRPr="001B5C77" w:rsidRDefault="00F675F8">
            <w:pPr>
              <w:spacing w:after="0" w:line="229" w:lineRule="exact"/>
              <w:ind w:left="332" w:right="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3FE4E" w14:textId="77777777" w:rsidR="00077F45" w:rsidRPr="001B5C77" w:rsidRDefault="0021492E">
            <w:pPr>
              <w:spacing w:after="0" w:line="229" w:lineRule="exact"/>
              <w:ind w:left="262" w:righ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FCE4D" w14:textId="77777777" w:rsidR="00077F45" w:rsidRPr="001B5C77" w:rsidRDefault="00F675F8">
            <w:pPr>
              <w:spacing w:after="0" w:line="229" w:lineRule="exact"/>
              <w:ind w:left="828" w:right="8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A4341" w14:textId="77777777" w:rsidR="00077F45" w:rsidRPr="001B5C77" w:rsidRDefault="0021492E">
            <w:pPr>
              <w:spacing w:after="0" w:line="229" w:lineRule="exact"/>
              <w:ind w:left="403" w:right="3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</w:tr>
      <w:tr w:rsidR="001B5C77" w:rsidRPr="001B5C77" w14:paraId="6F79F7EE" w14:textId="77777777">
        <w:trPr>
          <w:trHeight w:hRule="exact" w:val="278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57F48" w14:textId="77777777" w:rsidR="00D64250" w:rsidRPr="001B5C77" w:rsidRDefault="00D64250" w:rsidP="00D64250">
            <w:pPr>
              <w:spacing w:after="0" w:line="229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sr-Cyrl-BA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sr-Cyrl-BA"/>
              </w:rPr>
              <w:t xml:space="preserve">     Виолончело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0C01B" w14:textId="77777777" w:rsidR="00D64250" w:rsidRPr="001B5C77" w:rsidRDefault="00D64250" w:rsidP="00D64250">
            <w:pPr>
              <w:spacing w:after="0" w:line="229" w:lineRule="exact"/>
              <w:ind w:left="332" w:right="31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68235" w14:textId="77777777" w:rsidR="00D64250" w:rsidRPr="001B5C77" w:rsidRDefault="00D64250">
            <w:pPr>
              <w:spacing w:after="0" w:line="229" w:lineRule="exact"/>
              <w:ind w:left="262" w:right="240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E0025" w14:textId="77777777" w:rsidR="00D64250" w:rsidRPr="001B5C77" w:rsidRDefault="00D64250">
            <w:pPr>
              <w:spacing w:after="0" w:line="229" w:lineRule="exact"/>
              <w:ind w:left="828" w:right="809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883ED" w14:textId="77777777" w:rsidR="00D64250" w:rsidRPr="001B5C77" w:rsidRDefault="00D64250">
            <w:pPr>
              <w:spacing w:after="0" w:line="229" w:lineRule="exact"/>
              <w:ind w:left="403" w:right="383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  <w:t>0</w:t>
            </w:r>
          </w:p>
        </w:tc>
      </w:tr>
      <w:tr w:rsidR="001B5C77" w:rsidRPr="001B5C77" w14:paraId="6EF18878" w14:textId="77777777">
        <w:trPr>
          <w:trHeight w:hRule="exact" w:val="2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967B0" w14:textId="77777777" w:rsidR="00077F45" w:rsidRPr="001B5C77" w:rsidRDefault="0021492E">
            <w:pPr>
              <w:spacing w:before="2" w:after="0" w:line="240" w:lineRule="auto"/>
              <w:ind w:left="4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Ф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B9917" w14:textId="77777777" w:rsidR="00077F45" w:rsidRPr="001B5C77" w:rsidRDefault="00F675F8">
            <w:pPr>
              <w:spacing w:before="2" w:after="0" w:line="240" w:lineRule="auto"/>
              <w:ind w:left="332" w:right="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CCC23" w14:textId="77777777" w:rsidR="00077F45" w:rsidRPr="001B5C77" w:rsidRDefault="0021492E">
            <w:pPr>
              <w:spacing w:before="2" w:after="0" w:line="240" w:lineRule="auto"/>
              <w:ind w:left="262" w:righ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0512E" w14:textId="77777777" w:rsidR="00077F45" w:rsidRPr="001B5C77" w:rsidRDefault="00F675F8">
            <w:pPr>
              <w:spacing w:before="2" w:after="0" w:line="240" w:lineRule="auto"/>
              <w:ind w:left="828" w:right="8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70BEE" w14:textId="77777777" w:rsidR="00077F45" w:rsidRPr="001B5C77" w:rsidRDefault="0021492E">
            <w:pPr>
              <w:spacing w:before="2" w:after="0" w:line="240" w:lineRule="auto"/>
              <w:ind w:left="403" w:right="3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</w:tr>
      <w:tr w:rsidR="001B5C77" w:rsidRPr="001B5C77" w14:paraId="5EDDE092" w14:textId="77777777">
        <w:trPr>
          <w:trHeight w:hRule="exact" w:val="28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D49B9" w14:textId="77777777" w:rsidR="00077F45" w:rsidRPr="001B5C77" w:rsidRDefault="0021492E">
            <w:pPr>
              <w:spacing w:before="4" w:after="0" w:line="240" w:lineRule="auto"/>
              <w:ind w:left="4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207DC" w14:textId="77777777" w:rsidR="00077F45" w:rsidRPr="001B5C77" w:rsidRDefault="0021492E">
            <w:pPr>
              <w:spacing w:before="4" w:after="0" w:line="240" w:lineRule="auto"/>
              <w:ind w:left="332" w:right="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471F7" w14:textId="77777777" w:rsidR="00077F45" w:rsidRPr="001B5C77" w:rsidRDefault="0021492E">
            <w:pPr>
              <w:spacing w:before="4" w:after="0" w:line="240" w:lineRule="auto"/>
              <w:ind w:left="262" w:righ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4F210" w14:textId="77777777" w:rsidR="00077F45" w:rsidRPr="001B5C77" w:rsidRDefault="0021492E">
            <w:pPr>
              <w:spacing w:before="4" w:after="0" w:line="240" w:lineRule="auto"/>
              <w:ind w:left="828" w:right="8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727C7" w14:textId="77777777" w:rsidR="00077F45" w:rsidRPr="001B5C77" w:rsidRDefault="0021492E">
            <w:pPr>
              <w:spacing w:before="4" w:after="0" w:line="240" w:lineRule="auto"/>
              <w:ind w:left="403" w:right="3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</w:tr>
      <w:tr w:rsidR="001B5C77" w:rsidRPr="001B5C77" w14:paraId="3E61BC35" w14:textId="77777777">
        <w:trPr>
          <w:trHeight w:hRule="exact" w:val="281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D34BC" w14:textId="77777777" w:rsidR="00077F45" w:rsidRPr="001B5C77" w:rsidRDefault="0021492E">
            <w:pPr>
              <w:spacing w:before="2" w:after="0" w:line="240" w:lineRule="auto"/>
              <w:ind w:left="4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spellEnd"/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CAECC" w14:textId="77777777" w:rsidR="00077F45" w:rsidRPr="001B5C77" w:rsidRDefault="0021492E">
            <w:pPr>
              <w:spacing w:before="2" w:after="0" w:line="240" w:lineRule="auto"/>
              <w:ind w:left="284" w:right="2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2</w:t>
            </w:r>
            <w:r w:rsidR="00F675F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A78D1" w14:textId="77777777" w:rsidR="00077F45" w:rsidRPr="001B5C77" w:rsidRDefault="0021492E">
            <w:pPr>
              <w:spacing w:before="2" w:after="0" w:line="240" w:lineRule="auto"/>
              <w:ind w:left="262" w:righ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9AB73" w14:textId="77777777" w:rsidR="00077F45" w:rsidRPr="001B5C77" w:rsidRDefault="0021492E">
            <w:pPr>
              <w:spacing w:before="2" w:after="0" w:line="240" w:lineRule="auto"/>
              <w:ind w:left="778" w:right="7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2</w:t>
            </w:r>
            <w:r w:rsidR="00F675F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341D8" w14:textId="77777777" w:rsidR="00077F45" w:rsidRPr="001B5C77" w:rsidRDefault="00C95E2B">
            <w:pPr>
              <w:spacing w:before="2" w:after="0" w:line="240" w:lineRule="auto"/>
              <w:ind w:left="403" w:right="3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  <w:t>0</w:t>
            </w:r>
          </w:p>
        </w:tc>
      </w:tr>
    </w:tbl>
    <w:p w14:paraId="467E14B2" w14:textId="77777777" w:rsidR="00077F45" w:rsidRPr="001B5C77" w:rsidRDefault="00077F45">
      <w:pPr>
        <w:spacing w:after="0"/>
        <w:jc w:val="center"/>
        <w:rPr>
          <w:rFonts w:ascii="Times New Roman" w:hAnsi="Times New Roman" w:cs="Times New Roman"/>
        </w:rPr>
        <w:sectPr w:rsidR="00077F45" w:rsidRPr="001B5C77" w:rsidSect="004A56EA">
          <w:pgSz w:w="8400" w:h="11920"/>
          <w:pgMar w:top="1060" w:right="1021" w:bottom="919" w:left="1021" w:header="0" w:footer="726" w:gutter="0"/>
          <w:cols w:space="720"/>
        </w:sectPr>
      </w:pPr>
    </w:p>
    <w:p w14:paraId="6DECC987" w14:textId="77777777" w:rsidR="00077F45" w:rsidRPr="001B5C77" w:rsidRDefault="0021492E">
      <w:pPr>
        <w:spacing w:before="69" w:after="0" w:line="226" w:lineRule="exact"/>
        <w:ind w:left="764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  <w:lang w:val="ru-RU"/>
        </w:rPr>
        <w:lastRenderedPageBreak/>
        <w:t>Му</w:t>
      </w:r>
      <w:r w:rsidRPr="001B5C77"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pacing w:val="2"/>
          <w:w w:val="99"/>
          <w:position w:val="-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-2"/>
          <w:w w:val="99"/>
          <w:position w:val="-1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2"/>
          <w:w w:val="99"/>
          <w:position w:val="-1"/>
          <w:sz w:val="20"/>
          <w:szCs w:val="20"/>
          <w:lang w:val="ru-RU"/>
        </w:rPr>
        <w:t>ш</w:t>
      </w:r>
      <w:r w:rsidRPr="001B5C77">
        <w:rPr>
          <w:rFonts w:ascii="Times New Roman" w:eastAsia="Times New Roman" w:hAnsi="Times New Roman" w:cs="Times New Roman"/>
          <w:b/>
          <w:bCs/>
          <w:spacing w:val="-2"/>
          <w:w w:val="99"/>
          <w:position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pacing w:val="3"/>
          <w:w w:val="99"/>
          <w:position w:val="-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-2"/>
          <w:w w:val="99"/>
          <w:position w:val="-1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b/>
          <w:bCs/>
          <w:spacing w:val="3"/>
          <w:w w:val="99"/>
          <w:position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lang w:val="ru-RU"/>
        </w:rPr>
        <w:t>ри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3"/>
          <w:w w:val="99"/>
          <w:position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ru-RU"/>
        </w:rPr>
        <w:t>ди</w:t>
      </w:r>
      <w:r w:rsidRPr="001B5C77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9"/>
          <w:position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ru-RU"/>
        </w:rPr>
        <w:t>пр</w:t>
      </w:r>
      <w:r w:rsidRPr="001B5C77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ru-RU"/>
        </w:rPr>
        <w:t>ам</w:t>
      </w:r>
      <w:r w:rsidRPr="001B5C77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ru-RU"/>
        </w:rPr>
        <w:t>:</w:t>
      </w:r>
    </w:p>
    <w:p w14:paraId="2FFC2A38" w14:textId="77777777" w:rsidR="00077F45" w:rsidRPr="001B5C77" w:rsidRDefault="00077F45">
      <w:pPr>
        <w:spacing w:before="4" w:after="0" w:line="100" w:lineRule="exact"/>
        <w:rPr>
          <w:rFonts w:ascii="Times New Roman" w:hAnsi="Times New Roman" w:cs="Times New Roman"/>
          <w:sz w:val="10"/>
          <w:szCs w:val="10"/>
          <w:lang w:val="ru-RU"/>
        </w:rPr>
      </w:pPr>
    </w:p>
    <w:p w14:paraId="77EC68A7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852"/>
        <w:gridCol w:w="708"/>
        <w:gridCol w:w="1841"/>
        <w:gridCol w:w="1136"/>
      </w:tblGrid>
      <w:tr w:rsidR="001B5C77" w:rsidRPr="001B5C77" w14:paraId="0D13A986" w14:textId="77777777">
        <w:trPr>
          <w:trHeight w:hRule="exact" w:val="545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7C55B" w14:textId="77777777" w:rsidR="00077F45" w:rsidRPr="001B5C77" w:rsidRDefault="00077F45">
            <w:pPr>
              <w:spacing w:before="1" w:after="0" w:line="130" w:lineRule="exact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  <w:p w14:paraId="64DB031B" w14:textId="77777777" w:rsidR="00077F45" w:rsidRPr="001B5C77" w:rsidRDefault="0021492E">
            <w:pPr>
              <w:spacing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314DA" w14:textId="77777777" w:rsidR="00077F45" w:rsidRPr="001B5C77" w:rsidRDefault="00077F45">
            <w:pPr>
              <w:spacing w:before="1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1413B435" w14:textId="77777777" w:rsidR="00077F45" w:rsidRPr="001B5C77" w:rsidRDefault="0021492E">
            <w:pPr>
              <w:spacing w:after="0" w:line="240" w:lineRule="auto"/>
              <w:ind w:left="7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513E5" w14:textId="77777777" w:rsidR="00077F45" w:rsidRPr="001B5C77" w:rsidRDefault="00077F45">
            <w:pPr>
              <w:spacing w:before="1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1F090C57" w14:textId="77777777" w:rsidR="00077F45" w:rsidRPr="001B5C77" w:rsidRDefault="0021492E">
            <w:pPr>
              <w:spacing w:after="0" w:line="240" w:lineRule="auto"/>
              <w:ind w:left="7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џ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B1868" w14:textId="77777777" w:rsidR="00077F45" w:rsidRPr="001B5C77" w:rsidRDefault="00077F45">
            <w:pPr>
              <w:spacing w:before="1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45542D77" w14:textId="77777777" w:rsidR="00077F45" w:rsidRPr="001B5C77" w:rsidRDefault="0021492E" w:rsidP="00F675F8">
            <w:pPr>
              <w:spacing w:after="0" w:line="240" w:lineRule="auto"/>
              <w:ind w:left="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="00F675F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sr-Cyrl-RS"/>
              </w:rPr>
              <w:t>у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ф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ње</w:t>
            </w:r>
            <w:proofErr w:type="spellEnd"/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10659" w14:textId="77777777" w:rsidR="00077F45" w:rsidRPr="001B5C77" w:rsidRDefault="0021492E">
            <w:pPr>
              <w:spacing w:after="0" w:line="229" w:lineRule="exact"/>
              <w:ind w:left="2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proofErr w:type="spellEnd"/>
          </w:p>
          <w:p w14:paraId="2A3D4F30" w14:textId="77777777" w:rsidR="00077F45" w:rsidRPr="001B5C77" w:rsidRDefault="0021492E">
            <w:pPr>
              <w:spacing w:before="34" w:after="0" w:line="240" w:lineRule="auto"/>
              <w:ind w:left="15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proofErr w:type="spellEnd"/>
          </w:p>
        </w:tc>
      </w:tr>
      <w:tr w:rsidR="001B5C77" w:rsidRPr="001B5C77" w14:paraId="3A2FEBBB" w14:textId="77777777">
        <w:trPr>
          <w:trHeight w:hRule="exact" w:val="542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B3F4A" w14:textId="77777777" w:rsidR="00077F45" w:rsidRPr="001B5C77" w:rsidRDefault="0021492E">
            <w:pPr>
              <w:spacing w:after="0" w:line="229" w:lineRule="exact"/>
              <w:ind w:left="154" w:right="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пш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му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ка</w:t>
            </w:r>
            <w:proofErr w:type="spellEnd"/>
          </w:p>
          <w:p w14:paraId="3597C9E8" w14:textId="77777777" w:rsidR="00077F45" w:rsidRPr="001B5C77" w:rsidRDefault="0021492E">
            <w:pPr>
              <w:spacing w:before="34" w:after="0" w:line="240" w:lineRule="auto"/>
              <w:ind w:left="53"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агог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4"/>
                <w:w w:val="99"/>
                <w:sz w:val="20"/>
                <w:szCs w:val="20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9A2D3" w14:textId="77777777" w:rsidR="00077F45" w:rsidRPr="001B5C77" w:rsidRDefault="00077F45">
            <w:pPr>
              <w:spacing w:before="1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27582E74" w14:textId="77777777" w:rsidR="00077F45" w:rsidRPr="001B5C77" w:rsidRDefault="0021492E">
            <w:pPr>
              <w:spacing w:after="0" w:line="240" w:lineRule="auto"/>
              <w:ind w:left="283" w:right="2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1</w:t>
            </w:r>
            <w:r w:rsidR="00F675F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ADBA6" w14:textId="77777777" w:rsidR="00077F45" w:rsidRPr="001B5C77" w:rsidRDefault="00077F45">
            <w:pPr>
              <w:spacing w:before="1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3EC96265" w14:textId="77777777" w:rsidR="00077F45" w:rsidRPr="001B5C77" w:rsidRDefault="0021492E">
            <w:pPr>
              <w:spacing w:after="0" w:line="240" w:lineRule="auto"/>
              <w:ind w:left="262" w:righ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09688" w14:textId="77777777" w:rsidR="00077F45" w:rsidRPr="001B5C77" w:rsidRDefault="00077F45">
            <w:pPr>
              <w:spacing w:before="1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332BB114" w14:textId="77777777" w:rsidR="00077F45" w:rsidRPr="001B5C77" w:rsidRDefault="0021492E">
            <w:pPr>
              <w:spacing w:after="0" w:line="240" w:lineRule="auto"/>
              <w:ind w:left="778" w:right="7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1</w:t>
            </w:r>
            <w:r w:rsidR="00F675F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525A8" w14:textId="77777777" w:rsidR="00077F45" w:rsidRPr="001B5C77" w:rsidRDefault="00077F45">
            <w:pPr>
              <w:spacing w:before="1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47F26C42" w14:textId="77777777" w:rsidR="00077F45" w:rsidRPr="001B5C77" w:rsidRDefault="0021492E">
            <w:pPr>
              <w:spacing w:after="0" w:line="240" w:lineRule="auto"/>
              <w:ind w:left="466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</w:tr>
      <w:tr w:rsidR="001B5C77" w:rsidRPr="001B5C77" w14:paraId="3EF2A9E9" w14:textId="77777777">
        <w:trPr>
          <w:trHeight w:hRule="exact" w:val="545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330E9" w14:textId="77777777" w:rsidR="00077F45" w:rsidRPr="001B5C77" w:rsidRDefault="0021492E">
            <w:pPr>
              <w:spacing w:after="0" w:line="229" w:lineRule="exact"/>
              <w:ind w:left="50" w:righ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Ц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ркв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ru-RU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му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и</w:t>
            </w:r>
          </w:p>
          <w:p w14:paraId="6D283B86" w14:textId="77777777" w:rsidR="00077F45" w:rsidRPr="001B5C77" w:rsidRDefault="0021492E">
            <w:pPr>
              <w:spacing w:before="36" w:after="0" w:line="240" w:lineRule="auto"/>
              <w:ind w:left="166" w:right="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оја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ње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ru-RU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  <w:lang w:val="ru-RU"/>
              </w:rPr>
              <w:t>Ц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4"/>
                <w:w w:val="99"/>
                <w:sz w:val="20"/>
                <w:szCs w:val="20"/>
                <w:lang w:val="ru-RU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  <w:lang w:val="ru-RU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ru-RU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ru-RU"/>
              </w:rPr>
              <w:t>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07E90" w14:textId="77777777" w:rsidR="00077F45" w:rsidRPr="001B5C77" w:rsidRDefault="00077F45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  <w:lang w:val="ru-RU"/>
              </w:rPr>
            </w:pPr>
          </w:p>
          <w:p w14:paraId="4B842FF5" w14:textId="77777777" w:rsidR="00077F45" w:rsidRPr="001B5C77" w:rsidRDefault="00F675F8">
            <w:pPr>
              <w:spacing w:after="0" w:line="240" w:lineRule="auto"/>
              <w:ind w:left="331" w:right="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09515" w14:textId="77777777" w:rsidR="00077F45" w:rsidRPr="001B5C77" w:rsidRDefault="00077F45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47D4209E" w14:textId="77777777" w:rsidR="00077F45" w:rsidRPr="001B5C77" w:rsidRDefault="0021492E">
            <w:pPr>
              <w:spacing w:after="0" w:line="240" w:lineRule="auto"/>
              <w:ind w:left="262" w:righ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2D02" w14:textId="77777777" w:rsidR="00077F45" w:rsidRPr="001B5C77" w:rsidRDefault="00077F45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456F76E0" w14:textId="77777777" w:rsidR="00077F45" w:rsidRPr="001B5C77" w:rsidRDefault="00F675F8">
            <w:pPr>
              <w:spacing w:after="0" w:line="240" w:lineRule="auto"/>
              <w:ind w:left="828" w:right="8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03E59" w14:textId="77777777" w:rsidR="00077F45" w:rsidRPr="001B5C77" w:rsidRDefault="00077F45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35D4C768" w14:textId="77777777" w:rsidR="00077F45" w:rsidRPr="001B5C77" w:rsidRDefault="0021492E">
            <w:pPr>
              <w:spacing w:after="0" w:line="240" w:lineRule="auto"/>
              <w:ind w:left="466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</w:tr>
      <w:tr w:rsidR="001B5C77" w:rsidRPr="001B5C77" w14:paraId="0148AFD0" w14:textId="77777777">
        <w:trPr>
          <w:trHeight w:hRule="exact" w:val="286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D3445" w14:textId="77777777" w:rsidR="00077F45" w:rsidRPr="001B5C77" w:rsidRDefault="0021492E">
            <w:pPr>
              <w:spacing w:before="4" w:after="0" w:line="240" w:lineRule="auto"/>
              <w:ind w:left="31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ц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B3919" w14:textId="77777777" w:rsidR="00077F45" w:rsidRPr="001B5C77" w:rsidRDefault="0021492E">
            <w:pPr>
              <w:spacing w:before="4" w:after="0" w:line="240" w:lineRule="auto"/>
              <w:ind w:left="331" w:right="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A3BA4" w14:textId="77777777" w:rsidR="00077F45" w:rsidRPr="001B5C77" w:rsidRDefault="0021492E">
            <w:pPr>
              <w:spacing w:before="4" w:after="0" w:line="240" w:lineRule="auto"/>
              <w:ind w:left="262" w:righ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EC7F5" w14:textId="77777777" w:rsidR="00077F45" w:rsidRPr="001B5C77" w:rsidRDefault="0021492E">
            <w:pPr>
              <w:spacing w:before="4" w:after="0" w:line="240" w:lineRule="auto"/>
              <w:ind w:left="828" w:right="8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A09D9" w14:textId="77777777" w:rsidR="00077F45" w:rsidRPr="001B5C77" w:rsidRDefault="0021492E">
            <w:pPr>
              <w:spacing w:before="4" w:after="0" w:line="240" w:lineRule="auto"/>
              <w:ind w:left="476" w:right="4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</w:tr>
      <w:tr w:rsidR="001B5C77" w:rsidRPr="001B5C77" w14:paraId="45004C16" w14:textId="77777777">
        <w:trPr>
          <w:trHeight w:hRule="exact" w:val="281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D7A34" w14:textId="77777777" w:rsidR="00077F45" w:rsidRPr="001B5C77" w:rsidRDefault="0021492E">
            <w:pPr>
              <w:spacing w:before="2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spellEnd"/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60D36" w14:textId="77777777" w:rsidR="00077F45" w:rsidRPr="001B5C77" w:rsidRDefault="00F675F8">
            <w:pPr>
              <w:spacing w:before="2" w:after="0" w:line="240" w:lineRule="auto"/>
              <w:ind w:left="283" w:right="2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59A46" w14:textId="77777777" w:rsidR="00077F45" w:rsidRPr="001B5C77" w:rsidRDefault="0021492E">
            <w:pPr>
              <w:spacing w:before="2" w:after="0" w:line="240" w:lineRule="auto"/>
              <w:ind w:left="262" w:righ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C381D" w14:textId="77777777" w:rsidR="00077F45" w:rsidRPr="001B5C77" w:rsidRDefault="00F675F8">
            <w:pPr>
              <w:spacing w:before="2" w:after="0" w:line="240" w:lineRule="auto"/>
              <w:ind w:left="778" w:right="7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16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16B5C" w14:textId="77777777" w:rsidR="00077F45" w:rsidRPr="001B5C77" w:rsidRDefault="0021492E">
            <w:pPr>
              <w:spacing w:before="2" w:after="0" w:line="240" w:lineRule="auto"/>
              <w:ind w:left="476" w:right="4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</w:tr>
    </w:tbl>
    <w:p w14:paraId="3773D384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1863B87" w14:textId="77777777" w:rsidR="00077F45" w:rsidRPr="001B5C77" w:rsidRDefault="00077F45">
      <w:pPr>
        <w:spacing w:before="8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45A69C4F" w14:textId="77777777" w:rsidR="00077F45" w:rsidRPr="001B5C77" w:rsidRDefault="0021492E">
      <w:pPr>
        <w:spacing w:before="33" w:after="0" w:line="240" w:lineRule="auto"/>
        <w:ind w:left="113" w:right="19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2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2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proofErr w:type="spellStart"/>
      <w:r w:rsidRPr="001B5C77">
        <w:rPr>
          <w:rFonts w:ascii="Times New Roman" w:eastAsia="Times New Roman" w:hAnsi="Times New Roman" w:cs="Times New Roman"/>
          <w:b/>
          <w:bCs/>
          <w:i/>
          <w:spacing w:val="-1"/>
          <w:w w:val="99"/>
          <w:sz w:val="20"/>
          <w:szCs w:val="20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</w:rPr>
        <w:t>ал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w w:val="99"/>
          <w:sz w:val="20"/>
          <w:szCs w:val="20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</w:rPr>
        <w:t>-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</w:rPr>
        <w:t>инс</w:t>
      </w:r>
      <w:r w:rsidRPr="001B5C77">
        <w:rPr>
          <w:rFonts w:ascii="Times New Roman" w:eastAsia="Times New Roman" w:hAnsi="Times New Roman" w:cs="Times New Roman"/>
          <w:b/>
          <w:bCs/>
          <w:i/>
          <w:spacing w:val="3"/>
          <w:w w:val="99"/>
          <w:sz w:val="20"/>
          <w:szCs w:val="20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i/>
          <w:spacing w:val="-2"/>
          <w:w w:val="99"/>
          <w:sz w:val="20"/>
          <w:szCs w:val="20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w w:val="99"/>
          <w:sz w:val="20"/>
          <w:szCs w:val="20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</w:rPr>
        <w:t>ни</w:t>
      </w:r>
      <w:proofErr w:type="spellEnd"/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</w:rPr>
        <w:t xml:space="preserve"> </w:t>
      </w:r>
      <w:proofErr w:type="spellStart"/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i/>
          <w:spacing w:val="4"/>
          <w:sz w:val="20"/>
          <w:szCs w:val="20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удијски</w:t>
      </w:r>
      <w:proofErr w:type="spellEnd"/>
      <w:r w:rsidRPr="001B5C77"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 xml:space="preserve"> </w:t>
      </w:r>
      <w:proofErr w:type="spellStart"/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рогра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м</w:t>
      </w:r>
      <w:proofErr w:type="spellEnd"/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:</w:t>
      </w:r>
    </w:p>
    <w:p w14:paraId="23C75CB1" w14:textId="77777777" w:rsidR="00077F45" w:rsidRPr="001B5C77" w:rsidRDefault="00077F45">
      <w:pPr>
        <w:spacing w:before="2" w:after="0" w:line="120" w:lineRule="exact"/>
        <w:rPr>
          <w:rFonts w:ascii="Times New Roman" w:hAnsi="Times New Roman" w:cs="Times New Roman"/>
          <w:sz w:val="12"/>
          <w:szCs w:val="12"/>
        </w:rPr>
      </w:pPr>
    </w:p>
    <w:p w14:paraId="323BAB8C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630EB02" w14:textId="77777777" w:rsidR="00077F45" w:rsidRPr="001B5C77" w:rsidRDefault="004E2FE9" w:rsidP="00F675F8">
      <w:pPr>
        <w:spacing w:after="0" w:line="277" w:lineRule="auto"/>
        <w:ind w:left="113" w:right="319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ућ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ј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ј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="0021492E" w:rsidRPr="004E2FE9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>г</w:t>
      </w:r>
      <w:r w:rsidR="0021492E" w:rsidRPr="004E2FE9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val="ru-RU"/>
        </w:rPr>
        <w:t>л</w:t>
      </w:r>
      <w:r w:rsidR="0021492E" w:rsidRPr="004E2FE9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>ав</w:t>
      </w:r>
      <w:r w:rsidR="0021492E" w:rsidRPr="004E2FE9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val="ru-RU"/>
        </w:rPr>
        <w:t>н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 xml:space="preserve">е </w:t>
      </w:r>
      <w:r w:rsidR="0021492E" w:rsidRPr="004E2FE9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val="ru-RU"/>
        </w:rPr>
        <w:t>п</w:t>
      </w:r>
      <w:r w:rsidR="0021492E" w:rsidRPr="004E2FE9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>редме</w:t>
      </w:r>
      <w:r w:rsidR="0021492E" w:rsidRPr="004E2FE9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val="ru-RU"/>
        </w:rPr>
        <w:t>т</w:t>
      </w:r>
      <w:r w:rsidR="0021492E" w:rsidRPr="004E2FE9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>е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="0021492E" w:rsidRPr="004E2FE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4E2FE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4E2FE9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4E2FE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4E2FE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4E2FE9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21492E" w:rsidRPr="004E2FE9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="0021492E" w:rsidRPr="004E2FE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4E2FE9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сље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</w:p>
    <w:p w14:paraId="0DB47AB4" w14:textId="77777777" w:rsidR="00077F45" w:rsidRPr="001B5C77" w:rsidRDefault="00077F45">
      <w:pPr>
        <w:spacing w:before="7" w:after="0" w:line="130" w:lineRule="exact"/>
        <w:rPr>
          <w:rFonts w:ascii="Times New Roman" w:hAnsi="Times New Roman" w:cs="Times New Roman"/>
          <w:sz w:val="13"/>
          <w:szCs w:val="13"/>
          <w:lang w:val="ru-RU"/>
        </w:rPr>
      </w:pPr>
    </w:p>
    <w:p w14:paraId="5FD41019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657A7E93" w14:textId="77777777" w:rsidR="00077F45" w:rsidRPr="001B5C77" w:rsidRDefault="0021492E">
      <w:pPr>
        <w:spacing w:after="0" w:line="240" w:lineRule="auto"/>
        <w:ind w:left="113" w:right="413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ер</w:t>
      </w:r>
      <w:r w:rsidRPr="001B5C77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ЛО</w:t>
      </w:r>
      <w:r w:rsidRPr="001B5C77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ПЈ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АЊ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2756B208" w14:textId="77777777" w:rsidR="00077F45" w:rsidRPr="001B5C77" w:rsidRDefault="00F675F8" w:rsidP="00C95E2B">
      <w:pPr>
        <w:spacing w:before="31" w:after="0" w:line="240" w:lineRule="auto"/>
        <w:ind w:left="113" w:right="32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ања</w:t>
      </w:r>
      <w:r w:rsidR="0021492E" w:rsidRPr="001B5C77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Ос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="00C95E2B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ред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Кл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ј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="00C95E2B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ванр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C95E2B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проф.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Сл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ађана</w:t>
      </w:r>
      <w:r w:rsidR="00C95E2B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вач,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др Жељка Милановић, ред. проф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бо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ед.</w:t>
      </w:r>
      <w:r w:rsidR="0021492E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ф.</w:t>
      </w:r>
    </w:p>
    <w:p w14:paraId="43F8B493" w14:textId="77777777" w:rsidR="00077F45" w:rsidRPr="001B5C77" w:rsidRDefault="00077F45">
      <w:pPr>
        <w:spacing w:before="9" w:after="0" w:line="130" w:lineRule="exact"/>
        <w:rPr>
          <w:rFonts w:ascii="Times New Roman" w:hAnsi="Times New Roman" w:cs="Times New Roman"/>
          <w:sz w:val="13"/>
          <w:szCs w:val="13"/>
          <w:lang w:val="ru-RU"/>
        </w:rPr>
      </w:pPr>
    </w:p>
    <w:p w14:paraId="373432CF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688E0D02" w14:textId="77777777" w:rsidR="00077F45" w:rsidRPr="001B5C77" w:rsidRDefault="0021492E">
      <w:pPr>
        <w:spacing w:after="0" w:line="240" w:lineRule="auto"/>
        <w:ind w:left="113" w:right="4935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ер</w:t>
      </w:r>
      <w:r w:rsidRPr="001B5C7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КЛА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Р:</w:t>
      </w:r>
    </w:p>
    <w:p w14:paraId="2C95EF74" w14:textId="77777777" w:rsidR="00077F45" w:rsidRPr="001B5C77" w:rsidRDefault="00F675F8">
      <w:pPr>
        <w:spacing w:before="36" w:after="0" w:line="275" w:lineRule="auto"/>
        <w:ind w:left="113" w:right="31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Зор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ан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ед.</w:t>
      </w:r>
      <w:r w:rsidR="0021492E"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="00C95E2B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Рита Кинка</w:t>
      </w:r>
      <w:r w:rsidR="004E2FE9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-Радуловић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ед.</w:t>
      </w:r>
      <w:r w:rsidR="0021492E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р Невена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ред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Ж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.,</w:t>
      </w:r>
      <w:r w:rsidR="00C95E2B"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еј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Ст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C95E2B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ма,</w:t>
      </w:r>
      <w:r w:rsidR="0021492E"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Сл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ађана</w:t>
      </w:r>
      <w:r w:rsidR="0021492E"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вач,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0F0FF3EF" w14:textId="77777777" w:rsidR="00077F45" w:rsidRPr="001B5C77" w:rsidRDefault="00077F45">
      <w:pPr>
        <w:spacing w:before="7" w:after="0" w:line="140" w:lineRule="exact"/>
        <w:rPr>
          <w:rFonts w:ascii="Times New Roman" w:hAnsi="Times New Roman" w:cs="Times New Roman"/>
          <w:sz w:val="14"/>
          <w:szCs w:val="14"/>
          <w:lang w:val="ru-RU"/>
        </w:rPr>
      </w:pPr>
    </w:p>
    <w:p w14:paraId="720DD38A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17794C6C" w14:textId="77777777" w:rsidR="00077F45" w:rsidRPr="001B5C77" w:rsidRDefault="0021492E">
      <w:pPr>
        <w:spacing w:after="0" w:line="240" w:lineRule="auto"/>
        <w:ind w:left="113" w:right="442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ер</w:t>
      </w:r>
      <w:r w:rsidRPr="001B5C77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ХА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2375854E" w14:textId="77777777" w:rsidR="00077F45" w:rsidRPr="001B5C77" w:rsidRDefault="0021492E">
      <w:pPr>
        <w:spacing w:before="36" w:after="0" w:line="275" w:lineRule="auto"/>
        <w:ind w:left="113" w:right="31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 Га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ед.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роф.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аде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ед.</w:t>
      </w:r>
      <w:r w:rsidRPr="001B5C77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роф.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C95E2B" w:rsidRPr="001B5C77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ма</w:t>
      </w:r>
      <w:r w:rsidR="00C95E2B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роф.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ажан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 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C95E2B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мр Владимир Благојевић,</w:t>
      </w:r>
      <w:r w:rsidR="00055D02" w:rsidRPr="001B5C77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="00055D02" w:rsidRPr="001B5C77">
        <w:rPr>
          <w:rFonts w:ascii="Times New Roman" w:eastAsia="Times New Roman" w:hAnsi="Times New Roman" w:cs="Times New Roman"/>
          <w:sz w:val="20"/>
          <w:szCs w:val="20"/>
          <w:lang w:val="bs-Cyrl-BA"/>
        </w:rPr>
        <w:t>ванр.</w:t>
      </w:r>
      <w:r w:rsidR="00F675F8">
        <w:rPr>
          <w:rFonts w:ascii="Times New Roman" w:eastAsia="Times New Roman" w:hAnsi="Times New Roman" w:cs="Times New Roman"/>
          <w:sz w:val="20"/>
          <w:szCs w:val="20"/>
          <w:lang w:val="bs-Cyrl-BA"/>
        </w:rPr>
        <w:t xml:space="preserve"> </w:t>
      </w:r>
      <w:r w:rsidR="00055D02" w:rsidRPr="001B5C77">
        <w:rPr>
          <w:rFonts w:ascii="Times New Roman" w:eastAsia="Times New Roman" w:hAnsi="Times New Roman" w:cs="Times New Roman"/>
          <w:sz w:val="20"/>
          <w:szCs w:val="20"/>
          <w:lang w:val="bs-Cyrl-BA"/>
        </w:rPr>
        <w:t>проф.,</w:t>
      </w:r>
      <w:r w:rsidR="00C95E2B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др Катја Пуповац, доц.,</w:t>
      </w:r>
      <w:r w:rsidR="00C95E2B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др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Љу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иљ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="00C95E2B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 доц.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ш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т.</w:t>
      </w:r>
    </w:p>
    <w:p w14:paraId="6E87D268" w14:textId="77777777" w:rsidR="00077F45" w:rsidRPr="001B5C77" w:rsidRDefault="00077F45">
      <w:pPr>
        <w:spacing w:after="0"/>
        <w:jc w:val="both"/>
        <w:rPr>
          <w:rFonts w:ascii="Times New Roman" w:hAnsi="Times New Roman" w:cs="Times New Roman"/>
          <w:lang w:val="ru-RU"/>
        </w:rPr>
        <w:sectPr w:rsidR="00077F45" w:rsidRPr="001B5C77">
          <w:pgSz w:w="8400" w:h="11920"/>
          <w:pgMar w:top="1060" w:right="760" w:bottom="920" w:left="1020" w:header="0" w:footer="726" w:gutter="0"/>
          <w:cols w:space="720"/>
        </w:sectPr>
      </w:pPr>
    </w:p>
    <w:p w14:paraId="6B9FCE26" w14:textId="77777777" w:rsidR="00077F45" w:rsidRPr="001B5C77" w:rsidRDefault="0021492E">
      <w:pPr>
        <w:spacing w:before="69" w:after="0" w:line="240" w:lineRule="auto"/>
        <w:ind w:left="113" w:right="447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lastRenderedPageBreak/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ер</w:t>
      </w:r>
      <w:r w:rsidRPr="001B5C7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ВИО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А:</w:t>
      </w:r>
    </w:p>
    <w:p w14:paraId="6CB47712" w14:textId="77777777" w:rsidR="00077F45" w:rsidRPr="001B5C77" w:rsidRDefault="00C95E2B">
      <w:pPr>
        <w:spacing w:before="32" w:after="0" w:line="275" w:lineRule="auto"/>
        <w:ind w:left="113" w:right="6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др</w:t>
      </w:r>
      <w:r w:rsidR="0021492E"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ар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F675F8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ред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ван</w:t>
      </w:r>
      <w:r w:rsidR="0021492E"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ед.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="00657672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др</w:t>
      </w:r>
      <w:r w:rsidR="0021492E"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ед.</w:t>
      </w:r>
      <w:r w:rsidR="0021492E"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="00F675F8">
        <w:rPr>
          <w:rFonts w:ascii="Times New Roman" w:eastAsia="Times New Roman" w:hAnsi="Times New Roman" w:cs="Times New Roman"/>
          <w:sz w:val="20"/>
          <w:szCs w:val="20"/>
          <w:lang w:val="ru-RU"/>
        </w:rPr>
        <w:t>др Жељка Милановић, ред. проф.,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Сл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ађана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вач,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6248E3B3" w14:textId="77777777" w:rsidR="00077F45" w:rsidRPr="001B5C77" w:rsidRDefault="00077F45">
      <w:pPr>
        <w:spacing w:before="6" w:after="0" w:line="160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p w14:paraId="2154351A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3685EF94" w14:textId="77777777" w:rsidR="00077F45" w:rsidRPr="001B5C77" w:rsidRDefault="0021492E">
      <w:pPr>
        <w:spacing w:after="0" w:line="240" w:lineRule="auto"/>
        <w:ind w:left="113" w:right="47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ер</w:t>
      </w:r>
      <w:r w:rsidRPr="001B5C77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ВИО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4B44BF08" w14:textId="77777777" w:rsidR="00657672" w:rsidRPr="001B5C77" w:rsidRDefault="00657672" w:rsidP="00657672">
      <w:pPr>
        <w:spacing w:before="32" w:after="0" w:line="275" w:lineRule="auto"/>
        <w:ind w:left="113" w:right="6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др</w:t>
      </w:r>
      <w:r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F675F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ван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ед.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др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ед.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="00F675F8">
        <w:rPr>
          <w:rFonts w:ascii="Times New Roman" w:eastAsia="Times New Roman" w:hAnsi="Times New Roman" w:cs="Times New Roman"/>
          <w:sz w:val="20"/>
          <w:szCs w:val="20"/>
          <w:lang w:val="ru-RU"/>
        </w:rPr>
        <w:t>др Жељка Милановић, ред. проф.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Сл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ађана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вач,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27616D93" w14:textId="77777777" w:rsidR="005C6C06" w:rsidRPr="001B5C77" w:rsidRDefault="005C6C06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5FB567CF" w14:textId="77777777" w:rsidR="00077F45" w:rsidRPr="001B5C77" w:rsidRDefault="0021492E">
      <w:pPr>
        <w:spacing w:after="0" w:line="240" w:lineRule="auto"/>
        <w:ind w:left="113" w:right="463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ер</w:t>
      </w:r>
      <w:r w:rsidRPr="001B5C7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ЛА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УТ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А:</w:t>
      </w:r>
    </w:p>
    <w:p w14:paraId="4D5C4E02" w14:textId="77777777" w:rsidR="00077F45" w:rsidRPr="001B5C77" w:rsidRDefault="00F675F8" w:rsidP="00657672">
      <w:pPr>
        <w:spacing w:before="36" w:after="0" w:line="240" w:lineRule="auto"/>
        <w:ind w:left="113" w:right="5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657672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р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="00657672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ања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Сти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="00657672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657672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ед.</w:t>
      </w:r>
      <w:r w:rsidR="00657672" w:rsidRPr="001B5C77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др Жељка Милановић, ред. проф.</w:t>
      </w:r>
      <w:r w:rsidR="00657672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657672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Сл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ађ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вач,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69298C73" w14:textId="77777777" w:rsidR="00077F45" w:rsidRPr="001B5C77" w:rsidRDefault="00077F45">
      <w:pPr>
        <w:spacing w:before="10" w:after="0" w:line="170" w:lineRule="exact"/>
        <w:rPr>
          <w:rFonts w:ascii="Times New Roman" w:hAnsi="Times New Roman" w:cs="Times New Roman"/>
          <w:sz w:val="17"/>
          <w:szCs w:val="17"/>
          <w:lang w:val="ru-RU"/>
        </w:rPr>
      </w:pPr>
    </w:p>
    <w:p w14:paraId="79FDFCED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1FDD188B" w14:textId="77777777" w:rsidR="00077F45" w:rsidRPr="001B5C77" w:rsidRDefault="0021492E">
      <w:pPr>
        <w:spacing w:after="0" w:line="240" w:lineRule="auto"/>
        <w:ind w:left="113" w:right="469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ер</w:t>
      </w:r>
      <w:r w:rsidRPr="001B5C77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А:</w:t>
      </w:r>
    </w:p>
    <w:p w14:paraId="00035D7F" w14:textId="77777777" w:rsidR="00077F45" w:rsidRPr="001B5C77" w:rsidRDefault="0021492E" w:rsidP="00900B6C">
      <w:pPr>
        <w:spacing w:before="65" w:after="0" w:line="240" w:lineRule="auto"/>
        <w:ind w:left="113" w:right="74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р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ић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р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ађана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вач,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E92DC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="00E92DC9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Александра Ивановић, ма, асистент</w:t>
      </w:r>
    </w:p>
    <w:p w14:paraId="1C26922D" w14:textId="77777777" w:rsidR="00077F45" w:rsidRPr="001B5C77" w:rsidRDefault="00077F45">
      <w:pPr>
        <w:spacing w:before="6" w:after="0" w:line="130" w:lineRule="exact"/>
        <w:rPr>
          <w:rFonts w:ascii="Times New Roman" w:hAnsi="Times New Roman" w:cs="Times New Roman"/>
          <w:sz w:val="13"/>
          <w:szCs w:val="13"/>
          <w:lang w:val="ru-RU"/>
        </w:rPr>
      </w:pPr>
    </w:p>
    <w:p w14:paraId="0EC2954E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59E6812D" w14:textId="77777777" w:rsidR="00077F45" w:rsidRPr="001B5C77" w:rsidRDefault="00892CC2" w:rsidP="00E92DC9">
      <w:pPr>
        <w:spacing w:after="0" w:line="275" w:lineRule="auto"/>
        <w:ind w:left="113" w:right="61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>
        <w:rPr>
          <w:rFonts w:ascii="Times New Roman" w:eastAsia="Times New Roman" w:hAnsi="Times New Roman" w:cs="Times New Roman"/>
          <w:sz w:val="20"/>
          <w:szCs w:val="20"/>
          <w:lang w:val="sr-Latn-BA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ућ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>
        <w:rPr>
          <w:rFonts w:ascii="Times New Roman" w:eastAsia="Times New Roman" w:hAnsi="Times New Roman" w:cs="Times New Roman"/>
          <w:sz w:val="20"/>
          <w:szCs w:val="20"/>
          <w:lang w:val="sr-Latn-BA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>
        <w:rPr>
          <w:rFonts w:ascii="Times New Roman" w:eastAsia="Times New Roman" w:hAnsi="Times New Roman" w:cs="Times New Roman"/>
          <w:sz w:val="20"/>
          <w:szCs w:val="20"/>
          <w:lang w:val="sr-Latn-BA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>
        <w:rPr>
          <w:rFonts w:ascii="Times New Roman" w:eastAsia="Times New Roman" w:hAnsi="Times New Roman" w:cs="Times New Roman"/>
          <w:sz w:val="20"/>
          <w:szCs w:val="20"/>
          <w:lang w:val="sr-Latn-BA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>
        <w:rPr>
          <w:rFonts w:ascii="Times New Roman" w:eastAsia="Times New Roman" w:hAnsi="Times New Roman" w:cs="Times New Roman"/>
          <w:spacing w:val="49"/>
          <w:sz w:val="20"/>
          <w:szCs w:val="20"/>
          <w:lang w:val="sr-Latn-BA"/>
        </w:rPr>
        <w:t xml:space="preserve"> </w:t>
      </w:r>
      <w:r w:rsidR="00657672"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оба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везне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  <w:lang w:val="sr-Latn-BA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редмете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>
        <w:rPr>
          <w:rFonts w:ascii="Times New Roman" w:eastAsia="Times New Roman" w:hAnsi="Times New Roman" w:cs="Times New Roman"/>
          <w:sz w:val="20"/>
          <w:szCs w:val="20"/>
          <w:lang w:val="sr-Latn-BA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сље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</w:p>
    <w:p w14:paraId="7AF68781" w14:textId="77777777" w:rsidR="00077F45" w:rsidRPr="001B5C77" w:rsidRDefault="00077F45">
      <w:pPr>
        <w:spacing w:before="4" w:after="0" w:line="120" w:lineRule="exact"/>
        <w:rPr>
          <w:rFonts w:ascii="Times New Roman" w:hAnsi="Times New Roman" w:cs="Times New Roman"/>
          <w:sz w:val="12"/>
          <w:szCs w:val="12"/>
          <w:lang w:val="ru-RU"/>
        </w:rPr>
      </w:pPr>
    </w:p>
    <w:p w14:paraId="5EB95473" w14:textId="77777777" w:rsidR="00077F45" w:rsidRPr="001B5C77" w:rsidRDefault="00900B6C">
      <w:pPr>
        <w:spacing w:after="0"/>
        <w:ind w:left="113" w:right="5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ед.</w:t>
      </w:r>
      <w:r w:rsidRPr="001B5C77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роф.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дра</w:t>
      </w:r>
      <w:r w:rsidR="0021492E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Ива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E92DC9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ред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р 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шан</w:t>
      </w:r>
      <w:r w:rsidR="0021492E"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ак,</w:t>
      </w:r>
      <w:r w:rsidRPr="001B5C77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ванр. проф.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="0021492E" w:rsidRPr="001B5C77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адет</w:t>
      </w:r>
      <w:r w:rsidR="0021492E" w:rsidRPr="001B5C77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ул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.,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E92DC9">
        <w:rPr>
          <w:rFonts w:ascii="Times New Roman" w:eastAsia="Times New Roman" w:hAnsi="Times New Roman" w:cs="Times New Roman"/>
          <w:sz w:val="20"/>
          <w:szCs w:val="20"/>
          <w:lang w:val="ru-RU"/>
        </w:rPr>
        <w:t>др Жељка Милановић, ред. проф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.,</w:t>
      </w:r>
      <w:r w:rsidR="0021492E" w:rsidRPr="001B5C77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иљ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ака,</w:t>
      </w:r>
      <w:r w:rsidR="0021492E" w:rsidRPr="001B5C77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мр Зоран Комадина, ред. проф.,</w:t>
      </w:r>
      <w:r w:rsidR="0021492E"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њеж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Ђ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ћ</w:t>
      </w:r>
      <w:r w:rsidR="0021492E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-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Ча</w:t>
      </w:r>
      <w:r w:rsidR="0021492E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 ванр. проф</w:t>
      </w:r>
      <w:r w:rsidR="00E92DC9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E92DC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="0021492E"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="00E92DC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Данијела Милинковић</w:t>
      </w:r>
      <w:r w:rsidR="00E92DC9">
        <w:rPr>
          <w:rFonts w:ascii="Times New Roman" w:eastAsia="Times New Roman" w:hAnsi="Times New Roman" w:cs="Times New Roman"/>
          <w:sz w:val="20"/>
          <w:szCs w:val="20"/>
          <w:lang w:val="ru-RU"/>
        </w:rPr>
        <w:t>, доц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др Весна Мићић, доц.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Ш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="0021492E" w:rsidRPr="001B5C77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 ва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иљ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шња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к-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Сл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е, ва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пр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="0021492E" w:rsidRPr="001B5C77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вач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т.</w:t>
      </w:r>
    </w:p>
    <w:p w14:paraId="06E9B1E6" w14:textId="77777777" w:rsidR="00900B6C" w:rsidRPr="001B5C77" w:rsidRDefault="00900B6C">
      <w:pPr>
        <w:spacing w:before="1" w:after="0" w:line="110" w:lineRule="exact"/>
        <w:rPr>
          <w:rFonts w:ascii="Times New Roman" w:hAnsi="Times New Roman" w:cs="Times New Roman"/>
          <w:sz w:val="11"/>
          <w:szCs w:val="11"/>
          <w:lang w:val="ru-RU"/>
        </w:rPr>
      </w:pPr>
    </w:p>
    <w:p w14:paraId="4E5A6A2B" w14:textId="77777777" w:rsidR="00900B6C" w:rsidRPr="001B5C77" w:rsidRDefault="00900B6C">
      <w:pPr>
        <w:spacing w:before="1" w:after="0" w:line="110" w:lineRule="exact"/>
        <w:rPr>
          <w:rFonts w:ascii="Times New Roman" w:hAnsi="Times New Roman" w:cs="Times New Roman"/>
          <w:sz w:val="11"/>
          <w:szCs w:val="11"/>
          <w:lang w:val="ru-RU"/>
        </w:rPr>
      </w:pPr>
    </w:p>
    <w:p w14:paraId="7DA7D480" w14:textId="77777777" w:rsidR="00900B6C" w:rsidRPr="001B5C77" w:rsidRDefault="00900B6C">
      <w:pPr>
        <w:spacing w:before="1" w:after="0" w:line="110" w:lineRule="exact"/>
        <w:rPr>
          <w:rFonts w:ascii="Times New Roman" w:hAnsi="Times New Roman" w:cs="Times New Roman"/>
          <w:sz w:val="11"/>
          <w:szCs w:val="11"/>
          <w:lang w:val="ru-RU"/>
        </w:rPr>
      </w:pPr>
    </w:p>
    <w:p w14:paraId="2A902D62" w14:textId="77777777" w:rsidR="00900B6C" w:rsidRPr="001B5C77" w:rsidRDefault="0021492E">
      <w:pPr>
        <w:spacing w:after="0" w:line="275" w:lineRule="auto"/>
        <w:ind w:left="113" w:right="5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="00892CC2">
        <w:rPr>
          <w:rFonts w:ascii="Times New Roman" w:eastAsia="Times New Roman" w:hAnsi="Times New Roman" w:cs="Times New Roman"/>
          <w:spacing w:val="46"/>
          <w:sz w:val="20"/>
          <w:szCs w:val="20"/>
          <w:lang w:val="sr-Latn-BA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Кл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ав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и</w:t>
      </w:r>
      <w:r w:rsidR="00892CC2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 xml:space="preserve">рски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ракт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900B6C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: </w:t>
      </w:r>
    </w:p>
    <w:p w14:paraId="7829DE3E" w14:textId="77777777" w:rsidR="00900B6C" w:rsidRPr="001B5C77" w:rsidRDefault="00900B6C">
      <w:pPr>
        <w:spacing w:after="0" w:line="275" w:lineRule="auto"/>
        <w:ind w:left="113" w:right="5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93FE1F6" w14:textId="77777777" w:rsidR="00077F45" w:rsidRPr="001B5C77" w:rsidRDefault="0021492E">
      <w:pPr>
        <w:spacing w:after="0" w:line="275" w:lineRule="auto"/>
        <w:ind w:left="113" w:right="5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ад  </w:t>
      </w:r>
      <w:r w:rsidRPr="001B5C77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 </w:t>
      </w:r>
      <w:r w:rsidRPr="001B5C77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а,  </w:t>
      </w:r>
      <w:r w:rsidRPr="001B5C77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E92DC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 </w:t>
      </w:r>
      <w:r w:rsidRPr="001B5C77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 </w:t>
      </w:r>
      <w:r w:rsidRPr="001B5C77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р  </w:t>
      </w:r>
      <w:r w:rsidRPr="001B5C77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Ш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ћ</w:t>
      </w:r>
      <w:r w:rsidR="00E92DC9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Невена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E92DC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900B6C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Ђ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900B6C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доц., Бартоломеј Станковић, ма, доц., </w:t>
      </w:r>
      <w:r w:rsidR="00E92DC9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мр Маја Жужа, доц.</w:t>
      </w:r>
    </w:p>
    <w:p w14:paraId="22CC9ADF" w14:textId="77777777" w:rsidR="00077F45" w:rsidRPr="001B5C77" w:rsidRDefault="00077F45">
      <w:pPr>
        <w:spacing w:before="9" w:after="0" w:line="110" w:lineRule="exact"/>
        <w:rPr>
          <w:rFonts w:ascii="Times New Roman" w:hAnsi="Times New Roman" w:cs="Times New Roman"/>
          <w:sz w:val="11"/>
          <w:szCs w:val="11"/>
          <w:lang w:val="ru-RU"/>
        </w:rPr>
      </w:pPr>
    </w:p>
    <w:p w14:paraId="1E5E2445" w14:textId="77777777" w:rsidR="00077F45" w:rsidRPr="001B5C77" w:rsidRDefault="0021492E">
      <w:pPr>
        <w:spacing w:after="0" w:line="275" w:lineRule="auto"/>
        <w:ind w:left="113" w:right="6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ru-RU"/>
        </w:rPr>
        <w:t>Ум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јет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ч</w:t>
      </w:r>
      <w:r w:rsidR="00900B6C"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и са</w:t>
      </w:r>
      <w:r w:rsidR="00900B6C"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адни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r w:rsidRPr="001B5C77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Pr="001B5C77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ћ,</w:t>
      </w:r>
      <w:r w:rsidRPr="001B5C77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="00E92DC9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виши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1B5C77">
        <w:rPr>
          <w:rFonts w:ascii="Times New Roman" w:eastAsia="Times New Roman" w:hAnsi="Times New Roman" w:cs="Times New Roman"/>
          <w:spacing w:val="-1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ња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E92DC9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ши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E92DC9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1CA23AF1" w14:textId="77777777" w:rsidR="00077F45" w:rsidRPr="001B5C77" w:rsidRDefault="00077F45">
      <w:pPr>
        <w:spacing w:after="0"/>
        <w:jc w:val="both"/>
        <w:rPr>
          <w:rFonts w:ascii="Times New Roman" w:hAnsi="Times New Roman" w:cs="Times New Roman"/>
          <w:lang w:val="ru-RU"/>
        </w:rPr>
        <w:sectPr w:rsidR="00077F45" w:rsidRPr="001B5C77">
          <w:pgSz w:w="8400" w:h="11920"/>
          <w:pgMar w:top="1060" w:right="1020" w:bottom="920" w:left="1020" w:header="0" w:footer="726" w:gutter="0"/>
          <w:cols w:space="720"/>
        </w:sectPr>
      </w:pPr>
    </w:p>
    <w:p w14:paraId="16BBFB28" w14:textId="77777777" w:rsidR="00077F45" w:rsidRPr="001B5C77" w:rsidRDefault="00077F45">
      <w:pPr>
        <w:spacing w:before="4" w:after="0" w:line="120" w:lineRule="exact"/>
        <w:rPr>
          <w:rFonts w:ascii="Times New Roman" w:hAnsi="Times New Roman" w:cs="Times New Roman"/>
          <w:sz w:val="12"/>
          <w:szCs w:val="12"/>
          <w:lang w:val="ru-RU"/>
        </w:rPr>
      </w:pPr>
    </w:p>
    <w:p w14:paraId="449EEB92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1FC0292A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29F80408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2ABF5D3B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0A686E5D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635E95AA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3EA07738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2D0A7EBB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06AC882E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23F101B0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6FDA8085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2C816860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7B8E00AA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11BC7924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06800577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785E6039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579E5B2C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711C998C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713B85A5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1382F977" w14:textId="77777777" w:rsidR="00077F45" w:rsidRPr="001B5C77" w:rsidRDefault="0021492E">
      <w:pPr>
        <w:spacing w:before="33" w:after="0" w:line="240" w:lineRule="auto"/>
        <w:ind w:left="2054" w:right="1919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3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АС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АВ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w w:val="99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>:</w:t>
      </w:r>
    </w:p>
    <w:p w14:paraId="22A8FAB6" w14:textId="77777777" w:rsidR="00077F45" w:rsidRPr="001B5C77" w:rsidRDefault="00077F45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7A6DF99" w14:textId="77777777" w:rsidR="00077F45" w:rsidRDefault="0021492E">
      <w:pPr>
        <w:spacing w:after="0" w:line="240" w:lineRule="auto"/>
        <w:ind w:left="470" w:right="340"/>
        <w:jc w:val="center"/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i/>
          <w:spacing w:val="-1"/>
          <w:w w:val="99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spacing w:val="2"/>
          <w:w w:val="99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w w:val="99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lang w:val="ru-RU"/>
        </w:rPr>
        <w:t>-ИН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w w:val="99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>ТРУ</w:t>
      </w:r>
      <w:r w:rsidRPr="001B5C77">
        <w:rPr>
          <w:rFonts w:ascii="Times New Roman" w:eastAsia="Times New Roman" w:hAnsi="Times New Roman" w:cs="Times New Roman"/>
          <w:b/>
          <w:bCs/>
          <w:i/>
          <w:spacing w:val="3"/>
          <w:w w:val="99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w w:val="99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w w:val="99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pacing w:val="2"/>
          <w:w w:val="9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ТУ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ДИЈ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СК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pacing w:val="-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i/>
          <w:spacing w:val="2"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>ГРАМ</w:t>
      </w:r>
    </w:p>
    <w:p w14:paraId="67DCD55C" w14:textId="77777777" w:rsidR="0001602E" w:rsidRPr="001B5C77" w:rsidRDefault="0001602E">
      <w:pPr>
        <w:spacing w:after="0" w:line="240" w:lineRule="auto"/>
        <w:ind w:left="470" w:right="34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DF21007" w14:textId="77777777" w:rsidR="00077F45" w:rsidRPr="001B5C77" w:rsidRDefault="00077F45">
      <w:pPr>
        <w:spacing w:after="0"/>
        <w:jc w:val="center"/>
        <w:rPr>
          <w:rFonts w:ascii="Times New Roman" w:hAnsi="Times New Roman" w:cs="Times New Roman"/>
          <w:lang w:val="ru-RU"/>
        </w:rPr>
        <w:sectPr w:rsidR="00077F45" w:rsidRPr="001B5C77" w:rsidSect="00355F6A">
          <w:pgSz w:w="8400" w:h="11920"/>
          <w:pgMar w:top="1021" w:right="1021" w:bottom="1021" w:left="1021" w:header="0" w:footer="726" w:gutter="0"/>
          <w:cols w:space="720"/>
        </w:sectPr>
      </w:pPr>
    </w:p>
    <w:p w14:paraId="6A5D9BB5" w14:textId="77777777" w:rsidR="00077F45" w:rsidRPr="001B5C77" w:rsidRDefault="00077F45">
      <w:pPr>
        <w:spacing w:before="13" w:after="0" w:line="220" w:lineRule="exact"/>
        <w:rPr>
          <w:rFonts w:ascii="Times New Roman" w:hAnsi="Times New Roman" w:cs="Times New Roman"/>
          <w:lang w:val="ru-RU"/>
        </w:rPr>
      </w:pPr>
    </w:p>
    <w:p w14:paraId="242B4D51" w14:textId="77777777" w:rsidR="00077F45" w:rsidRPr="001B5C77" w:rsidRDefault="0021492E">
      <w:pPr>
        <w:spacing w:before="33" w:after="0" w:line="240" w:lineRule="auto"/>
        <w:ind w:left="3770" w:right="3672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мј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ер</w:t>
      </w:r>
      <w:proofErr w:type="spellEnd"/>
      <w:r w:rsidRPr="001B5C7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СO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ЛO</w:t>
      </w:r>
      <w:r w:rsidRPr="001B5C7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ПJ</w:t>
      </w:r>
      <w:r w:rsidRPr="001B5C77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E</w:t>
      </w:r>
      <w:r w:rsidRPr="001B5C77"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A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ЊE</w:t>
      </w:r>
    </w:p>
    <w:p w14:paraId="2C41D8BF" w14:textId="77777777" w:rsidR="00077F45" w:rsidRPr="001B5C77" w:rsidRDefault="00077F45">
      <w:pPr>
        <w:spacing w:after="0" w:line="100" w:lineRule="exact"/>
        <w:rPr>
          <w:rFonts w:ascii="Times New Roman" w:hAnsi="Times New Roman" w:cs="Times New Roman"/>
          <w:sz w:val="10"/>
          <w:szCs w:val="10"/>
        </w:rPr>
      </w:pPr>
    </w:p>
    <w:p w14:paraId="7524D354" w14:textId="77777777" w:rsidR="00077F45" w:rsidRPr="001B5C77" w:rsidRDefault="00077F45" w:rsidP="00355F6A">
      <w:pPr>
        <w:spacing w:after="0" w:line="200" w:lineRule="exac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2766"/>
        <w:gridCol w:w="896"/>
        <w:gridCol w:w="894"/>
        <w:gridCol w:w="896"/>
        <w:gridCol w:w="745"/>
        <w:gridCol w:w="745"/>
        <w:gridCol w:w="747"/>
        <w:gridCol w:w="894"/>
        <w:gridCol w:w="894"/>
      </w:tblGrid>
      <w:tr w:rsidR="001B5C77" w:rsidRPr="001B5C77" w14:paraId="2D9F7437" w14:textId="77777777" w:rsidTr="005D2A50">
        <w:trPr>
          <w:trHeight w:hRule="exact" w:val="435"/>
          <w:jc w:val="center"/>
        </w:trPr>
        <w:tc>
          <w:tcPr>
            <w:tcW w:w="45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C2358" w14:textId="77777777" w:rsidR="00077F45" w:rsidRPr="001B5C77" w:rsidRDefault="0021492E">
            <w:pPr>
              <w:spacing w:after="0" w:line="178" w:lineRule="exact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5274BB1D" w14:textId="77777777" w:rsidR="00077F45" w:rsidRPr="001B5C77" w:rsidRDefault="0021492E">
            <w:pPr>
              <w:spacing w:before="27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б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76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B20B3" w14:textId="77777777" w:rsidR="00077F45" w:rsidRPr="001B5C77" w:rsidRDefault="0021492E">
            <w:pPr>
              <w:spacing w:before="100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 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252B5" w14:textId="77777777" w:rsidR="00077F45" w:rsidRPr="001B5C77" w:rsidRDefault="0021492E">
            <w:pPr>
              <w:spacing w:after="0" w:line="178" w:lineRule="exact"/>
              <w:ind w:left="353" w:right="3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  <w:p w14:paraId="4D0BE83B" w14:textId="77777777" w:rsidR="00077F45" w:rsidRPr="001B5C77" w:rsidRDefault="0021492E">
            <w:pPr>
              <w:spacing w:before="27" w:after="0" w:line="240" w:lineRule="auto"/>
              <w:ind w:left="51" w:right="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)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9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910A6" w14:textId="77777777" w:rsidR="00077F45" w:rsidRPr="001B5C77" w:rsidRDefault="0021492E">
            <w:pPr>
              <w:spacing w:after="0" w:line="178" w:lineRule="exact"/>
              <w:ind w:left="322" w:right="3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</w:t>
            </w:r>
          </w:p>
          <w:p w14:paraId="0E609BC1" w14:textId="77777777" w:rsidR="00077F45" w:rsidRPr="001B5C77" w:rsidRDefault="0021492E">
            <w:pPr>
              <w:spacing w:before="27" w:after="0" w:line="240" w:lineRule="auto"/>
              <w:ind w:left="51" w:right="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)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9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400B9" w14:textId="77777777" w:rsidR="00077F45" w:rsidRPr="001B5C77" w:rsidRDefault="0021492E">
            <w:pPr>
              <w:spacing w:after="0" w:line="178" w:lineRule="exact"/>
              <w:ind w:left="291" w:right="2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III</w:t>
            </w:r>
          </w:p>
          <w:p w14:paraId="6ADC893A" w14:textId="77777777" w:rsidR="00077F45" w:rsidRPr="001B5C77" w:rsidRDefault="0021492E">
            <w:pPr>
              <w:spacing w:before="27" w:after="0" w:line="240" w:lineRule="auto"/>
              <w:ind w:left="73" w:right="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74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975F9" w14:textId="77777777" w:rsidR="00077F45" w:rsidRPr="001B5C77" w:rsidRDefault="0021492E">
            <w:pPr>
              <w:spacing w:after="0" w:line="178" w:lineRule="exact"/>
              <w:ind w:left="224" w:right="2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IV</w:t>
            </w:r>
          </w:p>
          <w:p w14:paraId="197FADB2" w14:textId="77777777" w:rsidR="00077F45" w:rsidRPr="001B5C77" w:rsidRDefault="0021492E">
            <w:pPr>
              <w:spacing w:before="27" w:after="0" w:line="240" w:lineRule="auto"/>
              <w:ind w:left="-2" w:right="-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74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75024" w14:textId="77777777" w:rsidR="00077F45" w:rsidRPr="001B5C77" w:rsidRDefault="0021492E">
            <w:pPr>
              <w:spacing w:after="0" w:line="178" w:lineRule="exact"/>
              <w:ind w:left="257" w:right="2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</w:t>
            </w:r>
          </w:p>
          <w:p w14:paraId="2F0A640C" w14:textId="77777777" w:rsidR="00077F45" w:rsidRPr="001B5C77" w:rsidRDefault="0021492E">
            <w:pPr>
              <w:spacing w:before="27" w:after="0" w:line="240" w:lineRule="auto"/>
              <w:ind w:left="1" w:right="-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747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CFA93" w14:textId="77777777" w:rsidR="00077F45" w:rsidRPr="001B5C77" w:rsidRDefault="0021492E">
            <w:pPr>
              <w:spacing w:after="0" w:line="178" w:lineRule="exact"/>
              <w:ind w:left="226" w:right="2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VI</w:t>
            </w:r>
          </w:p>
          <w:p w14:paraId="5315A78D" w14:textId="77777777" w:rsidR="00077F45" w:rsidRPr="001B5C77" w:rsidRDefault="0021492E">
            <w:pPr>
              <w:spacing w:before="27" w:after="0" w:line="240" w:lineRule="auto"/>
              <w:ind w:left="1" w:right="-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9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9B760" w14:textId="77777777" w:rsidR="00077F45" w:rsidRPr="001B5C77" w:rsidRDefault="0021492E">
            <w:pPr>
              <w:spacing w:after="0" w:line="178" w:lineRule="exact"/>
              <w:ind w:left="263" w:right="2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</w:t>
            </w:r>
          </w:p>
          <w:p w14:paraId="558C879C" w14:textId="77777777" w:rsidR="00077F45" w:rsidRPr="001B5C77" w:rsidRDefault="0021492E">
            <w:pPr>
              <w:spacing w:before="27" w:after="0" w:line="240" w:lineRule="auto"/>
              <w:ind w:left="49" w:right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/К</w:t>
            </w:r>
          </w:p>
        </w:tc>
        <w:tc>
          <w:tcPr>
            <w:tcW w:w="89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B4C2F" w14:textId="77777777" w:rsidR="00077F45" w:rsidRPr="001B5C77" w:rsidRDefault="0021492E">
            <w:pPr>
              <w:spacing w:after="0" w:line="178" w:lineRule="exact"/>
              <w:ind w:left="233" w:right="2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III</w:t>
            </w:r>
          </w:p>
          <w:p w14:paraId="7CE66436" w14:textId="77777777" w:rsidR="00077F45" w:rsidRPr="001B5C77" w:rsidRDefault="0021492E">
            <w:pPr>
              <w:spacing w:before="27" w:after="0" w:line="240" w:lineRule="auto"/>
              <w:ind w:left="73" w:right="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/К</w:t>
            </w:r>
          </w:p>
        </w:tc>
      </w:tr>
      <w:tr w:rsidR="001B5C77" w:rsidRPr="001B5C77" w14:paraId="5EB17125" w14:textId="77777777" w:rsidTr="005D2A50">
        <w:trPr>
          <w:trHeight w:hRule="exact" w:val="229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A1A8D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97262" w14:textId="77777777" w:rsidR="00077F45" w:rsidRPr="001B5C77" w:rsidRDefault="0021492E">
            <w:pPr>
              <w:spacing w:before="1" w:after="0" w:line="240" w:lineRule="auto"/>
              <w:ind w:left="47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 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5E74D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75CAD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B1B4E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383F6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A46B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7A5DD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2B86B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9D65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7D54025E" w14:textId="77777777" w:rsidTr="005D2A50">
        <w:trPr>
          <w:trHeight w:hRule="exact" w:val="227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E7D98" w14:textId="77777777" w:rsidR="00077F45" w:rsidRPr="001B5C77" w:rsidRDefault="0021492E">
            <w:pPr>
              <w:spacing w:after="0" w:line="182" w:lineRule="exact"/>
              <w:ind w:left="114" w:right="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1.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5124D" w14:textId="77777777" w:rsidR="00077F45" w:rsidRPr="001B5C77" w:rsidRDefault="0021492E">
            <w:pPr>
              <w:spacing w:after="0" w:line="182" w:lineRule="exact"/>
              <w:ind w:left="81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њ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proofErr w:type="spellEnd"/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BE4E5" w14:textId="77777777" w:rsidR="00077F45" w:rsidRPr="001B5C77" w:rsidRDefault="0021492E">
            <w:pPr>
              <w:spacing w:after="0" w:line="182" w:lineRule="exact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9059F" w14:textId="77777777" w:rsidR="00077F45" w:rsidRPr="001B5C77" w:rsidRDefault="0021492E">
            <w:pPr>
              <w:spacing w:after="0" w:line="182" w:lineRule="exact"/>
              <w:ind w:left="11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99C32" w14:textId="77777777" w:rsidR="00077F45" w:rsidRPr="001B5C77" w:rsidRDefault="0021492E">
            <w:pPr>
              <w:spacing w:after="0" w:line="182" w:lineRule="exact"/>
              <w:ind w:left="11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A1888" w14:textId="77777777" w:rsidR="00077F45" w:rsidRPr="001B5C77" w:rsidRDefault="0021492E">
            <w:pPr>
              <w:spacing w:after="0" w:line="182" w:lineRule="exact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C0899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2C4B3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0EF2D" w14:textId="77777777" w:rsidR="00077F45" w:rsidRPr="001B5C77" w:rsidRDefault="0021492E">
            <w:pPr>
              <w:spacing w:after="0" w:line="182" w:lineRule="exact"/>
              <w:ind w:left="9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47D9F" w14:textId="77777777" w:rsidR="00077F45" w:rsidRPr="001B5C77" w:rsidRDefault="0021492E">
            <w:pPr>
              <w:spacing w:after="0" w:line="182" w:lineRule="exact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1B5C77" w:rsidRPr="001B5C77" w14:paraId="3A4AB8F3" w14:textId="77777777" w:rsidTr="005D2A50">
        <w:trPr>
          <w:trHeight w:hRule="exact" w:val="229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BC68A" w14:textId="77777777" w:rsidR="00077F45" w:rsidRPr="001B5C77" w:rsidRDefault="0021492E">
            <w:pPr>
              <w:spacing w:after="0" w:line="182" w:lineRule="exact"/>
              <w:ind w:left="114" w:right="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2.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C4F4F" w14:textId="77777777" w:rsidR="00077F45" w:rsidRPr="001B5C77" w:rsidRDefault="0021492E">
            <w:pPr>
              <w:spacing w:after="0" w:line="182" w:lineRule="exact"/>
              <w:ind w:left="14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ик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њ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B65D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F92CB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F68D6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5B39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72CCD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E8DDE" w14:textId="77777777" w:rsidR="00077F45" w:rsidRPr="001B5C77" w:rsidRDefault="0021492E">
            <w:pPr>
              <w:spacing w:after="0" w:line="182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)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52583" w14:textId="77777777" w:rsidR="00077F45" w:rsidRPr="001B5C77" w:rsidRDefault="0021492E">
            <w:pPr>
              <w:spacing w:after="0" w:line="182" w:lineRule="exact"/>
              <w:ind w:left="13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CDE58" w14:textId="77777777" w:rsidR="00077F45" w:rsidRPr="001B5C77" w:rsidRDefault="0021492E">
            <w:pPr>
              <w:spacing w:after="0" w:line="182" w:lineRule="exact"/>
              <w:ind w:left="13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1B5C77" w:rsidRPr="001B5C77" w14:paraId="33CEC076" w14:textId="77777777" w:rsidTr="005D2A50">
        <w:trPr>
          <w:trHeight w:hRule="exact" w:val="227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61A17" w14:textId="77777777" w:rsidR="00077F45" w:rsidRPr="001B5C77" w:rsidRDefault="0021492E">
            <w:pPr>
              <w:spacing w:after="0" w:line="182" w:lineRule="exact"/>
              <w:ind w:left="114" w:right="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3.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3E011" w14:textId="77777777" w:rsidR="00077F45" w:rsidRPr="001B5C77" w:rsidRDefault="0021492E">
            <w:pPr>
              <w:spacing w:after="0" w:line="182" w:lineRule="exact"/>
              <w:ind w:left="70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79B6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0C2B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AB53A" w14:textId="77777777" w:rsidR="00077F45" w:rsidRPr="001B5C77" w:rsidRDefault="0021492E">
            <w:pPr>
              <w:spacing w:after="0" w:line="182" w:lineRule="exact"/>
              <w:ind w:left="13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73523" w14:textId="77777777" w:rsidR="00077F45" w:rsidRPr="001B5C77" w:rsidRDefault="0021492E">
            <w:pPr>
              <w:spacing w:after="0" w:line="182" w:lineRule="exact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E22A2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36D0E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B9884" w14:textId="77777777" w:rsidR="00077F45" w:rsidRPr="001B5C77" w:rsidRDefault="0021492E">
            <w:pPr>
              <w:spacing w:after="0" w:line="182" w:lineRule="exact"/>
              <w:ind w:left="13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6BF1E" w14:textId="77777777" w:rsidR="00077F45" w:rsidRPr="001B5C77" w:rsidRDefault="0021492E">
            <w:pPr>
              <w:spacing w:after="0" w:line="182" w:lineRule="exact"/>
              <w:ind w:left="13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1B5C77" w:rsidRPr="001B5C77" w14:paraId="1DF267F5" w14:textId="77777777" w:rsidTr="005D2A50">
        <w:trPr>
          <w:trHeight w:hRule="exact" w:val="227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A2B30" w14:textId="77777777" w:rsidR="00077F45" w:rsidRPr="001B5C77" w:rsidRDefault="0021492E">
            <w:pPr>
              <w:spacing w:after="0" w:line="182" w:lineRule="exact"/>
              <w:ind w:left="114" w:right="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4.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78C62" w14:textId="77777777" w:rsidR="00077F45" w:rsidRPr="001B5C77" w:rsidRDefault="0021492E">
            <w:pPr>
              <w:spacing w:after="0" w:line="182" w:lineRule="exact"/>
              <w:ind w:left="7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</w:t>
            </w:r>
            <w:proofErr w:type="spellEnd"/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14B11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99F3F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F0616" w14:textId="77777777" w:rsidR="00077F45" w:rsidRPr="001B5C77" w:rsidRDefault="0021492E">
            <w:pPr>
              <w:spacing w:after="0" w:line="182" w:lineRule="exact"/>
              <w:ind w:left="13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9376F" w14:textId="77777777" w:rsidR="00077F45" w:rsidRPr="001B5C77" w:rsidRDefault="0021492E">
            <w:pPr>
              <w:spacing w:after="0" w:line="182" w:lineRule="exact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07512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7DB8E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E89EB" w14:textId="77777777" w:rsidR="00077F45" w:rsidRPr="001B5C77" w:rsidRDefault="0021492E">
            <w:pPr>
              <w:spacing w:after="0" w:line="182" w:lineRule="exact"/>
              <w:ind w:left="13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DB0C0" w14:textId="77777777" w:rsidR="00077F45" w:rsidRPr="001B5C77" w:rsidRDefault="0021492E">
            <w:pPr>
              <w:spacing w:after="0" w:line="182" w:lineRule="exact"/>
              <w:ind w:left="13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1B5C77" w:rsidRPr="001B5C77" w14:paraId="5721B1E2" w14:textId="77777777" w:rsidTr="005D2A50">
        <w:trPr>
          <w:trHeight w:hRule="exact" w:val="229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AD570" w14:textId="77777777" w:rsidR="00077F45" w:rsidRPr="001B5C77" w:rsidRDefault="0021492E">
            <w:pPr>
              <w:spacing w:before="1" w:after="0" w:line="240" w:lineRule="auto"/>
              <w:ind w:left="114" w:right="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5.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B316C" w14:textId="77777777" w:rsidR="00077F45" w:rsidRPr="001B5C77" w:rsidRDefault="0021492E">
            <w:pPr>
              <w:spacing w:before="1" w:after="0" w:line="240" w:lineRule="auto"/>
              <w:ind w:left="1042" w:right="10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3C48B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7C6D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3DE61" w14:textId="77777777" w:rsidR="00077F45" w:rsidRPr="001B5C77" w:rsidRDefault="0021492E">
            <w:pPr>
              <w:spacing w:before="1" w:after="0" w:line="240" w:lineRule="auto"/>
              <w:ind w:left="13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6F285" w14:textId="77777777" w:rsidR="00077F45" w:rsidRPr="001B5C77" w:rsidRDefault="0021492E">
            <w:pPr>
              <w:spacing w:before="1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2DCDD" w14:textId="77777777" w:rsidR="00077F45" w:rsidRPr="001B5C77" w:rsidRDefault="0021492E">
            <w:pPr>
              <w:spacing w:before="1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FF090" w14:textId="77777777" w:rsidR="00077F45" w:rsidRPr="001B5C77" w:rsidRDefault="0021492E">
            <w:pPr>
              <w:spacing w:before="1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C9BD5" w14:textId="77777777" w:rsidR="00077F45" w:rsidRPr="001B5C77" w:rsidRDefault="0021492E">
            <w:pPr>
              <w:spacing w:before="1" w:after="0" w:line="240" w:lineRule="auto"/>
              <w:ind w:left="13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2F3DA" w14:textId="77777777" w:rsidR="00077F45" w:rsidRPr="001B5C77" w:rsidRDefault="0021492E">
            <w:pPr>
              <w:spacing w:before="1" w:after="0" w:line="240" w:lineRule="auto"/>
              <w:ind w:left="13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1B5C77" w:rsidRPr="001B5C77" w14:paraId="56F44FEC" w14:textId="77777777" w:rsidTr="005D2A50">
        <w:trPr>
          <w:trHeight w:hRule="exact" w:val="227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2141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90919" w14:textId="77777777" w:rsidR="00077F45" w:rsidRPr="001B5C77" w:rsidRDefault="0021492E">
            <w:pPr>
              <w:spacing w:after="0" w:line="182" w:lineRule="exact"/>
              <w:ind w:left="37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БА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ВЕ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EE90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DE54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13EFE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A4F39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DF2F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F66A5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18B2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42E62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76DE196D" w14:textId="77777777" w:rsidTr="005D2A50">
        <w:trPr>
          <w:trHeight w:hRule="exact" w:val="229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B0745" w14:textId="77777777" w:rsidR="00077F45" w:rsidRPr="001B5C77" w:rsidRDefault="0021492E">
            <w:pPr>
              <w:spacing w:before="1" w:after="0" w:line="240" w:lineRule="auto"/>
              <w:ind w:left="114" w:right="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6.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2C98B" w14:textId="77777777" w:rsidR="00077F45" w:rsidRPr="001B5C77" w:rsidRDefault="0021492E">
            <w:pPr>
              <w:spacing w:before="1" w:after="0" w:line="240" w:lineRule="auto"/>
              <w:ind w:left="956" w:right="93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ф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ђо</w:t>
            </w:r>
            <w:proofErr w:type="spellEnd"/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AAD7E" w14:textId="77777777" w:rsidR="00077F45" w:rsidRPr="001B5C77" w:rsidRDefault="0021492E">
            <w:pPr>
              <w:spacing w:before="1" w:after="0" w:line="240" w:lineRule="auto"/>
              <w:ind w:left="13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E8600" w14:textId="77777777" w:rsidR="00077F45" w:rsidRPr="001B5C77" w:rsidRDefault="0021492E">
            <w:pPr>
              <w:spacing w:before="1" w:after="0" w:line="240" w:lineRule="auto"/>
              <w:ind w:left="13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795ED" w14:textId="77777777" w:rsidR="00077F45" w:rsidRPr="001B5C77" w:rsidRDefault="0021492E">
            <w:pPr>
              <w:spacing w:before="1" w:after="0" w:line="240" w:lineRule="auto"/>
              <w:ind w:left="13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F7C76" w14:textId="77777777" w:rsidR="00077F45" w:rsidRPr="001B5C77" w:rsidRDefault="0021492E">
            <w:pPr>
              <w:spacing w:before="1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6B321" w14:textId="77777777" w:rsidR="00077F45" w:rsidRPr="001B5C77" w:rsidRDefault="0021492E">
            <w:pPr>
              <w:spacing w:before="1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2C0EC" w14:textId="77777777" w:rsidR="00077F45" w:rsidRPr="001B5C77" w:rsidRDefault="0021492E">
            <w:pPr>
              <w:spacing w:before="1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FDF9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1BD75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3552CFAB" w14:textId="77777777" w:rsidTr="005D2A50">
        <w:trPr>
          <w:trHeight w:hRule="exact" w:val="227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26854" w14:textId="77777777" w:rsidR="00077F45" w:rsidRPr="001B5C77" w:rsidRDefault="0021492E">
            <w:pPr>
              <w:spacing w:after="0" w:line="182" w:lineRule="exact"/>
              <w:ind w:left="114" w:right="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7.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93090" w14:textId="77777777" w:rsidR="00077F45" w:rsidRPr="001B5C77" w:rsidRDefault="0021492E">
            <w:pPr>
              <w:spacing w:after="0" w:line="182" w:lineRule="exact"/>
              <w:ind w:left="6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proofErr w:type="spellEnd"/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8DA2F" w14:textId="77777777" w:rsidR="00077F45" w:rsidRPr="001B5C77" w:rsidRDefault="0021492E">
            <w:pPr>
              <w:spacing w:after="0" w:line="182" w:lineRule="exact"/>
              <w:ind w:left="13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6F6B2" w14:textId="77777777" w:rsidR="00077F45" w:rsidRPr="001B5C77" w:rsidRDefault="0021492E">
            <w:pPr>
              <w:spacing w:after="0" w:line="182" w:lineRule="exact"/>
              <w:ind w:left="13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2D84A" w14:textId="77777777" w:rsidR="00077F45" w:rsidRPr="001B5C77" w:rsidRDefault="0021492E">
            <w:pPr>
              <w:spacing w:after="0" w:line="182" w:lineRule="exact"/>
              <w:ind w:left="13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06F9E" w14:textId="77777777" w:rsidR="00077F45" w:rsidRPr="001B5C77" w:rsidRDefault="0021492E">
            <w:pPr>
              <w:spacing w:after="0" w:line="182" w:lineRule="exact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6C6FC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C6911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7A1DF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9A2AF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1BBC18AF" w14:textId="77777777" w:rsidTr="005D2A50">
        <w:trPr>
          <w:trHeight w:hRule="exact" w:val="227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5A086" w14:textId="77777777" w:rsidR="00077F45" w:rsidRPr="001B5C77" w:rsidRDefault="0021492E">
            <w:pPr>
              <w:spacing w:after="0" w:line="182" w:lineRule="exact"/>
              <w:ind w:left="114" w:right="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8.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C0C03" w14:textId="77777777" w:rsidR="00077F45" w:rsidRPr="001B5C77" w:rsidRDefault="0021492E">
            <w:pPr>
              <w:spacing w:after="0" w:line="182" w:lineRule="exact"/>
              <w:ind w:left="1131" w:right="1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Х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58A49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6D90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0B876" w14:textId="77777777" w:rsidR="00077F45" w:rsidRPr="001B5C77" w:rsidRDefault="0021492E">
            <w:pPr>
              <w:spacing w:after="0" w:line="182" w:lineRule="exact"/>
              <w:ind w:left="13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15551" w14:textId="77777777" w:rsidR="00077F45" w:rsidRPr="001B5C77" w:rsidRDefault="0021492E">
            <w:pPr>
              <w:spacing w:after="0" w:line="182" w:lineRule="exact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2E514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B3C9C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0E864" w14:textId="77777777" w:rsidR="00077F45" w:rsidRPr="001B5C77" w:rsidRDefault="0021492E">
            <w:pPr>
              <w:spacing w:after="0" w:line="182" w:lineRule="exact"/>
              <w:ind w:left="13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01541" w14:textId="77777777" w:rsidR="00077F45" w:rsidRPr="001B5C77" w:rsidRDefault="0021492E">
            <w:pPr>
              <w:spacing w:after="0" w:line="182" w:lineRule="exact"/>
              <w:ind w:left="13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1B5C77" w:rsidRPr="001B5C77" w14:paraId="5B1C69BF" w14:textId="77777777" w:rsidTr="005D2A50">
        <w:trPr>
          <w:trHeight w:hRule="exact" w:val="229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BC2A6" w14:textId="77777777" w:rsidR="00077F45" w:rsidRPr="001B5C77" w:rsidRDefault="0021492E">
            <w:pPr>
              <w:spacing w:before="1" w:after="0" w:line="240" w:lineRule="auto"/>
              <w:ind w:left="114" w:right="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9.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7224F" w14:textId="77777777" w:rsidR="00077F45" w:rsidRPr="001B5C77" w:rsidRDefault="0021492E">
            <w:pPr>
              <w:spacing w:before="1" w:after="0" w:line="240" w:lineRule="auto"/>
              <w:ind w:left="31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ли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ил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</w:t>
            </w:r>
            <w:proofErr w:type="spellEnd"/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C1FE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05CF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A982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B69F5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C9D6B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FDB4E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CF31D" w14:textId="77777777" w:rsidR="00077F45" w:rsidRPr="001B5C77" w:rsidRDefault="0021492E">
            <w:pPr>
              <w:spacing w:before="1" w:after="0" w:line="240" w:lineRule="auto"/>
              <w:ind w:left="13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766B8" w14:textId="77777777" w:rsidR="00077F45" w:rsidRPr="001B5C77" w:rsidRDefault="0021492E">
            <w:pPr>
              <w:spacing w:before="1" w:after="0" w:line="240" w:lineRule="auto"/>
              <w:ind w:left="13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1B5C77" w:rsidRPr="001B5C77" w14:paraId="7629BC07" w14:textId="77777777" w:rsidTr="005D2A50">
        <w:trPr>
          <w:trHeight w:hRule="exact" w:val="227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1BA79" w14:textId="77777777" w:rsidR="00077F45" w:rsidRPr="001B5C77" w:rsidRDefault="0021492E">
            <w:pPr>
              <w:spacing w:after="0" w:line="182" w:lineRule="exact"/>
              <w:ind w:left="10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B97FC" w14:textId="77777777" w:rsidR="00077F45" w:rsidRPr="001B5C77" w:rsidRDefault="0021492E">
            <w:pPr>
              <w:spacing w:after="0" w:line="182" w:lineRule="exact"/>
              <w:ind w:left="56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28B45" w14:textId="77777777" w:rsidR="00077F45" w:rsidRPr="001B5C77" w:rsidRDefault="0021492E">
            <w:pPr>
              <w:spacing w:after="0" w:line="182" w:lineRule="exact"/>
              <w:ind w:left="15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59F1F" w14:textId="77777777" w:rsidR="00077F45" w:rsidRPr="001B5C77" w:rsidRDefault="0021492E">
            <w:pPr>
              <w:spacing w:after="0" w:line="182" w:lineRule="exact"/>
              <w:ind w:left="13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645EB" w14:textId="77777777" w:rsidR="00077F45" w:rsidRPr="001B5C77" w:rsidRDefault="0021492E">
            <w:pPr>
              <w:spacing w:after="0" w:line="182" w:lineRule="exact"/>
              <w:ind w:left="13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54A86" w14:textId="77777777" w:rsidR="00077F45" w:rsidRPr="001B5C77" w:rsidRDefault="0021492E">
            <w:pPr>
              <w:spacing w:after="0" w:line="182" w:lineRule="exact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8BDC9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5B051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A0DA2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9E381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0C665133" w14:textId="77777777" w:rsidTr="005D2A50">
        <w:trPr>
          <w:trHeight w:hRule="exact" w:val="229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F5586" w14:textId="77777777" w:rsidR="00077F45" w:rsidRPr="001B5C77" w:rsidRDefault="0021492E">
            <w:pPr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0CE9E" w14:textId="77777777" w:rsidR="00077F45" w:rsidRPr="001B5C77" w:rsidRDefault="0021492E">
            <w:pPr>
              <w:spacing w:before="1" w:after="0" w:line="240" w:lineRule="auto"/>
              <w:ind w:left="61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ф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ф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</w:t>
            </w:r>
            <w:proofErr w:type="spellEnd"/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3748B" w14:textId="77777777" w:rsidR="00077F45" w:rsidRPr="001B5C77" w:rsidRDefault="0021492E">
            <w:pPr>
              <w:spacing w:before="1" w:after="0" w:line="240" w:lineRule="auto"/>
              <w:ind w:left="13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AB69E" w14:textId="77777777" w:rsidR="00077F45" w:rsidRPr="001B5C77" w:rsidRDefault="0021492E">
            <w:pPr>
              <w:spacing w:before="1" w:after="0" w:line="240" w:lineRule="auto"/>
              <w:ind w:left="13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C6EC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224D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CB342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5D2AE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01FAD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BE7C0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7C588497" w14:textId="77777777" w:rsidTr="005D2A50">
        <w:trPr>
          <w:trHeight w:hRule="exact" w:val="227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5B797" w14:textId="77777777" w:rsidR="00077F45" w:rsidRPr="001B5C77" w:rsidRDefault="0021492E">
            <w:pPr>
              <w:spacing w:after="0" w:line="182" w:lineRule="exact"/>
              <w:ind w:left="10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10BB0" w14:textId="77777777" w:rsidR="00077F45" w:rsidRPr="001B5C77" w:rsidRDefault="0021492E">
            <w:pPr>
              <w:spacing w:after="0" w:line="182" w:lineRule="exact"/>
              <w:ind w:left="63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ц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са</w:t>
            </w:r>
            <w:proofErr w:type="spellEnd"/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A296B" w14:textId="77777777" w:rsidR="00077F45" w:rsidRPr="001B5C77" w:rsidRDefault="0021492E">
            <w:pPr>
              <w:spacing w:after="0" w:line="182" w:lineRule="exact"/>
              <w:ind w:left="14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+I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3B67B" w14:textId="77777777" w:rsidR="00077F45" w:rsidRPr="001B5C77" w:rsidRDefault="0021492E">
            <w:pPr>
              <w:spacing w:after="0" w:line="182" w:lineRule="exact"/>
              <w:ind w:left="13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C408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495EB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8439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5F55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2ADC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17F9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4057BD60" w14:textId="77777777" w:rsidTr="005D2A50">
        <w:trPr>
          <w:trHeight w:hRule="exact" w:val="229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392A8" w14:textId="77777777" w:rsidR="00077F45" w:rsidRPr="001B5C77" w:rsidRDefault="0021492E">
            <w:pPr>
              <w:spacing w:after="0" w:line="182" w:lineRule="exact"/>
              <w:ind w:left="10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E3656" w14:textId="77777777" w:rsidR="00077F45" w:rsidRPr="001B5C77" w:rsidRDefault="0021492E">
            <w:pPr>
              <w:spacing w:after="0" w:line="182" w:lineRule="exact"/>
              <w:ind w:left="869" w:right="8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74C1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F202A" w14:textId="77777777" w:rsidR="00077F45" w:rsidRPr="001B5C77" w:rsidRDefault="0021492E">
            <w:pPr>
              <w:spacing w:after="0" w:line="182" w:lineRule="exact"/>
              <w:ind w:left="13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1D762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0823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FAFD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90E91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08D25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38E5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041E6AB2" w14:textId="77777777" w:rsidTr="005D2A50">
        <w:trPr>
          <w:trHeight w:hRule="exact" w:val="227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8E0B3" w14:textId="77777777" w:rsidR="00077F45" w:rsidRPr="001B5C77" w:rsidRDefault="0021492E">
            <w:pPr>
              <w:spacing w:after="0" w:line="182" w:lineRule="exact"/>
              <w:ind w:left="10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0EED2" w14:textId="77777777" w:rsidR="00077F45" w:rsidRPr="001B5C77" w:rsidRDefault="0021492E">
            <w:pPr>
              <w:spacing w:after="0" w:line="182" w:lineRule="exact"/>
              <w:ind w:left="84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хол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6C62E" w14:textId="77777777" w:rsidR="00077F45" w:rsidRPr="001B5C77" w:rsidRDefault="0021492E">
            <w:pPr>
              <w:spacing w:after="0" w:line="182" w:lineRule="exact"/>
              <w:ind w:left="13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DBA7D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816D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1103E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90812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76EE9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6A85B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5580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085BABA8" w14:textId="77777777" w:rsidTr="005D2A50">
        <w:trPr>
          <w:trHeight w:hRule="exact" w:val="227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FEEF4" w14:textId="77777777" w:rsidR="00077F45" w:rsidRPr="001B5C77" w:rsidRDefault="0021492E">
            <w:pPr>
              <w:spacing w:after="0" w:line="182" w:lineRule="exact"/>
              <w:ind w:left="10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5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EDAA3" w14:textId="77777777" w:rsidR="00077F45" w:rsidRPr="001B5C77" w:rsidRDefault="0021492E">
            <w:pPr>
              <w:spacing w:after="0" w:line="182" w:lineRule="exact"/>
              <w:ind w:left="50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њ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ж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</w:t>
            </w:r>
            <w:proofErr w:type="spellEnd"/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66A72" w14:textId="77777777" w:rsidR="00077F45" w:rsidRPr="001B5C77" w:rsidRDefault="0021492E">
            <w:pPr>
              <w:spacing w:after="0" w:line="182" w:lineRule="exact"/>
              <w:ind w:left="13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E58FB" w14:textId="77777777" w:rsidR="00077F45" w:rsidRPr="001B5C77" w:rsidRDefault="0021492E">
            <w:pPr>
              <w:spacing w:after="0" w:line="182" w:lineRule="exact"/>
              <w:ind w:left="13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84630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97155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DB82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F5836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7DC7E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2B58E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06C78FEC" w14:textId="77777777" w:rsidTr="005D2A50">
        <w:trPr>
          <w:trHeight w:hRule="exact" w:val="229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4FFCF" w14:textId="77777777" w:rsidR="00077F45" w:rsidRPr="001B5C77" w:rsidRDefault="0021492E">
            <w:pPr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6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66F61" w14:textId="77777777" w:rsidR="00077F45" w:rsidRPr="001B5C77" w:rsidRDefault="0021492E">
            <w:pPr>
              <w:spacing w:before="1" w:after="0" w:line="240" w:lineRule="auto"/>
              <w:ind w:left="4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</w:t>
            </w:r>
            <w:proofErr w:type="spellEnd"/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BCB82" w14:textId="77777777" w:rsidR="00077F45" w:rsidRPr="001B5C77" w:rsidRDefault="0021492E">
            <w:pPr>
              <w:spacing w:before="1" w:after="0" w:line="240" w:lineRule="auto"/>
              <w:ind w:left="13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B09F3" w14:textId="77777777" w:rsidR="00077F45" w:rsidRPr="001B5C77" w:rsidRDefault="0021492E">
            <w:pPr>
              <w:spacing w:before="1" w:after="0" w:line="240" w:lineRule="auto"/>
              <w:ind w:left="13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9934E" w14:textId="77777777" w:rsidR="00077F45" w:rsidRPr="001B5C77" w:rsidRDefault="0021492E">
            <w:pPr>
              <w:spacing w:before="1" w:after="0" w:line="240" w:lineRule="auto"/>
              <w:ind w:left="13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503FC" w14:textId="77777777" w:rsidR="00077F45" w:rsidRPr="001B5C77" w:rsidRDefault="0021492E">
            <w:pPr>
              <w:spacing w:before="1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69CB6" w14:textId="77777777" w:rsidR="00077F45" w:rsidRPr="001B5C77" w:rsidRDefault="0021492E">
            <w:pPr>
              <w:spacing w:before="1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6B482" w14:textId="77777777" w:rsidR="00077F45" w:rsidRPr="001B5C77" w:rsidRDefault="0021492E">
            <w:pPr>
              <w:spacing w:before="1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79028" w14:textId="77777777" w:rsidR="00077F45" w:rsidRPr="001B5C77" w:rsidRDefault="0021492E">
            <w:pPr>
              <w:spacing w:before="1" w:after="0" w:line="240" w:lineRule="auto"/>
              <w:ind w:left="13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21975" w14:textId="77777777" w:rsidR="00077F45" w:rsidRPr="001B5C77" w:rsidRDefault="0021492E">
            <w:pPr>
              <w:spacing w:before="1" w:after="0" w:line="240" w:lineRule="auto"/>
              <w:ind w:left="13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1B5C77" w:rsidRPr="001B5C77" w14:paraId="486B616C" w14:textId="77777777" w:rsidTr="005D2A50">
        <w:trPr>
          <w:trHeight w:hRule="exact" w:val="227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9124C" w14:textId="77777777" w:rsidR="00077F45" w:rsidRPr="001B5C77" w:rsidRDefault="0021492E">
            <w:pPr>
              <w:spacing w:after="0" w:line="182" w:lineRule="exact"/>
              <w:ind w:left="10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7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FC4F9" w14:textId="77777777" w:rsidR="00077F45" w:rsidRPr="001B5C77" w:rsidRDefault="0021492E">
            <w:pPr>
              <w:spacing w:after="0" w:line="182" w:lineRule="exact"/>
              <w:ind w:left="75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гл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  <w:proofErr w:type="spellEnd"/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47CB7" w14:textId="77777777" w:rsidR="00077F45" w:rsidRPr="001B5C77" w:rsidRDefault="0021492E">
            <w:pPr>
              <w:spacing w:after="0" w:line="182" w:lineRule="exact"/>
              <w:ind w:left="13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166DA" w14:textId="77777777" w:rsidR="00077F45" w:rsidRPr="001B5C77" w:rsidRDefault="0021492E">
            <w:pPr>
              <w:spacing w:after="0" w:line="182" w:lineRule="exact"/>
              <w:ind w:left="13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38219" w14:textId="77777777" w:rsidR="00077F45" w:rsidRPr="001B5C77" w:rsidRDefault="0021492E">
            <w:pPr>
              <w:spacing w:after="0" w:line="182" w:lineRule="exact"/>
              <w:ind w:left="13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2EF2B" w14:textId="77777777" w:rsidR="00077F45" w:rsidRPr="001B5C77" w:rsidRDefault="0021492E">
            <w:pPr>
              <w:spacing w:after="0" w:line="182" w:lineRule="exact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E28A6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A550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CB68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3095F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6242D13C" w14:textId="77777777" w:rsidTr="005D2A50">
        <w:trPr>
          <w:trHeight w:hRule="exact" w:val="229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5414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620DA" w14:textId="77777777" w:rsidR="00077F45" w:rsidRPr="001B5C77" w:rsidRDefault="0021492E">
            <w:pPr>
              <w:spacing w:after="0" w:line="182" w:lineRule="exact"/>
              <w:ind w:left="4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ЗБ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ОРНИ 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71FC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B64FF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E5199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D0E95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5463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38EE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D6B50" w14:textId="77777777" w:rsidR="00077F45" w:rsidRPr="001B5C77" w:rsidRDefault="0021492E">
            <w:pPr>
              <w:spacing w:after="0" w:line="182" w:lineRule="exact"/>
              <w:ind w:left="282" w:right="2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AB587" w14:textId="77777777" w:rsidR="00077F45" w:rsidRPr="001B5C77" w:rsidRDefault="0021492E">
            <w:pPr>
              <w:spacing w:after="0" w:line="182" w:lineRule="exact"/>
              <w:ind w:left="284" w:right="2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1B5C77" w:rsidRPr="001B5C77" w14:paraId="36021B83" w14:textId="77777777" w:rsidTr="005D2A50">
        <w:trPr>
          <w:trHeight w:hRule="exact" w:val="224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861D8CB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CC6B01A" w14:textId="77777777" w:rsidR="00077F45" w:rsidRPr="001B5C77" w:rsidRDefault="0021492E">
            <w:pPr>
              <w:spacing w:after="0" w:line="183" w:lineRule="exact"/>
              <w:ind w:left="910" w:right="8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НО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D5E8C72" w14:textId="77777777" w:rsidR="00077F45" w:rsidRPr="001B5C77" w:rsidRDefault="0021492E">
            <w:pPr>
              <w:spacing w:after="0" w:line="183" w:lineRule="exact"/>
              <w:ind w:left="2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F3EB153" w14:textId="77777777" w:rsidR="00077F45" w:rsidRPr="001B5C77" w:rsidRDefault="0021492E">
            <w:pPr>
              <w:spacing w:after="0" w:line="183" w:lineRule="exact"/>
              <w:ind w:left="2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325BB09" w14:textId="77777777" w:rsidR="00077F45" w:rsidRPr="001B5C77" w:rsidRDefault="0021492E">
            <w:pPr>
              <w:spacing w:after="0" w:line="183" w:lineRule="exact"/>
              <w:ind w:left="2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98501BD" w14:textId="77777777" w:rsidR="00077F45" w:rsidRPr="001B5C77" w:rsidRDefault="0021492E">
            <w:pPr>
              <w:spacing w:after="0" w:line="183" w:lineRule="exact"/>
              <w:ind w:left="16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EA095B6" w14:textId="77777777" w:rsidR="00077F45" w:rsidRPr="001B5C77" w:rsidRDefault="0021492E">
            <w:pPr>
              <w:spacing w:after="0" w:line="183" w:lineRule="exact"/>
              <w:ind w:left="16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19C503D" w14:textId="77777777" w:rsidR="00077F45" w:rsidRPr="001B5C77" w:rsidRDefault="0021492E">
            <w:pPr>
              <w:spacing w:after="0" w:line="183" w:lineRule="exact"/>
              <w:ind w:left="16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4BF2E5F" w14:textId="77777777" w:rsidR="00077F45" w:rsidRPr="001B5C77" w:rsidRDefault="0021492E">
            <w:pPr>
              <w:spacing w:after="0" w:line="183" w:lineRule="exact"/>
              <w:ind w:left="23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562AFE2" w14:textId="77777777" w:rsidR="00077F45" w:rsidRPr="001B5C77" w:rsidRDefault="0021492E">
            <w:pPr>
              <w:spacing w:after="0" w:line="183" w:lineRule="exact"/>
              <w:ind w:left="2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</w:tbl>
    <w:p w14:paraId="09E64317" w14:textId="77777777" w:rsidR="00077F45" w:rsidRPr="001B5C77" w:rsidRDefault="00077F45">
      <w:pPr>
        <w:spacing w:after="0"/>
        <w:rPr>
          <w:rFonts w:ascii="Times New Roman" w:hAnsi="Times New Roman" w:cs="Times New Roman"/>
        </w:rPr>
        <w:sectPr w:rsidR="00077F45" w:rsidRPr="001B5C77" w:rsidSect="005D2A50">
          <w:footerReference w:type="default" r:id="rId16"/>
          <w:pgSz w:w="11920" w:h="8400" w:orient="landscape"/>
          <w:pgMar w:top="1021" w:right="1021" w:bottom="1021" w:left="1021" w:header="0" w:footer="731" w:gutter="0"/>
          <w:pgNumType w:start="10"/>
          <w:cols w:space="720"/>
        </w:sectPr>
      </w:pPr>
    </w:p>
    <w:p w14:paraId="61A87C4E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7B5A9F5" w14:textId="77777777" w:rsidR="00077F45" w:rsidRPr="001B5C77" w:rsidRDefault="0021492E">
      <w:pPr>
        <w:spacing w:before="33" w:after="0" w:line="240" w:lineRule="auto"/>
        <w:ind w:left="4173" w:right="3975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мј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ер</w:t>
      </w:r>
      <w:proofErr w:type="spellEnd"/>
      <w:r w:rsidRPr="001B5C77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КЛA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ВИ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Р</w:t>
      </w:r>
    </w:p>
    <w:p w14:paraId="2F45EBE1" w14:textId="77777777" w:rsidR="00077F45" w:rsidRPr="001B5C77" w:rsidRDefault="00077F45">
      <w:pPr>
        <w:spacing w:before="19" w:after="0" w:line="28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77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"/>
        <w:gridCol w:w="2692"/>
        <w:gridCol w:w="854"/>
        <w:gridCol w:w="874"/>
        <w:gridCol w:w="867"/>
        <w:gridCol w:w="823"/>
        <w:gridCol w:w="769"/>
        <w:gridCol w:w="859"/>
        <w:gridCol w:w="731"/>
        <w:gridCol w:w="811"/>
      </w:tblGrid>
      <w:tr w:rsidR="001B5C77" w:rsidRPr="001B5C77" w14:paraId="06DAC1D8" w14:textId="77777777" w:rsidTr="00355F6A">
        <w:trPr>
          <w:trHeight w:hRule="exact" w:val="435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6E258" w14:textId="77777777" w:rsidR="00077F45" w:rsidRPr="001B5C77" w:rsidRDefault="0021492E">
            <w:pPr>
              <w:spacing w:after="0" w:line="182" w:lineRule="exact"/>
              <w:ind w:left="8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73D60802" w14:textId="77777777" w:rsidR="00077F45" w:rsidRPr="001B5C77" w:rsidRDefault="0021492E">
            <w:pPr>
              <w:spacing w:before="27" w:after="0" w:line="240" w:lineRule="auto"/>
              <w:ind w:left="12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б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E1DD9" w14:textId="77777777" w:rsidR="00077F45" w:rsidRPr="001B5C77" w:rsidRDefault="00077F45">
            <w:pPr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3CC080A" w14:textId="77777777" w:rsidR="00077F45" w:rsidRPr="001B5C77" w:rsidRDefault="0021492E">
            <w:pPr>
              <w:spacing w:after="0" w:line="240" w:lineRule="auto"/>
              <w:ind w:left="31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 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D4B5D" w14:textId="77777777" w:rsidR="00077F45" w:rsidRPr="001B5C77" w:rsidRDefault="0021492E">
            <w:pPr>
              <w:spacing w:after="0" w:line="182" w:lineRule="exact"/>
              <w:ind w:left="334" w:right="3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  <w:p w14:paraId="7720FF8E" w14:textId="77777777" w:rsidR="00077F45" w:rsidRPr="001B5C77" w:rsidRDefault="0021492E">
            <w:pPr>
              <w:spacing w:before="27" w:after="0" w:line="240" w:lineRule="auto"/>
              <w:ind w:left="51" w:right="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8E372" w14:textId="77777777" w:rsidR="00077F45" w:rsidRPr="001B5C77" w:rsidRDefault="0021492E">
            <w:pPr>
              <w:spacing w:after="0" w:line="182" w:lineRule="exact"/>
              <w:ind w:left="313" w:right="29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</w:t>
            </w:r>
          </w:p>
          <w:p w14:paraId="323A65CE" w14:textId="77777777" w:rsidR="00077F45" w:rsidRPr="001B5C77" w:rsidRDefault="0021492E">
            <w:pPr>
              <w:spacing w:before="27" w:after="0" w:line="240" w:lineRule="auto"/>
              <w:ind w:left="63" w:right="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05E11" w14:textId="77777777" w:rsidR="00077F45" w:rsidRPr="001B5C77" w:rsidRDefault="0021492E">
            <w:pPr>
              <w:spacing w:after="0" w:line="182" w:lineRule="exact"/>
              <w:ind w:left="279" w:right="2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III</w:t>
            </w:r>
          </w:p>
          <w:p w14:paraId="5D055790" w14:textId="77777777" w:rsidR="00077F45" w:rsidRPr="001B5C77" w:rsidRDefault="0021492E">
            <w:pPr>
              <w:spacing w:before="27" w:after="0" w:line="240" w:lineRule="auto"/>
              <w:ind w:left="58" w:right="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D21A8" w14:textId="77777777" w:rsidR="00077F45" w:rsidRPr="001B5C77" w:rsidRDefault="0021492E">
            <w:pPr>
              <w:spacing w:after="0" w:line="182" w:lineRule="exact"/>
              <w:ind w:left="262" w:right="2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IV</w:t>
            </w:r>
          </w:p>
          <w:p w14:paraId="7A00E48C" w14:textId="77777777" w:rsidR="00077F45" w:rsidRPr="001B5C77" w:rsidRDefault="0021492E">
            <w:pPr>
              <w:spacing w:before="25" w:after="0" w:line="240" w:lineRule="auto"/>
              <w:ind w:left="46" w:right="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CC9BF" w14:textId="77777777" w:rsidR="00077F45" w:rsidRPr="001B5C77" w:rsidRDefault="0021492E">
            <w:pPr>
              <w:spacing w:after="0" w:line="182" w:lineRule="exact"/>
              <w:ind w:left="267" w:right="2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</w:t>
            </w:r>
          </w:p>
          <w:p w14:paraId="0FE453AB" w14:textId="77777777" w:rsidR="00077F45" w:rsidRPr="001B5C77" w:rsidRDefault="0021492E">
            <w:pPr>
              <w:spacing w:before="27" w:after="0" w:line="240" w:lineRule="auto"/>
              <w:ind w:left="10" w:right="-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A9233" w14:textId="77777777" w:rsidR="00077F45" w:rsidRPr="001B5C77" w:rsidRDefault="0021492E">
            <w:pPr>
              <w:spacing w:after="0" w:line="182" w:lineRule="exact"/>
              <w:ind w:left="279" w:right="2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VI</w:t>
            </w:r>
          </w:p>
          <w:p w14:paraId="24778885" w14:textId="77777777" w:rsidR="00077F45" w:rsidRPr="001B5C77" w:rsidRDefault="0021492E">
            <w:pPr>
              <w:spacing w:before="25" w:after="0" w:line="240" w:lineRule="auto"/>
              <w:ind w:left="63" w:righ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D0F90" w14:textId="77777777" w:rsidR="00077F45" w:rsidRPr="001B5C77" w:rsidRDefault="0021492E">
            <w:pPr>
              <w:spacing w:after="0" w:line="182" w:lineRule="exact"/>
              <w:ind w:left="186" w:right="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</w:t>
            </w:r>
          </w:p>
          <w:p w14:paraId="280AD876" w14:textId="77777777" w:rsidR="00077F45" w:rsidRPr="001B5C77" w:rsidRDefault="0021492E">
            <w:pPr>
              <w:spacing w:before="25" w:after="0" w:line="240" w:lineRule="auto"/>
              <w:ind w:left="1" w:right="-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EF5D7" w14:textId="77777777" w:rsidR="00077F45" w:rsidRPr="001B5C77" w:rsidRDefault="0021492E">
            <w:pPr>
              <w:spacing w:after="0" w:line="182" w:lineRule="exact"/>
              <w:ind w:left="195" w:right="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III</w:t>
            </w:r>
          </w:p>
          <w:p w14:paraId="15CA242E" w14:textId="77777777" w:rsidR="00077F45" w:rsidRPr="001B5C77" w:rsidRDefault="0021492E">
            <w:pPr>
              <w:spacing w:before="27" w:after="0" w:line="240" w:lineRule="auto"/>
              <w:ind w:left="32" w:right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</w:tr>
      <w:tr w:rsidR="001B5C77" w:rsidRPr="001B5C77" w14:paraId="3C9E32DA" w14:textId="77777777" w:rsidTr="00355F6A">
        <w:trPr>
          <w:trHeight w:hRule="exact" w:val="227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B39BD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2B8F7" w14:textId="77777777" w:rsidR="00077F45" w:rsidRPr="001B5C77" w:rsidRDefault="0021492E">
            <w:pPr>
              <w:spacing w:before="1" w:after="0" w:line="240" w:lineRule="auto"/>
              <w:ind w:left="4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 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EA32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55386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2256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1C59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5541E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8FA2F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2BD8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CF561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56D194CC" w14:textId="77777777" w:rsidTr="00355F6A">
        <w:trPr>
          <w:trHeight w:hRule="exact" w:val="225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199E8" w14:textId="77777777" w:rsidR="00077F45" w:rsidRPr="001B5C77" w:rsidRDefault="0021492E">
            <w:pPr>
              <w:spacing w:after="0" w:line="182" w:lineRule="exact"/>
              <w:ind w:left="135" w:righ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A2269" w14:textId="77777777" w:rsidR="00077F45" w:rsidRPr="001B5C77" w:rsidRDefault="0021492E">
            <w:pPr>
              <w:spacing w:after="0" w:line="182" w:lineRule="exact"/>
              <w:ind w:left="3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-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ла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ет</w:t>
            </w:r>
            <w:proofErr w:type="spellEnd"/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6FAC6" w14:textId="77777777" w:rsidR="00077F45" w:rsidRPr="001B5C77" w:rsidRDefault="0021492E">
            <w:pPr>
              <w:spacing w:after="0" w:line="182" w:lineRule="exact"/>
              <w:ind w:left="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</w:t>
            </w:r>
            <w:r w:rsidR="00825EFF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sr-Cyrl-RS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F5599" w14:textId="77777777" w:rsidR="00077F45" w:rsidRPr="001B5C77" w:rsidRDefault="0021492E">
            <w:pPr>
              <w:spacing w:after="0" w:line="182" w:lineRule="exact"/>
              <w:ind w:left="10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</w:t>
            </w:r>
            <w:r w:rsidR="00825EFF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sr-Cyrl-RS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395FE" w14:textId="77777777" w:rsidR="00077F45" w:rsidRPr="001B5C77" w:rsidRDefault="0021492E">
            <w:pPr>
              <w:spacing w:after="0" w:line="182" w:lineRule="exact"/>
              <w:ind w:left="14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</w:t>
            </w:r>
            <w:r w:rsidR="00825EFF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sr-Cyrl-RS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DE8B8" w14:textId="77777777" w:rsidR="00077F45" w:rsidRPr="001B5C77" w:rsidRDefault="0021492E">
            <w:pPr>
              <w:spacing w:after="0" w:line="182" w:lineRule="exact"/>
              <w:ind w:left="12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</w:t>
            </w:r>
            <w:r w:rsidR="00825EFF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sr-Cyrl-RS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5C491" w14:textId="77777777" w:rsidR="00077F45" w:rsidRPr="001B5C77" w:rsidRDefault="0021492E">
            <w:pPr>
              <w:spacing w:after="0" w:line="182" w:lineRule="exact"/>
              <w:ind w:left="5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</w:t>
            </w:r>
            <w:r w:rsidR="00825EFF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sr-Cyrl-RS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2D3D4" w14:textId="77777777" w:rsidR="00077F45" w:rsidRPr="001B5C77" w:rsidRDefault="0021492E">
            <w:pPr>
              <w:spacing w:after="0" w:line="182" w:lineRule="exact"/>
              <w:ind w:left="10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</w:t>
            </w:r>
            <w:r w:rsidR="00825EFF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sr-Cyrl-RS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54E19" w14:textId="77777777" w:rsidR="00077F45" w:rsidRPr="001B5C77" w:rsidRDefault="0021492E">
            <w:pPr>
              <w:spacing w:after="0" w:line="182" w:lineRule="exact"/>
              <w:ind w:left="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</w:t>
            </w:r>
            <w:r w:rsidR="00825EFF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sr-Cyrl-RS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1E602" w14:textId="77777777" w:rsidR="00077F45" w:rsidRPr="001B5C77" w:rsidRDefault="0021492E">
            <w:pPr>
              <w:spacing w:after="0" w:line="182" w:lineRule="exact"/>
              <w:ind w:left="7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</w:t>
            </w:r>
            <w:r w:rsidR="00825EFF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sr-Cyrl-RS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1B5C77" w:rsidRPr="001B5C77" w14:paraId="04C6B088" w14:textId="77777777" w:rsidTr="00355F6A">
        <w:trPr>
          <w:trHeight w:hRule="exact" w:val="227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6272F" w14:textId="77777777" w:rsidR="00077F45" w:rsidRPr="001B5C77" w:rsidRDefault="0021492E">
            <w:pPr>
              <w:spacing w:before="1" w:after="0" w:line="240" w:lineRule="auto"/>
              <w:ind w:left="135" w:righ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9FE15" w14:textId="77777777" w:rsidR="00077F45" w:rsidRPr="001B5C77" w:rsidRDefault="0021492E">
            <w:pPr>
              <w:spacing w:before="1" w:after="0" w:line="240" w:lineRule="auto"/>
              <w:ind w:left="28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ик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5347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A5B9F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9CAE9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A38EB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654E7" w14:textId="77777777" w:rsidR="00077F45" w:rsidRPr="001B5C77" w:rsidRDefault="0021492E">
            <w:pPr>
              <w:spacing w:before="1" w:after="0" w:line="240" w:lineRule="auto"/>
              <w:ind w:left="7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41155" w14:textId="77777777" w:rsidR="00077F45" w:rsidRPr="001B5C77" w:rsidRDefault="0021492E">
            <w:pPr>
              <w:spacing w:before="1" w:after="0" w:line="240" w:lineRule="auto"/>
              <w:ind w:left="11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9EDE7" w14:textId="77777777" w:rsidR="00077F45" w:rsidRPr="001B5C77" w:rsidRDefault="0021492E">
            <w:pPr>
              <w:spacing w:before="1" w:after="0" w:line="240" w:lineRule="auto"/>
              <w:ind w:left="5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892DA" w14:textId="77777777" w:rsidR="00077F45" w:rsidRPr="001B5C77" w:rsidRDefault="0021492E">
            <w:pPr>
              <w:spacing w:before="1" w:after="0" w:line="240" w:lineRule="auto"/>
              <w:ind w:left="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1B5C77" w:rsidRPr="001B5C77" w14:paraId="08D840DC" w14:textId="77777777" w:rsidTr="00355F6A">
        <w:trPr>
          <w:trHeight w:hRule="exact" w:val="225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F0448" w14:textId="77777777" w:rsidR="00077F45" w:rsidRPr="001B5C77" w:rsidRDefault="0021492E">
            <w:pPr>
              <w:spacing w:after="0" w:line="183" w:lineRule="exact"/>
              <w:ind w:left="135" w:righ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424CF" w14:textId="77777777" w:rsidR="00077F45" w:rsidRPr="001B5C77" w:rsidRDefault="0021492E">
            <w:pPr>
              <w:spacing w:after="0" w:line="183" w:lineRule="exact"/>
              <w:ind w:left="18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4ED31" w14:textId="77777777" w:rsidR="00077F45" w:rsidRPr="001B5C77" w:rsidRDefault="0021492E">
            <w:pPr>
              <w:spacing w:after="0" w:line="183" w:lineRule="exact"/>
              <w:ind w:left="11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C6264" w14:textId="77777777" w:rsidR="00077F45" w:rsidRPr="001B5C77" w:rsidRDefault="0021492E">
            <w:pPr>
              <w:spacing w:after="0" w:line="183" w:lineRule="exact"/>
              <w:ind w:left="12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77E42" w14:textId="77777777" w:rsidR="00077F45" w:rsidRPr="001B5C77" w:rsidRDefault="0021492E">
            <w:pPr>
              <w:spacing w:after="0" w:line="183" w:lineRule="exact"/>
              <w:ind w:left="12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35AFA" w14:textId="77777777" w:rsidR="00077F45" w:rsidRPr="001B5C77" w:rsidRDefault="0021492E">
            <w:pPr>
              <w:spacing w:after="0" w:line="183" w:lineRule="exact"/>
              <w:ind w:left="10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62116" w14:textId="77777777" w:rsidR="00077F45" w:rsidRPr="001B5C77" w:rsidRDefault="0021492E">
            <w:pPr>
              <w:spacing w:after="0" w:line="183" w:lineRule="exact"/>
              <w:ind w:left="7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FEAA2" w14:textId="77777777" w:rsidR="00077F45" w:rsidRPr="001B5C77" w:rsidRDefault="0021492E">
            <w:pPr>
              <w:spacing w:after="0" w:line="183" w:lineRule="exact"/>
              <w:ind w:left="11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9380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7FB80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05C9EF39" w14:textId="77777777" w:rsidTr="00355F6A">
        <w:trPr>
          <w:trHeight w:hRule="exact" w:val="227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CE5DA" w14:textId="77777777" w:rsidR="00077F45" w:rsidRPr="001B5C77" w:rsidRDefault="0021492E">
            <w:pPr>
              <w:spacing w:after="0" w:line="182" w:lineRule="exact"/>
              <w:ind w:left="135" w:righ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AC34D" w14:textId="77777777" w:rsidR="00077F45" w:rsidRPr="001B5C77" w:rsidRDefault="0021492E">
            <w:pPr>
              <w:spacing w:after="0" w:line="182" w:lineRule="exact"/>
              <w:ind w:left="129" w:right="-2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Ко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ru-RU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ет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иц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ru-RU"/>
              </w:rPr>
              <w:t>њ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lang w:val="ru-RU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 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ru-RU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3120D" w14:textId="77777777" w:rsidR="00077F45" w:rsidRPr="001B5C77" w:rsidRDefault="0021492E">
            <w:pPr>
              <w:spacing w:after="0" w:line="182" w:lineRule="exact"/>
              <w:ind w:left="11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85596" w14:textId="77777777" w:rsidR="00077F45" w:rsidRPr="001B5C77" w:rsidRDefault="0021492E">
            <w:pPr>
              <w:spacing w:after="0" w:line="182" w:lineRule="exact"/>
              <w:ind w:left="12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845AA" w14:textId="77777777" w:rsidR="00077F45" w:rsidRPr="001B5C77" w:rsidRDefault="0021492E">
            <w:pPr>
              <w:spacing w:after="0" w:line="182" w:lineRule="exact"/>
              <w:ind w:left="12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5735B" w14:textId="77777777" w:rsidR="00077F45" w:rsidRPr="001B5C77" w:rsidRDefault="0021492E">
            <w:pPr>
              <w:spacing w:after="0" w:line="182" w:lineRule="exact"/>
              <w:ind w:left="10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759C7" w14:textId="77777777" w:rsidR="00077F45" w:rsidRPr="001B5C77" w:rsidRDefault="0021492E">
            <w:pPr>
              <w:spacing w:after="0" w:line="182" w:lineRule="exact"/>
              <w:ind w:left="7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BFA77" w14:textId="77777777" w:rsidR="00077F45" w:rsidRPr="001B5C77" w:rsidRDefault="0021492E">
            <w:pPr>
              <w:spacing w:after="0" w:line="182" w:lineRule="exact"/>
              <w:ind w:left="11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47288" w14:textId="77777777" w:rsidR="00077F45" w:rsidRPr="001B5C77" w:rsidRDefault="0021492E">
            <w:pPr>
              <w:spacing w:after="0" w:line="182" w:lineRule="exact"/>
              <w:ind w:left="5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ABA4D" w14:textId="77777777" w:rsidR="00077F45" w:rsidRPr="001B5C77" w:rsidRDefault="0021492E">
            <w:pPr>
              <w:spacing w:after="0" w:line="182" w:lineRule="exact"/>
              <w:ind w:left="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1B5C77" w:rsidRPr="001B5C77" w14:paraId="4A5CE3DA" w14:textId="77777777" w:rsidTr="00355F6A">
        <w:trPr>
          <w:trHeight w:hRule="exact" w:val="225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B099E" w14:textId="77777777" w:rsidR="00077F45" w:rsidRPr="001B5C77" w:rsidRDefault="0021492E">
            <w:pPr>
              <w:spacing w:after="0" w:line="182" w:lineRule="exact"/>
              <w:ind w:left="135" w:righ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5.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CB6D0" w14:textId="77777777" w:rsidR="00077F45" w:rsidRPr="001B5C77" w:rsidRDefault="0021492E">
            <w:pPr>
              <w:spacing w:after="0" w:line="182" w:lineRule="exact"/>
              <w:ind w:left="72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</w:t>
            </w:r>
            <w:proofErr w:type="spellEnd"/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DF6D1" w14:textId="77777777" w:rsidR="00077F45" w:rsidRPr="001B5C77" w:rsidRDefault="0021492E">
            <w:pPr>
              <w:spacing w:after="0" w:line="182" w:lineRule="exact"/>
              <w:ind w:left="11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2A509" w14:textId="77777777" w:rsidR="00077F45" w:rsidRPr="001B5C77" w:rsidRDefault="0021492E">
            <w:pPr>
              <w:spacing w:after="0" w:line="182" w:lineRule="exact"/>
              <w:ind w:left="12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246E1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5DBE9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25FFE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99846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378C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DC289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1725D5CD" w14:textId="77777777" w:rsidTr="00355F6A">
        <w:trPr>
          <w:trHeight w:hRule="exact" w:val="225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DF31E" w14:textId="77777777" w:rsidR="00077F45" w:rsidRPr="001B5C77" w:rsidRDefault="0021492E">
            <w:pPr>
              <w:spacing w:after="0" w:line="182" w:lineRule="exact"/>
              <w:ind w:left="135" w:righ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6.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4A656" w14:textId="77777777" w:rsidR="00077F45" w:rsidRPr="001B5C77" w:rsidRDefault="0021492E">
            <w:pPr>
              <w:spacing w:after="0" w:line="182" w:lineRule="exact"/>
              <w:ind w:left="67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DDBF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BE7A5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29422" w14:textId="77777777" w:rsidR="00077F45" w:rsidRPr="001B5C77" w:rsidRDefault="0021492E">
            <w:pPr>
              <w:spacing w:after="0" w:line="182" w:lineRule="exact"/>
              <w:ind w:left="12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9CB79" w14:textId="77777777" w:rsidR="00077F45" w:rsidRPr="001B5C77" w:rsidRDefault="0021492E">
            <w:pPr>
              <w:spacing w:after="0" w:line="182" w:lineRule="exact"/>
              <w:ind w:left="10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FA2BF" w14:textId="77777777" w:rsidR="00077F45" w:rsidRPr="001B5C77" w:rsidRDefault="0021492E">
            <w:pPr>
              <w:spacing w:after="0" w:line="182" w:lineRule="exact"/>
              <w:ind w:left="7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33F4C" w14:textId="77777777" w:rsidR="00077F45" w:rsidRPr="001B5C77" w:rsidRDefault="0021492E">
            <w:pPr>
              <w:spacing w:after="0" w:line="182" w:lineRule="exact"/>
              <w:ind w:left="11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00C24" w14:textId="77777777" w:rsidR="00077F45" w:rsidRPr="001B5C77" w:rsidRDefault="0021492E">
            <w:pPr>
              <w:spacing w:after="0" w:line="182" w:lineRule="exact"/>
              <w:ind w:left="5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EB07F" w14:textId="77777777" w:rsidR="00077F45" w:rsidRPr="001B5C77" w:rsidRDefault="0021492E">
            <w:pPr>
              <w:spacing w:after="0" w:line="182" w:lineRule="exact"/>
              <w:ind w:left="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1B5C77" w:rsidRPr="001B5C77" w14:paraId="306FBA97" w14:textId="77777777" w:rsidTr="00355F6A">
        <w:trPr>
          <w:trHeight w:hRule="exact" w:val="227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7CEE6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91495" w14:textId="77777777" w:rsidR="00077F45" w:rsidRPr="001B5C77" w:rsidRDefault="0021492E">
            <w:pPr>
              <w:spacing w:before="1" w:after="0" w:line="240" w:lineRule="auto"/>
              <w:ind w:left="3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БА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ВЕ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79FD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B39B2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1258D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A5B6D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25031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B61B6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04AE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633D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2CD13FDA" w14:textId="77777777" w:rsidTr="00355F6A">
        <w:trPr>
          <w:trHeight w:hRule="exact" w:val="225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5F385" w14:textId="77777777" w:rsidR="00077F45" w:rsidRPr="001B5C77" w:rsidRDefault="0021492E">
            <w:pPr>
              <w:spacing w:after="0" w:line="182" w:lineRule="exact"/>
              <w:ind w:left="135" w:righ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7.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C05CB" w14:textId="77777777" w:rsidR="00077F45" w:rsidRPr="001B5C77" w:rsidRDefault="0021492E">
            <w:pPr>
              <w:spacing w:after="0" w:line="182" w:lineRule="exact"/>
              <w:ind w:left="922" w:right="9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ф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ђо</w:t>
            </w:r>
            <w:proofErr w:type="spellEnd"/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6F35F" w14:textId="77777777" w:rsidR="00077F45" w:rsidRPr="001B5C77" w:rsidRDefault="0021492E">
            <w:pPr>
              <w:spacing w:after="0" w:line="182" w:lineRule="exact"/>
              <w:ind w:left="11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346F2" w14:textId="77777777" w:rsidR="00077F45" w:rsidRPr="001B5C77" w:rsidRDefault="0021492E">
            <w:pPr>
              <w:spacing w:after="0" w:line="182" w:lineRule="exact"/>
              <w:ind w:left="12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5A98A" w14:textId="77777777" w:rsidR="00077F45" w:rsidRPr="001B5C77" w:rsidRDefault="0021492E">
            <w:pPr>
              <w:spacing w:after="0" w:line="182" w:lineRule="exact"/>
              <w:ind w:left="12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5D97E" w14:textId="77777777" w:rsidR="00077F45" w:rsidRPr="001B5C77" w:rsidRDefault="0021492E">
            <w:pPr>
              <w:spacing w:after="0" w:line="182" w:lineRule="exact"/>
              <w:ind w:left="10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57FC1" w14:textId="77777777" w:rsidR="00077F45" w:rsidRPr="001B5C77" w:rsidRDefault="0021492E">
            <w:pPr>
              <w:spacing w:after="0" w:line="182" w:lineRule="exact"/>
              <w:ind w:left="7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2E5CF" w14:textId="77777777" w:rsidR="00077F45" w:rsidRPr="001B5C77" w:rsidRDefault="0021492E">
            <w:pPr>
              <w:spacing w:after="0" w:line="182" w:lineRule="exact"/>
              <w:ind w:left="11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6EFBE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8390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415C69EB" w14:textId="77777777" w:rsidTr="00355F6A">
        <w:trPr>
          <w:trHeight w:hRule="exact" w:val="227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B5466" w14:textId="77777777" w:rsidR="00077F45" w:rsidRPr="001B5C77" w:rsidRDefault="0021492E">
            <w:pPr>
              <w:spacing w:after="0" w:line="182" w:lineRule="exact"/>
              <w:ind w:left="135" w:righ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8.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1D4D3" w14:textId="77777777" w:rsidR="00077F45" w:rsidRPr="001B5C77" w:rsidRDefault="0021492E">
            <w:pPr>
              <w:spacing w:after="0" w:line="182" w:lineRule="exact"/>
              <w:ind w:left="66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proofErr w:type="spellEnd"/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E8197" w14:textId="77777777" w:rsidR="00077F45" w:rsidRPr="001B5C77" w:rsidRDefault="0021492E">
            <w:pPr>
              <w:spacing w:after="0" w:line="182" w:lineRule="exact"/>
              <w:ind w:left="11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E36A7" w14:textId="77777777" w:rsidR="00077F45" w:rsidRPr="001B5C77" w:rsidRDefault="0021492E">
            <w:pPr>
              <w:spacing w:after="0" w:line="182" w:lineRule="exact"/>
              <w:ind w:left="12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3725E" w14:textId="77777777" w:rsidR="00077F45" w:rsidRPr="001B5C77" w:rsidRDefault="0021492E">
            <w:pPr>
              <w:spacing w:after="0" w:line="182" w:lineRule="exact"/>
              <w:ind w:left="12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767DA" w14:textId="77777777" w:rsidR="00077F45" w:rsidRPr="001B5C77" w:rsidRDefault="0021492E">
            <w:pPr>
              <w:spacing w:after="0" w:line="182" w:lineRule="exact"/>
              <w:ind w:left="10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7D8A8" w14:textId="77777777" w:rsidR="00077F45" w:rsidRPr="001B5C77" w:rsidRDefault="0021492E">
            <w:pPr>
              <w:spacing w:after="0" w:line="182" w:lineRule="exact"/>
              <w:ind w:left="7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F834A" w14:textId="77777777" w:rsidR="00077F45" w:rsidRPr="001B5C77" w:rsidRDefault="0021492E">
            <w:pPr>
              <w:spacing w:after="0" w:line="182" w:lineRule="exact"/>
              <w:ind w:left="11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C9B0D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5348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0FB90484" w14:textId="77777777" w:rsidTr="00355F6A">
        <w:trPr>
          <w:trHeight w:hRule="exact" w:val="225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83E88" w14:textId="77777777" w:rsidR="00077F45" w:rsidRPr="001B5C77" w:rsidRDefault="0021492E">
            <w:pPr>
              <w:spacing w:after="0" w:line="182" w:lineRule="exact"/>
              <w:ind w:left="135" w:right="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9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398F0" w14:textId="77777777" w:rsidR="00077F45" w:rsidRPr="001B5C77" w:rsidRDefault="0021492E">
            <w:pPr>
              <w:spacing w:after="0" w:line="182" w:lineRule="exact"/>
              <w:ind w:left="3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ли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дје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EE522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9412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5B836" w14:textId="77777777" w:rsidR="00077F45" w:rsidRPr="001B5C77" w:rsidRDefault="0021492E">
            <w:pPr>
              <w:spacing w:after="0" w:line="182" w:lineRule="exact"/>
              <w:ind w:left="14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</w:t>
            </w:r>
            <w:r w:rsidR="00825EFF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sr-Cyrl-RS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89BD4" w14:textId="77777777" w:rsidR="00077F45" w:rsidRPr="001B5C77" w:rsidRDefault="0021492E">
            <w:pPr>
              <w:spacing w:after="0" w:line="182" w:lineRule="exact"/>
              <w:ind w:left="12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</w:t>
            </w:r>
            <w:r w:rsidR="00825EFF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sr-Cyrl-RS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ECDF0" w14:textId="77777777" w:rsidR="00077F45" w:rsidRPr="001B5C77" w:rsidRDefault="0021492E">
            <w:pPr>
              <w:spacing w:after="0" w:line="182" w:lineRule="exact"/>
              <w:ind w:left="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</w:t>
            </w:r>
            <w:r w:rsidR="00825EFF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sr-Cyrl-RS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F3353" w14:textId="77777777" w:rsidR="00077F45" w:rsidRPr="001B5C77" w:rsidRDefault="0021492E">
            <w:pPr>
              <w:spacing w:after="0" w:line="182" w:lineRule="exact"/>
              <w:ind w:left="1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</w:t>
            </w:r>
            <w:r w:rsidR="00825EFF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sr-Cyrl-RS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0C767" w14:textId="77777777" w:rsidR="00077F45" w:rsidRPr="001B5C77" w:rsidRDefault="0021492E">
            <w:pPr>
              <w:spacing w:after="0" w:line="182" w:lineRule="exact"/>
              <w:ind w:left="7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</w:t>
            </w:r>
            <w:r w:rsidR="00825EFF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sr-Cyrl-RS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E8DF6" w14:textId="77777777" w:rsidR="00077F45" w:rsidRPr="001B5C77" w:rsidRDefault="00825EFF" w:rsidP="00825EFF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 xml:space="preserve">  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sr-Cyrl-RS"/>
              </w:rPr>
              <w:t>/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1B5C77" w:rsidRPr="001B5C77" w14:paraId="29D358E7" w14:textId="77777777" w:rsidTr="00355F6A">
        <w:trPr>
          <w:trHeight w:hRule="exact" w:val="225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EEFE1" w14:textId="77777777" w:rsidR="00077F45" w:rsidRPr="001B5C77" w:rsidRDefault="0021492E">
            <w:pPr>
              <w:spacing w:after="0" w:line="183" w:lineRule="exact"/>
              <w:ind w:left="1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55FDC" w14:textId="77777777" w:rsidR="00077F45" w:rsidRPr="001B5C77" w:rsidRDefault="0021492E">
            <w:pPr>
              <w:spacing w:after="0" w:line="183" w:lineRule="exact"/>
              <w:ind w:left="28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ли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ил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</w:t>
            </w:r>
            <w:proofErr w:type="spellEnd"/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B3B96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9B9F6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015B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DF75B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72AC9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13ADD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BDB97" w14:textId="77777777" w:rsidR="00077F45" w:rsidRPr="001B5C77" w:rsidRDefault="0021492E">
            <w:pPr>
              <w:spacing w:after="0" w:line="183" w:lineRule="exact"/>
              <w:ind w:left="5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42F9C" w14:textId="77777777" w:rsidR="00077F45" w:rsidRPr="001B5C77" w:rsidRDefault="0021492E">
            <w:pPr>
              <w:spacing w:after="0" w:line="183" w:lineRule="exact"/>
              <w:ind w:left="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1B5C77" w:rsidRPr="001B5C77" w14:paraId="505E5E53" w14:textId="77777777" w:rsidTr="00355F6A">
        <w:trPr>
          <w:trHeight w:hRule="exact" w:val="227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6589B" w14:textId="77777777" w:rsidR="00077F45" w:rsidRPr="001B5C77" w:rsidRDefault="0021492E">
            <w:pPr>
              <w:spacing w:before="1" w:after="0" w:line="240" w:lineRule="auto"/>
              <w:ind w:left="1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1FF1D" w14:textId="77777777" w:rsidR="00077F45" w:rsidRPr="001B5C77" w:rsidRDefault="0021492E">
            <w:pPr>
              <w:spacing w:before="1" w:after="0" w:line="240" w:lineRule="auto"/>
              <w:ind w:left="1095" w:right="10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Х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4B5FB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62BBB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8A510" w14:textId="77777777" w:rsidR="00077F45" w:rsidRPr="001B5C77" w:rsidRDefault="0021492E">
            <w:pPr>
              <w:spacing w:before="1" w:after="0" w:line="240" w:lineRule="auto"/>
              <w:ind w:left="12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121AB" w14:textId="77777777" w:rsidR="00077F45" w:rsidRPr="001B5C77" w:rsidRDefault="0021492E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56234" w14:textId="77777777" w:rsidR="00077F45" w:rsidRPr="001B5C77" w:rsidRDefault="0021492E">
            <w:pPr>
              <w:spacing w:before="1" w:after="0" w:line="240" w:lineRule="auto"/>
              <w:ind w:left="7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550DD" w14:textId="77777777" w:rsidR="00077F45" w:rsidRPr="001B5C77" w:rsidRDefault="0021492E">
            <w:pPr>
              <w:spacing w:before="1" w:after="0" w:line="240" w:lineRule="auto"/>
              <w:ind w:left="11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BFE50" w14:textId="77777777" w:rsidR="00077F45" w:rsidRPr="001B5C77" w:rsidRDefault="0021492E">
            <w:pPr>
              <w:spacing w:before="1" w:after="0" w:line="240" w:lineRule="auto"/>
              <w:ind w:left="5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7F63E" w14:textId="77777777" w:rsidR="00077F45" w:rsidRPr="001B5C77" w:rsidRDefault="0021492E">
            <w:pPr>
              <w:spacing w:before="1" w:after="0" w:line="240" w:lineRule="auto"/>
              <w:ind w:left="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1B5C77" w:rsidRPr="001B5C77" w14:paraId="719A7525" w14:textId="77777777" w:rsidTr="00355F6A">
        <w:trPr>
          <w:trHeight w:hRule="exact" w:val="225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570AA" w14:textId="77777777" w:rsidR="00077F45" w:rsidRPr="001B5C77" w:rsidRDefault="0021492E">
            <w:pPr>
              <w:spacing w:after="0" w:line="182" w:lineRule="exact"/>
              <w:ind w:left="1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013C9" w14:textId="77777777" w:rsidR="00077F45" w:rsidRPr="001B5C77" w:rsidRDefault="0021492E">
            <w:pPr>
              <w:spacing w:after="0" w:line="182" w:lineRule="exact"/>
              <w:ind w:left="6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ц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са</w:t>
            </w:r>
            <w:proofErr w:type="spellEnd"/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3BA52" w14:textId="77777777" w:rsidR="00077F45" w:rsidRPr="001B5C77" w:rsidRDefault="00825EFF">
            <w:pPr>
              <w:spacing w:after="0" w:line="182" w:lineRule="exact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FAD62" w14:textId="77777777" w:rsidR="00077F45" w:rsidRPr="00825EFF" w:rsidRDefault="0021492E">
            <w:pPr>
              <w:spacing w:after="0" w:line="182" w:lineRule="exact"/>
              <w:ind w:left="129" w:right="-2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="00825E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825E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)/1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B816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F8550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A1971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ED38E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6975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903F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37068FE9" w14:textId="77777777" w:rsidTr="00355F6A">
        <w:trPr>
          <w:trHeight w:hRule="exact" w:val="227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CF8CA" w14:textId="77777777" w:rsidR="00077F45" w:rsidRPr="001B5C77" w:rsidRDefault="0021492E">
            <w:pPr>
              <w:spacing w:after="0" w:line="182" w:lineRule="exact"/>
              <w:ind w:left="1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12A09" w14:textId="77777777" w:rsidR="00077F45" w:rsidRPr="001B5C77" w:rsidRDefault="0021492E">
            <w:pPr>
              <w:spacing w:after="0" w:line="182" w:lineRule="exact"/>
              <w:ind w:left="836" w:right="8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66E2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C30DF" w14:textId="77777777" w:rsidR="00077F45" w:rsidRPr="001B5C77" w:rsidRDefault="0021492E">
            <w:pPr>
              <w:spacing w:after="0" w:line="182" w:lineRule="exact"/>
              <w:ind w:left="12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BB40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6424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9F13E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8A1A1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D699D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99ADB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67D47DF1" w14:textId="77777777" w:rsidTr="00355F6A">
        <w:trPr>
          <w:trHeight w:hRule="exact" w:val="225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BBB02" w14:textId="77777777" w:rsidR="00077F45" w:rsidRPr="001B5C77" w:rsidRDefault="0021492E">
            <w:pPr>
              <w:spacing w:after="0" w:line="182" w:lineRule="exact"/>
              <w:ind w:left="1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1FBA4" w14:textId="77777777" w:rsidR="00077F45" w:rsidRPr="001B5C77" w:rsidRDefault="0021492E">
            <w:pPr>
              <w:spacing w:after="0" w:line="182" w:lineRule="exact"/>
              <w:ind w:left="81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хол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F9A18" w14:textId="77777777" w:rsidR="00077F45" w:rsidRPr="001B5C77" w:rsidRDefault="0021492E">
            <w:pPr>
              <w:spacing w:after="0" w:line="182" w:lineRule="exact"/>
              <w:ind w:left="11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76A8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F894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22B8D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DBA5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311E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25A0E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5993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5F2EEF22" w14:textId="77777777" w:rsidTr="00355F6A">
        <w:trPr>
          <w:trHeight w:hRule="exact" w:val="225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07D29" w14:textId="77777777" w:rsidR="00077F45" w:rsidRPr="001B5C77" w:rsidRDefault="0021492E">
            <w:pPr>
              <w:spacing w:after="0" w:line="182" w:lineRule="exact"/>
              <w:ind w:left="1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5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E7C56" w14:textId="77777777" w:rsidR="00077F45" w:rsidRPr="001B5C77" w:rsidRDefault="0021492E">
            <w:pPr>
              <w:spacing w:after="0" w:line="182" w:lineRule="exact"/>
              <w:ind w:left="47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ет</w:t>
            </w:r>
            <w:r w:rsidR="00825EFF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њ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ж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</w:t>
            </w:r>
            <w:proofErr w:type="spellEnd"/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4E567" w14:textId="77777777" w:rsidR="00077F45" w:rsidRPr="001B5C77" w:rsidRDefault="0021492E">
            <w:pPr>
              <w:spacing w:after="0" w:line="182" w:lineRule="exact"/>
              <w:ind w:left="11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18B7E" w14:textId="77777777" w:rsidR="00077F45" w:rsidRPr="001B5C77" w:rsidRDefault="0021492E">
            <w:pPr>
              <w:spacing w:after="0" w:line="182" w:lineRule="exact"/>
              <w:ind w:left="12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129E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1678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E3D8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B2B7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EB896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C3C3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052EC165" w14:textId="77777777" w:rsidTr="00355F6A">
        <w:trPr>
          <w:trHeight w:hRule="exact" w:val="227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8CD6F" w14:textId="77777777" w:rsidR="00077F45" w:rsidRPr="001B5C77" w:rsidRDefault="0021492E">
            <w:pPr>
              <w:spacing w:before="1" w:after="0" w:line="240" w:lineRule="auto"/>
              <w:ind w:left="1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6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DEC3F" w14:textId="77777777" w:rsidR="00077F45" w:rsidRPr="001B5C77" w:rsidRDefault="0021492E">
            <w:pPr>
              <w:spacing w:before="1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гл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  <w:proofErr w:type="spellEnd"/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D0D51" w14:textId="77777777" w:rsidR="00077F45" w:rsidRPr="001B5C77" w:rsidRDefault="0021492E">
            <w:pPr>
              <w:spacing w:before="1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4D3DD" w14:textId="77777777" w:rsidR="00077F45" w:rsidRPr="001B5C77" w:rsidRDefault="0021492E">
            <w:pPr>
              <w:spacing w:before="1"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08D4A" w14:textId="77777777" w:rsidR="00077F45" w:rsidRPr="001B5C77" w:rsidRDefault="0021492E">
            <w:pPr>
              <w:spacing w:before="1" w:after="0" w:line="240" w:lineRule="auto"/>
              <w:ind w:left="12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93F13" w14:textId="77777777" w:rsidR="00077F45" w:rsidRPr="001B5C77" w:rsidRDefault="0021492E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5AB05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EC6F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3DE2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E51A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4A5566DB" w14:textId="77777777" w:rsidTr="00355F6A">
        <w:trPr>
          <w:trHeight w:hRule="exact" w:val="225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DF7CF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8C247" w14:textId="77777777" w:rsidR="00077F45" w:rsidRPr="001B5C77" w:rsidRDefault="0021492E">
            <w:pPr>
              <w:spacing w:after="0" w:line="182" w:lineRule="exact"/>
              <w:ind w:left="39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ЗБ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ОРНИ 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1DDD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9000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24AAE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7DC0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04106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B462B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FA1EE" w14:textId="77777777" w:rsidR="00077F45" w:rsidRPr="001B5C77" w:rsidRDefault="0021492E">
            <w:pPr>
              <w:spacing w:after="0" w:line="182" w:lineRule="exact"/>
              <w:ind w:left="205" w:right="1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41E26" w14:textId="77777777" w:rsidR="00077F45" w:rsidRPr="001B5C77" w:rsidRDefault="0021492E">
            <w:pPr>
              <w:spacing w:after="0" w:line="182" w:lineRule="exact"/>
              <w:ind w:left="243" w:right="2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1B5C77" w:rsidRPr="001B5C77" w14:paraId="550DF766" w14:textId="77777777" w:rsidTr="00355F6A">
        <w:trPr>
          <w:trHeight w:hRule="exact" w:val="227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7AB3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1082B" w14:textId="77777777" w:rsidR="00077F45" w:rsidRPr="001B5C77" w:rsidRDefault="0021492E">
            <w:pPr>
              <w:spacing w:after="0" w:line="182" w:lineRule="exact"/>
              <w:ind w:left="876" w:right="8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НО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33EA1" w14:textId="77777777" w:rsidR="00077F45" w:rsidRPr="001B5C77" w:rsidRDefault="0021492E">
            <w:pPr>
              <w:spacing w:after="0" w:line="182" w:lineRule="exact"/>
              <w:ind w:left="21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65444" w14:textId="77777777" w:rsidR="00077F45" w:rsidRPr="001B5C77" w:rsidRDefault="0021492E">
            <w:pPr>
              <w:spacing w:after="0" w:line="182" w:lineRule="exact"/>
              <w:ind w:left="22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BB43B" w14:textId="77777777" w:rsidR="00077F45" w:rsidRPr="001B5C77" w:rsidRDefault="0021492E">
            <w:pPr>
              <w:spacing w:after="0" w:line="182" w:lineRule="exact"/>
              <w:ind w:left="22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E1B45" w14:textId="77777777" w:rsidR="00077F45" w:rsidRPr="001B5C77" w:rsidRDefault="0021492E">
            <w:pPr>
              <w:spacing w:after="0" w:line="182" w:lineRule="exact"/>
              <w:ind w:left="20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8E5C1" w14:textId="77777777" w:rsidR="00077F45" w:rsidRPr="001B5C77" w:rsidRDefault="0021492E">
            <w:pPr>
              <w:spacing w:after="0" w:line="182" w:lineRule="exact"/>
              <w:ind w:left="17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30616" w14:textId="77777777" w:rsidR="00077F45" w:rsidRPr="001B5C77" w:rsidRDefault="0021492E">
            <w:pPr>
              <w:spacing w:after="0" w:line="182" w:lineRule="exact"/>
              <w:ind w:left="21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D6630" w14:textId="77777777" w:rsidR="00077F45" w:rsidRPr="001B5C77" w:rsidRDefault="0021492E">
            <w:pPr>
              <w:spacing w:after="0" w:line="182" w:lineRule="exact"/>
              <w:ind w:left="15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6245D" w14:textId="77777777" w:rsidR="00077F45" w:rsidRPr="001B5C77" w:rsidRDefault="0021492E">
            <w:pPr>
              <w:spacing w:after="0" w:line="182" w:lineRule="exact"/>
              <w:ind w:left="19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</w:tbl>
    <w:p w14:paraId="13D8E850" w14:textId="77777777" w:rsidR="00077F45" w:rsidRPr="001B5C77" w:rsidRDefault="00077F45">
      <w:pPr>
        <w:spacing w:after="0"/>
        <w:rPr>
          <w:rFonts w:ascii="Times New Roman" w:hAnsi="Times New Roman" w:cs="Times New Roman"/>
        </w:rPr>
        <w:sectPr w:rsidR="00077F45" w:rsidRPr="001B5C77" w:rsidSect="00355F6A">
          <w:pgSz w:w="11920" w:h="8400" w:orient="landscape"/>
          <w:pgMar w:top="1021" w:right="1021" w:bottom="1021" w:left="1021" w:header="0" w:footer="731" w:gutter="0"/>
          <w:cols w:space="720"/>
        </w:sectPr>
      </w:pPr>
    </w:p>
    <w:p w14:paraId="0354F9E4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E035579" w14:textId="77777777" w:rsidR="00077F45" w:rsidRPr="001B5C77" w:rsidRDefault="0021492E">
      <w:pPr>
        <w:spacing w:before="33" w:after="0" w:line="240" w:lineRule="auto"/>
        <w:ind w:left="3959" w:right="39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мје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р</w:t>
      </w:r>
      <w:proofErr w:type="spellEnd"/>
      <w:r w:rsidRPr="001B5C7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ХA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4"/>
          <w:w w:val="99"/>
          <w:sz w:val="20"/>
          <w:szCs w:val="20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O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НИ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КA</w:t>
      </w:r>
    </w:p>
    <w:p w14:paraId="10F30543" w14:textId="77777777" w:rsidR="00077F45" w:rsidRPr="001B5C77" w:rsidRDefault="00077F45">
      <w:pPr>
        <w:spacing w:before="19" w:after="0" w:line="28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003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2691"/>
        <w:gridCol w:w="837"/>
        <w:gridCol w:w="850"/>
        <w:gridCol w:w="853"/>
        <w:gridCol w:w="845"/>
        <w:gridCol w:w="968"/>
        <w:gridCol w:w="862"/>
        <w:gridCol w:w="784"/>
        <w:gridCol w:w="904"/>
      </w:tblGrid>
      <w:tr w:rsidR="001B5C77" w:rsidRPr="001B5C77" w14:paraId="084C1EE7" w14:textId="77777777" w:rsidTr="005D2A50">
        <w:trPr>
          <w:trHeight w:hRule="exact" w:val="448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DA0F2" w14:textId="77777777" w:rsidR="00077F45" w:rsidRPr="001B5C77" w:rsidRDefault="0021492E">
            <w:pPr>
              <w:spacing w:after="0" w:line="182" w:lineRule="exact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49B45A4D" w14:textId="77777777" w:rsidR="00077F45" w:rsidRPr="001B5C77" w:rsidRDefault="0021492E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б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91584" w14:textId="77777777" w:rsidR="00077F45" w:rsidRPr="001B5C77" w:rsidRDefault="00077F45">
            <w:pPr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CBB1EC1" w14:textId="77777777" w:rsidR="00077F45" w:rsidRPr="001B5C77" w:rsidRDefault="0021492E">
            <w:pPr>
              <w:spacing w:after="0" w:line="240" w:lineRule="auto"/>
              <w:ind w:left="33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 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7959F" w14:textId="77777777" w:rsidR="00077F45" w:rsidRPr="001B5C77" w:rsidRDefault="0021492E">
            <w:pPr>
              <w:spacing w:after="0" w:line="182" w:lineRule="exact"/>
              <w:ind w:left="334" w:right="3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  <w:p w14:paraId="5F53E7DA" w14:textId="77777777" w:rsidR="00077F45" w:rsidRPr="001B5C77" w:rsidRDefault="0021492E">
            <w:pPr>
              <w:spacing w:before="27" w:after="0" w:line="240" w:lineRule="auto"/>
              <w:ind w:left="53" w:right="3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/К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27009" w14:textId="77777777" w:rsidR="00077F45" w:rsidRPr="001B5C77" w:rsidRDefault="0021492E">
            <w:pPr>
              <w:spacing w:after="0" w:line="182" w:lineRule="exact"/>
              <w:ind w:left="308" w:right="2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</w:t>
            </w:r>
          </w:p>
          <w:p w14:paraId="5FC0DAF1" w14:textId="77777777" w:rsidR="00077F45" w:rsidRPr="001B5C77" w:rsidRDefault="0021492E">
            <w:pPr>
              <w:spacing w:before="27" w:after="0" w:line="240" w:lineRule="auto"/>
              <w:ind w:left="37" w:right="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)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C28F2" w14:textId="77777777" w:rsidR="00077F45" w:rsidRPr="001B5C77" w:rsidRDefault="0021492E">
            <w:pPr>
              <w:spacing w:after="0" w:line="182" w:lineRule="exact"/>
              <w:ind w:left="279" w:right="2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III</w:t>
            </w:r>
          </w:p>
          <w:p w14:paraId="75DB73C6" w14:textId="77777777" w:rsidR="00077F45" w:rsidRPr="001B5C77" w:rsidRDefault="0021492E">
            <w:pPr>
              <w:spacing w:before="27" w:after="0" w:line="240" w:lineRule="auto"/>
              <w:ind w:left="61" w:right="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5650B" w14:textId="77777777" w:rsidR="00077F45" w:rsidRPr="001B5C77" w:rsidRDefault="0021492E">
            <w:pPr>
              <w:spacing w:after="0" w:line="182" w:lineRule="exact"/>
              <w:ind w:left="279" w:right="2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IV</w:t>
            </w:r>
          </w:p>
          <w:p w14:paraId="2732496A" w14:textId="77777777" w:rsidR="00077F45" w:rsidRPr="001B5C77" w:rsidRDefault="0021492E">
            <w:pPr>
              <w:spacing w:before="27" w:after="0" w:line="240" w:lineRule="auto"/>
              <w:ind w:left="56" w:right="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72912" w14:textId="77777777" w:rsidR="00077F45" w:rsidRPr="001B5C77" w:rsidRDefault="0021492E">
            <w:pPr>
              <w:spacing w:after="0" w:line="182" w:lineRule="exact"/>
              <w:ind w:left="370" w:right="3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</w:t>
            </w:r>
          </w:p>
          <w:p w14:paraId="122F6EE9" w14:textId="77777777" w:rsidR="00077F45" w:rsidRPr="001B5C77" w:rsidRDefault="0021492E">
            <w:pPr>
              <w:spacing w:before="27" w:after="0" w:line="240" w:lineRule="auto"/>
              <w:ind w:left="116" w:right="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E8C2E" w14:textId="77777777" w:rsidR="00077F45" w:rsidRPr="001B5C77" w:rsidRDefault="0021492E">
            <w:pPr>
              <w:spacing w:after="0" w:line="182" w:lineRule="exact"/>
              <w:ind w:left="289" w:right="2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VI</w:t>
            </w:r>
          </w:p>
          <w:p w14:paraId="691488A4" w14:textId="77777777" w:rsidR="00077F45" w:rsidRPr="001B5C77" w:rsidRDefault="0021492E">
            <w:pPr>
              <w:spacing w:before="27" w:after="0" w:line="240" w:lineRule="auto"/>
              <w:ind w:left="65" w:righ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AE3CD" w14:textId="77777777" w:rsidR="00077F45" w:rsidRPr="001B5C77" w:rsidRDefault="0021492E">
            <w:pPr>
              <w:spacing w:after="0" w:line="182" w:lineRule="exact"/>
              <w:ind w:left="220" w:right="19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</w:t>
            </w:r>
          </w:p>
          <w:p w14:paraId="299222B7" w14:textId="77777777" w:rsidR="00077F45" w:rsidRPr="001B5C77" w:rsidRDefault="0021492E">
            <w:pPr>
              <w:spacing w:before="27" w:after="0" w:line="240" w:lineRule="auto"/>
              <w:ind w:left="5" w:right="-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)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A87E4" w14:textId="77777777" w:rsidR="00077F45" w:rsidRPr="001B5C77" w:rsidRDefault="0021492E">
            <w:pPr>
              <w:spacing w:after="0" w:line="182" w:lineRule="exact"/>
              <w:ind w:left="245" w:right="2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III</w:t>
            </w:r>
          </w:p>
          <w:p w14:paraId="544C259F" w14:textId="77777777" w:rsidR="00077F45" w:rsidRPr="001B5C77" w:rsidRDefault="0021492E">
            <w:pPr>
              <w:spacing w:before="27" w:after="0" w:line="240" w:lineRule="auto"/>
              <w:ind w:left="63" w:right="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)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</w:tr>
      <w:tr w:rsidR="001B5C77" w:rsidRPr="001B5C77" w14:paraId="45BE38AD" w14:textId="77777777" w:rsidTr="005D2A50">
        <w:trPr>
          <w:trHeight w:hRule="exact" w:val="234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A4B19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FED5A" w14:textId="77777777" w:rsidR="00077F45" w:rsidRPr="001B5C77" w:rsidRDefault="0021492E">
            <w:pPr>
              <w:spacing w:before="1" w:after="0" w:line="240" w:lineRule="auto"/>
              <w:ind w:left="46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 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1657E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F7DC6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8D71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0761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FC11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FCD5F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6A7EE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516F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068F35B7" w14:textId="77777777" w:rsidTr="005D2A50">
        <w:trPr>
          <w:trHeight w:hRule="exact" w:val="232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11ADE" w14:textId="77777777" w:rsidR="00077F45" w:rsidRPr="001B5C77" w:rsidRDefault="0021492E">
            <w:pPr>
              <w:spacing w:after="0" w:line="182" w:lineRule="exact"/>
              <w:ind w:left="113" w:right="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07E35" w14:textId="77777777" w:rsidR="00077F45" w:rsidRPr="001B5C77" w:rsidRDefault="0021492E">
            <w:pPr>
              <w:spacing w:after="0" w:line="182" w:lineRule="exact"/>
              <w:ind w:left="848" w:right="8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Х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мо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67CA4" w14:textId="77777777" w:rsidR="00077F45" w:rsidRPr="001B5C77" w:rsidRDefault="0021492E">
            <w:pPr>
              <w:spacing w:after="0" w:line="182" w:lineRule="exact"/>
              <w:ind w:left="7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85AB1" w14:textId="77777777" w:rsidR="00077F45" w:rsidRPr="001B5C77" w:rsidRDefault="0021492E">
            <w:pPr>
              <w:spacing w:after="0" w:line="182" w:lineRule="exact"/>
              <w:ind w:left="8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C4492" w14:textId="77777777" w:rsidR="00077F45" w:rsidRPr="001B5C77" w:rsidRDefault="0021492E">
            <w:pPr>
              <w:spacing w:after="0" w:line="182" w:lineRule="exact"/>
              <w:ind w:left="1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="00825EFF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F49B7" w14:textId="77777777" w:rsidR="00077F45" w:rsidRPr="001B5C77" w:rsidRDefault="0021492E">
            <w:pPr>
              <w:spacing w:after="0" w:line="182" w:lineRule="exact"/>
              <w:ind w:left="13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="00825EFF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="00825EFF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)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BBF8F" w14:textId="77777777" w:rsidR="00077F45" w:rsidRPr="001B5C77" w:rsidRDefault="0021492E">
            <w:pPr>
              <w:spacing w:after="0" w:line="182" w:lineRule="exact"/>
              <w:ind w:left="19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="00825EFF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08EC3" w14:textId="77777777" w:rsidR="00077F45" w:rsidRPr="001B5C77" w:rsidRDefault="0021492E">
            <w:pPr>
              <w:spacing w:after="0" w:line="182" w:lineRule="exact"/>
              <w:ind w:left="14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="00825EFF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1C96D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="00825EFF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145D" w14:textId="77777777" w:rsidR="00077F45" w:rsidRPr="001B5C77" w:rsidRDefault="0021492E">
            <w:pPr>
              <w:spacing w:after="0" w:line="182" w:lineRule="exact"/>
              <w:ind w:left="12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="00825EFF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1B5C77" w:rsidRPr="001B5C77" w14:paraId="02685123" w14:textId="77777777" w:rsidTr="005D2A50">
        <w:trPr>
          <w:trHeight w:hRule="exact" w:val="234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C5FC2" w14:textId="77777777" w:rsidR="00077F45" w:rsidRPr="001B5C77" w:rsidRDefault="0021492E">
            <w:pPr>
              <w:spacing w:before="1" w:after="0" w:line="240" w:lineRule="auto"/>
              <w:ind w:left="113" w:right="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26ABE" w14:textId="77777777" w:rsidR="00077F45" w:rsidRPr="001B5C77" w:rsidRDefault="0021492E">
            <w:pPr>
              <w:spacing w:before="1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ик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х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proofErr w:type="spellEnd"/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5EFFD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4852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493D0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7756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F6D92" w14:textId="77777777" w:rsidR="00077F45" w:rsidRPr="001B5C77" w:rsidRDefault="0021492E">
            <w:pPr>
              <w:spacing w:before="1" w:after="0" w:line="240" w:lineRule="auto"/>
              <w:ind w:left="19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="00825EFF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B57A0" w14:textId="77777777" w:rsidR="00077F45" w:rsidRPr="001B5C77" w:rsidRDefault="0021492E">
            <w:pPr>
              <w:spacing w:before="1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="00825EFF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D69F1" w14:textId="77777777" w:rsidR="00077F45" w:rsidRPr="001B5C77" w:rsidRDefault="0021492E">
            <w:pPr>
              <w:spacing w:before="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="00825EFF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63412" w14:textId="77777777" w:rsidR="00077F45" w:rsidRPr="001B5C77" w:rsidRDefault="0021492E">
            <w:pPr>
              <w:spacing w:before="1" w:after="0" w:line="240" w:lineRule="auto"/>
              <w:ind w:left="16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="00825EFF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1B5C77" w:rsidRPr="001B5C77" w14:paraId="3140A5BA" w14:textId="77777777" w:rsidTr="005D2A50">
        <w:trPr>
          <w:trHeight w:hRule="exact" w:val="232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D60D6" w14:textId="77777777" w:rsidR="00077F45" w:rsidRPr="001B5C77" w:rsidRDefault="0021492E">
            <w:pPr>
              <w:spacing w:after="0" w:line="183" w:lineRule="exact"/>
              <w:ind w:left="113" w:right="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8E9A1" w14:textId="77777777" w:rsidR="00077F45" w:rsidRPr="001B5C77" w:rsidRDefault="0021492E">
            <w:pPr>
              <w:spacing w:after="0" w:line="183" w:lineRule="exact"/>
              <w:ind w:left="14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j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ђ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ш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тва</w:t>
            </w:r>
            <w:proofErr w:type="spellEnd"/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7A805" w14:textId="77777777" w:rsidR="00077F45" w:rsidRPr="001B5C77" w:rsidRDefault="0021492E">
            <w:pPr>
              <w:spacing w:after="0" w:line="183" w:lineRule="exact"/>
              <w:ind w:left="11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59C43" w14:textId="77777777" w:rsidR="00077F45" w:rsidRPr="001B5C77" w:rsidRDefault="0021492E">
            <w:pPr>
              <w:spacing w:after="0" w:line="183" w:lineRule="exact"/>
              <w:ind w:left="12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88505" w14:textId="77777777" w:rsidR="00077F45" w:rsidRPr="001B5C77" w:rsidRDefault="0021492E">
            <w:pPr>
              <w:spacing w:after="0" w:line="183" w:lineRule="exact"/>
              <w:ind w:left="12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3B9A7" w14:textId="77777777" w:rsidR="00077F45" w:rsidRPr="001B5C77" w:rsidRDefault="0021492E">
            <w:pPr>
              <w:spacing w:after="0" w:line="183" w:lineRule="exact"/>
              <w:ind w:left="11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61548" w14:textId="77777777" w:rsidR="00077F45" w:rsidRPr="001B5C77" w:rsidRDefault="0021492E">
            <w:pPr>
              <w:spacing w:after="0" w:line="183" w:lineRule="exact"/>
              <w:ind w:left="1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B4E49" w14:textId="77777777" w:rsidR="00077F45" w:rsidRPr="001B5C77" w:rsidRDefault="0021492E">
            <w:pPr>
              <w:spacing w:after="0" w:line="183" w:lineRule="exact"/>
              <w:ind w:left="1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72C4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A468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0C13B1B6" w14:textId="77777777" w:rsidTr="005D2A50">
        <w:trPr>
          <w:trHeight w:hRule="exact" w:val="234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28DA4" w14:textId="77777777" w:rsidR="00077F45" w:rsidRPr="001B5C77" w:rsidRDefault="0021492E">
            <w:pPr>
              <w:spacing w:after="0" w:line="182" w:lineRule="exact"/>
              <w:ind w:left="113" w:right="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0817B" w14:textId="77777777" w:rsidR="00077F45" w:rsidRPr="001B5C77" w:rsidRDefault="0021492E">
            <w:pPr>
              <w:spacing w:after="0" w:line="182" w:lineRule="exact"/>
              <w:ind w:left="6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4084D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F49C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EAB3B" w14:textId="77777777" w:rsidR="00077F45" w:rsidRPr="001B5C77" w:rsidRDefault="0021492E">
            <w:pPr>
              <w:spacing w:after="0" w:line="182" w:lineRule="exact"/>
              <w:ind w:left="16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="00825EFF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="00825E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)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BB454" w14:textId="77777777" w:rsidR="00077F45" w:rsidRPr="001B5C77" w:rsidRDefault="0021492E">
            <w:pPr>
              <w:spacing w:after="0" w:line="182" w:lineRule="exact"/>
              <w:ind w:left="15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="00825EFF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="00825E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)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1AF57" w14:textId="77777777" w:rsidR="00077F45" w:rsidRPr="001B5C77" w:rsidRDefault="0021492E">
            <w:pPr>
              <w:spacing w:after="0" w:line="182" w:lineRule="exact"/>
              <w:ind w:left="21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="00825EFF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="00825E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)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0789E" w14:textId="77777777" w:rsidR="00077F45" w:rsidRPr="001B5C77" w:rsidRDefault="0021492E">
            <w:pPr>
              <w:spacing w:after="0" w:line="182" w:lineRule="exact"/>
              <w:ind w:left="16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="00825EFF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="00825E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)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02157" w14:textId="77777777" w:rsidR="00077F45" w:rsidRPr="001B5C77" w:rsidRDefault="0021492E">
            <w:pPr>
              <w:spacing w:after="0" w:line="182" w:lineRule="exact"/>
              <w:ind w:left="12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="00825EFF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="00825E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)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BB536" w14:textId="77777777" w:rsidR="00077F45" w:rsidRPr="001B5C77" w:rsidRDefault="0021492E">
            <w:pPr>
              <w:spacing w:after="0" w:line="182" w:lineRule="exact"/>
              <w:ind w:left="18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="00825EFF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="00825E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)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1B5C77" w:rsidRPr="001B5C77" w14:paraId="1995A16F" w14:textId="77777777" w:rsidTr="005D2A50">
        <w:trPr>
          <w:trHeight w:hRule="exact" w:val="232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550F8" w14:textId="77777777" w:rsidR="00077F45" w:rsidRPr="001B5C77" w:rsidRDefault="0021492E">
            <w:pPr>
              <w:spacing w:after="0" w:line="182" w:lineRule="exact"/>
              <w:ind w:left="113" w:right="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5.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024FA" w14:textId="77777777" w:rsidR="00077F45" w:rsidRPr="001B5C77" w:rsidRDefault="0021492E">
            <w:pPr>
              <w:spacing w:after="0" w:line="182" w:lineRule="exact"/>
              <w:ind w:left="28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њ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-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х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рмо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77C1E" w14:textId="77777777" w:rsidR="00077F45" w:rsidRPr="001B5C77" w:rsidRDefault="0021492E">
            <w:pPr>
              <w:spacing w:after="0" w:line="182" w:lineRule="exact"/>
              <w:ind w:left="11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13096" w14:textId="77777777" w:rsidR="00077F45" w:rsidRPr="001B5C77" w:rsidRDefault="0021492E">
            <w:pPr>
              <w:spacing w:after="0" w:line="182" w:lineRule="exact"/>
              <w:ind w:left="12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1D257" w14:textId="77777777" w:rsidR="00077F45" w:rsidRPr="001B5C77" w:rsidRDefault="0021492E">
            <w:pPr>
              <w:spacing w:after="0" w:line="182" w:lineRule="exact"/>
              <w:ind w:left="12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F4A5E" w14:textId="77777777" w:rsidR="00077F45" w:rsidRPr="001B5C77" w:rsidRDefault="0021492E">
            <w:pPr>
              <w:spacing w:after="0" w:line="182" w:lineRule="exact"/>
              <w:ind w:left="11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4CE2B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60F2D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11D1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6033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749D94F0" w14:textId="77777777" w:rsidTr="005D2A50">
        <w:trPr>
          <w:trHeight w:hRule="exact" w:val="232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ED400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7D212" w14:textId="77777777" w:rsidR="00077F45" w:rsidRPr="001B5C77" w:rsidRDefault="0021492E">
            <w:pPr>
              <w:spacing w:after="0" w:line="182" w:lineRule="exact"/>
              <w:ind w:left="3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БА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ВЕ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30715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384ED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F38D6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44130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580F1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0615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3EF06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5828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19088762" w14:textId="77777777" w:rsidTr="005D2A50">
        <w:trPr>
          <w:trHeight w:hRule="exact" w:val="234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7ACDA" w14:textId="77777777" w:rsidR="00077F45" w:rsidRPr="001B5C77" w:rsidRDefault="0021492E">
            <w:pPr>
              <w:spacing w:before="1" w:after="0" w:line="240" w:lineRule="auto"/>
              <w:ind w:left="113" w:right="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6.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F162B" w14:textId="77777777" w:rsidR="00077F45" w:rsidRPr="001B5C77" w:rsidRDefault="0021492E">
            <w:pPr>
              <w:spacing w:before="1" w:after="0" w:line="240" w:lineRule="auto"/>
              <w:ind w:left="946" w:right="9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ф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ђо</w:t>
            </w:r>
            <w:proofErr w:type="spellEnd"/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22379" w14:textId="77777777" w:rsidR="00077F45" w:rsidRPr="001B5C77" w:rsidRDefault="0021492E">
            <w:pPr>
              <w:spacing w:before="1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7A71C" w14:textId="77777777" w:rsidR="00077F45" w:rsidRPr="001B5C77" w:rsidRDefault="0021492E">
            <w:pPr>
              <w:spacing w:before="1"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2A1F5" w14:textId="77777777" w:rsidR="00077F45" w:rsidRPr="001B5C77" w:rsidRDefault="0021492E">
            <w:pPr>
              <w:spacing w:before="1" w:after="0" w:line="240" w:lineRule="auto"/>
              <w:ind w:left="12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C041B" w14:textId="77777777" w:rsidR="00077F45" w:rsidRPr="001B5C77" w:rsidRDefault="0021492E">
            <w:pPr>
              <w:spacing w:before="1" w:after="0" w:line="240" w:lineRule="auto"/>
              <w:ind w:left="11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639F5" w14:textId="77777777" w:rsidR="00077F45" w:rsidRPr="001B5C77" w:rsidRDefault="0021492E">
            <w:pPr>
              <w:spacing w:before="1" w:after="0" w:line="240" w:lineRule="auto"/>
              <w:ind w:left="1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A1DAF" w14:textId="77777777" w:rsidR="00077F45" w:rsidRPr="001B5C77" w:rsidRDefault="0021492E">
            <w:pPr>
              <w:spacing w:before="1" w:after="0" w:line="240" w:lineRule="auto"/>
              <w:ind w:left="1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19D7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2425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6DCA7C30" w14:textId="77777777" w:rsidTr="005D2A50">
        <w:trPr>
          <w:trHeight w:hRule="exact" w:val="232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E8AC6" w14:textId="77777777" w:rsidR="00077F45" w:rsidRPr="001B5C77" w:rsidRDefault="0021492E">
            <w:pPr>
              <w:spacing w:after="0" w:line="182" w:lineRule="exact"/>
              <w:ind w:left="113" w:right="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7.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EB568" w14:textId="77777777" w:rsidR="00077F45" w:rsidRPr="001B5C77" w:rsidRDefault="0021492E">
            <w:pPr>
              <w:spacing w:after="0" w:line="182" w:lineRule="exact"/>
              <w:ind w:left="68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proofErr w:type="spellEnd"/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22AC7" w14:textId="77777777" w:rsidR="00077F45" w:rsidRPr="001B5C77" w:rsidRDefault="0021492E">
            <w:pPr>
              <w:spacing w:after="0" w:line="182" w:lineRule="exact"/>
              <w:ind w:left="11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FDF86" w14:textId="77777777" w:rsidR="00077F45" w:rsidRPr="001B5C77" w:rsidRDefault="0021492E">
            <w:pPr>
              <w:spacing w:after="0" w:line="182" w:lineRule="exact"/>
              <w:ind w:left="12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ED93F" w14:textId="77777777" w:rsidR="00077F45" w:rsidRPr="001B5C77" w:rsidRDefault="0021492E">
            <w:pPr>
              <w:spacing w:after="0" w:line="182" w:lineRule="exact"/>
              <w:ind w:left="12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0F6E4" w14:textId="77777777" w:rsidR="00077F45" w:rsidRPr="001B5C77" w:rsidRDefault="0021492E">
            <w:pPr>
              <w:spacing w:after="0" w:line="182" w:lineRule="exact"/>
              <w:ind w:left="11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C5AB9" w14:textId="77777777" w:rsidR="00077F45" w:rsidRPr="001B5C77" w:rsidRDefault="0021492E">
            <w:pPr>
              <w:spacing w:after="0" w:line="182" w:lineRule="exact"/>
              <w:ind w:left="1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15981" w14:textId="77777777" w:rsidR="00077F45" w:rsidRPr="001B5C77" w:rsidRDefault="0021492E">
            <w:pPr>
              <w:spacing w:after="0" w:line="182" w:lineRule="exact"/>
              <w:ind w:left="1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36BB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88B7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4049DAE9" w14:textId="77777777" w:rsidTr="005D2A50">
        <w:trPr>
          <w:trHeight w:hRule="exact" w:val="234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B2D3C" w14:textId="77777777" w:rsidR="00077F45" w:rsidRPr="001B5C77" w:rsidRDefault="0021492E">
            <w:pPr>
              <w:spacing w:after="0" w:line="182" w:lineRule="exact"/>
              <w:ind w:left="113" w:right="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8.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30A93" w14:textId="77777777" w:rsidR="00077F45" w:rsidRPr="001B5C77" w:rsidRDefault="0021492E">
            <w:pPr>
              <w:spacing w:after="0" w:line="182" w:lineRule="exact"/>
              <w:ind w:left="1119" w:right="1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Х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97095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0F36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65FDB" w14:textId="77777777" w:rsidR="00077F45" w:rsidRPr="001B5C77" w:rsidRDefault="0021492E">
            <w:pPr>
              <w:spacing w:after="0" w:line="182" w:lineRule="exact"/>
              <w:ind w:left="12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81931" w14:textId="77777777" w:rsidR="00077F45" w:rsidRPr="001B5C77" w:rsidRDefault="0021492E">
            <w:pPr>
              <w:spacing w:after="0" w:line="182" w:lineRule="exact"/>
              <w:ind w:left="11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B5553" w14:textId="77777777" w:rsidR="00077F45" w:rsidRPr="001B5C77" w:rsidRDefault="0021492E">
            <w:pPr>
              <w:spacing w:after="0" w:line="182" w:lineRule="exact"/>
              <w:ind w:left="1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539E7" w14:textId="77777777" w:rsidR="00077F45" w:rsidRPr="001B5C77" w:rsidRDefault="0021492E">
            <w:pPr>
              <w:spacing w:after="0" w:line="182" w:lineRule="exact"/>
              <w:ind w:left="1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B2A35" w14:textId="77777777" w:rsidR="00077F45" w:rsidRPr="001B5C77" w:rsidRDefault="0021492E">
            <w:pPr>
              <w:spacing w:after="0" w:line="182" w:lineRule="exact"/>
              <w:ind w:left="9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F248C" w14:textId="77777777" w:rsidR="00077F45" w:rsidRPr="001B5C77" w:rsidRDefault="0021492E">
            <w:pPr>
              <w:spacing w:after="0" w:line="182" w:lineRule="exact"/>
              <w:ind w:left="14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1B5C77" w:rsidRPr="001B5C77" w14:paraId="1F7601A5" w14:textId="77777777" w:rsidTr="005D2A50">
        <w:trPr>
          <w:trHeight w:hRule="exact" w:val="232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0047E" w14:textId="77777777" w:rsidR="00077F45" w:rsidRPr="001B5C77" w:rsidRDefault="0021492E">
            <w:pPr>
              <w:spacing w:after="0" w:line="182" w:lineRule="exact"/>
              <w:ind w:left="113" w:right="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9.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94C89" w14:textId="77777777" w:rsidR="00077F45" w:rsidRPr="001B5C77" w:rsidRDefault="0021492E">
            <w:pPr>
              <w:spacing w:after="0" w:line="182" w:lineRule="exact"/>
              <w:ind w:left="41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ли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9F9DD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361CF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C29D4" w14:textId="77777777" w:rsidR="00077F45" w:rsidRPr="001B5C77" w:rsidRDefault="0021492E">
            <w:pPr>
              <w:spacing w:after="0" w:line="182" w:lineRule="exact"/>
              <w:ind w:left="1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="00825EFF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D6583" w14:textId="77777777" w:rsidR="00077F45" w:rsidRPr="001B5C77" w:rsidRDefault="0021492E">
            <w:pPr>
              <w:spacing w:after="0" w:line="182" w:lineRule="exact"/>
              <w:ind w:left="13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="00825EFF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C0E9C" w14:textId="77777777" w:rsidR="00077F45" w:rsidRPr="001B5C77" w:rsidRDefault="0021492E">
            <w:pPr>
              <w:spacing w:after="0" w:line="182" w:lineRule="exact"/>
              <w:ind w:left="19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="00825EFF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93D1C" w14:textId="77777777" w:rsidR="00077F45" w:rsidRPr="001B5C77" w:rsidRDefault="0021492E">
            <w:pPr>
              <w:spacing w:after="0" w:line="182" w:lineRule="exact"/>
              <w:ind w:left="14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="00825EFF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A04C3" w14:textId="77777777" w:rsidR="00077F45" w:rsidRPr="001B5C77" w:rsidRDefault="0021492E">
            <w:pPr>
              <w:spacing w:after="0" w:line="182" w:lineRule="exact"/>
              <w:ind w:left="10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="00825EFF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5590D" w14:textId="77777777" w:rsidR="00077F45" w:rsidRPr="001B5C77" w:rsidRDefault="0021492E">
            <w:pPr>
              <w:spacing w:after="0" w:line="182" w:lineRule="exact"/>
              <w:ind w:left="16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="00825EFF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1B5C77" w:rsidRPr="001B5C77" w14:paraId="1B5E8C02" w14:textId="77777777" w:rsidTr="005D2A50">
        <w:trPr>
          <w:trHeight w:hRule="exact" w:val="232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9DA15" w14:textId="77777777" w:rsidR="00077F45" w:rsidRPr="001B5C77" w:rsidRDefault="0021492E">
            <w:pPr>
              <w:spacing w:after="0" w:line="183" w:lineRule="exact"/>
              <w:ind w:left="9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IO.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00184" w14:textId="77777777" w:rsidR="00077F45" w:rsidRPr="001B5C77" w:rsidRDefault="0021492E">
            <w:pPr>
              <w:spacing w:after="0" w:line="183" w:lineRule="exact"/>
              <w:ind w:left="30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ли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ил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</w:t>
            </w:r>
            <w:proofErr w:type="spellEnd"/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6ED09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04211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3712D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98D8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69CF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0FA1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7F577" w14:textId="77777777" w:rsidR="00077F45" w:rsidRPr="001B5C77" w:rsidRDefault="0021492E">
            <w:pPr>
              <w:spacing w:after="0" w:line="183" w:lineRule="exact"/>
              <w:ind w:left="9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0A249" w14:textId="77777777" w:rsidR="00077F45" w:rsidRPr="001B5C77" w:rsidRDefault="0021492E">
            <w:pPr>
              <w:spacing w:after="0" w:line="183" w:lineRule="exact"/>
              <w:ind w:left="14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1B5C77" w:rsidRPr="001B5C77" w14:paraId="5170D955" w14:textId="77777777" w:rsidTr="005D2A50">
        <w:trPr>
          <w:trHeight w:hRule="exact" w:val="234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DF921" w14:textId="77777777" w:rsidR="00077F45" w:rsidRPr="001B5C77" w:rsidRDefault="0021492E">
            <w:pPr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B16A5" w14:textId="77777777" w:rsidR="00077F45" w:rsidRPr="001B5C77" w:rsidRDefault="0021492E">
            <w:pPr>
              <w:spacing w:before="1" w:after="0" w:line="240" w:lineRule="auto"/>
              <w:ind w:left="67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ц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07F7F" w14:textId="77777777" w:rsidR="00077F45" w:rsidRPr="001B5C77" w:rsidRDefault="0021492E">
            <w:pPr>
              <w:spacing w:before="1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816E1" w14:textId="77777777" w:rsidR="00077F45" w:rsidRPr="001B5C77" w:rsidRDefault="0021492E">
            <w:pPr>
              <w:spacing w:before="1"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2BD95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FE31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864D0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06FE1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0EF5F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BC0D1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6F74F4BC" w14:textId="77777777" w:rsidTr="005D2A50">
        <w:trPr>
          <w:trHeight w:hRule="exact" w:val="232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E6FB0" w14:textId="77777777" w:rsidR="00077F45" w:rsidRPr="001B5C77" w:rsidRDefault="0021492E">
            <w:pPr>
              <w:spacing w:after="0" w:line="182" w:lineRule="exact"/>
              <w:ind w:left="10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F9CA9" w14:textId="77777777" w:rsidR="00077F45" w:rsidRPr="001B5C77" w:rsidRDefault="0021492E">
            <w:pPr>
              <w:spacing w:after="0" w:line="182" w:lineRule="exact"/>
              <w:ind w:left="860" w:right="8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9E49F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490CF" w14:textId="77777777" w:rsidR="00077F45" w:rsidRPr="001B5C77" w:rsidRDefault="0021492E">
            <w:pPr>
              <w:spacing w:after="0" w:line="182" w:lineRule="exact"/>
              <w:ind w:left="12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4488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EB855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2808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A7BBD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9C552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3B57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7685D3A1" w14:textId="77777777" w:rsidTr="005D2A50">
        <w:trPr>
          <w:trHeight w:hRule="exact" w:val="234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DC914" w14:textId="77777777" w:rsidR="00077F45" w:rsidRPr="001B5C77" w:rsidRDefault="0021492E">
            <w:pPr>
              <w:spacing w:after="0" w:line="182" w:lineRule="exact"/>
              <w:ind w:left="10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7FCF9" w14:textId="77777777" w:rsidR="00077F45" w:rsidRPr="001B5C77" w:rsidRDefault="0021492E">
            <w:pPr>
              <w:spacing w:after="0" w:line="182" w:lineRule="exact"/>
              <w:ind w:left="83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хол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0CE46" w14:textId="77777777" w:rsidR="00077F45" w:rsidRPr="001B5C77" w:rsidRDefault="0021492E">
            <w:pPr>
              <w:spacing w:after="0" w:line="182" w:lineRule="exact"/>
              <w:ind w:left="11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629F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5076D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AD60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0FCD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0B672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4144B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B7C21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3302502D" w14:textId="77777777" w:rsidTr="005D2A50">
        <w:trPr>
          <w:trHeight w:hRule="exact" w:val="232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4B8EF" w14:textId="77777777" w:rsidR="00077F45" w:rsidRPr="001B5C77" w:rsidRDefault="0021492E">
            <w:pPr>
              <w:spacing w:after="0" w:line="182" w:lineRule="exact"/>
              <w:ind w:left="10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75C9A" w14:textId="77777777" w:rsidR="00077F45" w:rsidRPr="001B5C77" w:rsidRDefault="0021492E">
            <w:pPr>
              <w:spacing w:after="0" w:line="182" w:lineRule="exact"/>
              <w:ind w:left="49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њ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ж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</w:t>
            </w:r>
            <w:proofErr w:type="spellEnd"/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84720" w14:textId="77777777" w:rsidR="00077F45" w:rsidRPr="001B5C77" w:rsidRDefault="0021492E">
            <w:pPr>
              <w:spacing w:after="0" w:line="182" w:lineRule="exact"/>
              <w:ind w:left="11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D85E4" w14:textId="77777777" w:rsidR="00077F45" w:rsidRPr="001B5C77" w:rsidRDefault="0021492E">
            <w:pPr>
              <w:spacing w:after="0" w:line="182" w:lineRule="exact"/>
              <w:ind w:left="12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671EB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D020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3FFE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D9C62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5366B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5600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7F26DC2C" w14:textId="77777777" w:rsidTr="005D2A50">
        <w:trPr>
          <w:trHeight w:hRule="exact" w:val="232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AA171" w14:textId="77777777" w:rsidR="00077F45" w:rsidRPr="001B5C77" w:rsidRDefault="0021492E">
            <w:pPr>
              <w:spacing w:after="0" w:line="182" w:lineRule="exact"/>
              <w:ind w:left="10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5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056C0" w14:textId="77777777" w:rsidR="00077F45" w:rsidRPr="001B5C77" w:rsidRDefault="0021492E">
            <w:pPr>
              <w:spacing w:after="0" w:line="182" w:lineRule="exact"/>
              <w:ind w:left="46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</w:t>
            </w:r>
            <w:proofErr w:type="spellEnd"/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CD068" w14:textId="77777777" w:rsidR="00077F45" w:rsidRPr="001B5C77" w:rsidRDefault="00825EFF">
            <w:pPr>
              <w:spacing w:after="0" w:line="182" w:lineRule="exact"/>
              <w:ind w:left="15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)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3D24A" w14:textId="77777777" w:rsidR="00077F45" w:rsidRPr="001B5C77" w:rsidRDefault="00825EFF">
            <w:pPr>
              <w:spacing w:after="0" w:line="182" w:lineRule="exact"/>
              <w:ind w:left="15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)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736AD" w14:textId="77777777" w:rsidR="00077F45" w:rsidRPr="001B5C77" w:rsidRDefault="00825EFF">
            <w:pPr>
              <w:spacing w:after="0" w:line="182" w:lineRule="exact"/>
              <w:ind w:left="16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)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963DC" w14:textId="77777777" w:rsidR="00077F45" w:rsidRPr="001B5C77" w:rsidRDefault="00825EFF">
            <w:pPr>
              <w:spacing w:after="0" w:line="182" w:lineRule="exact"/>
              <w:ind w:left="15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)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8E709" w14:textId="77777777" w:rsidR="00077F45" w:rsidRPr="001B5C77" w:rsidRDefault="00825EFF">
            <w:pPr>
              <w:spacing w:after="0" w:line="182" w:lineRule="exact"/>
              <w:ind w:left="21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)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3FE56" w14:textId="77777777" w:rsidR="00077F45" w:rsidRPr="001B5C77" w:rsidRDefault="00825EFF">
            <w:pPr>
              <w:spacing w:after="0" w:line="182" w:lineRule="exact"/>
              <w:ind w:left="16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)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120AD" w14:textId="77777777" w:rsidR="00077F45" w:rsidRPr="001B5C77" w:rsidRDefault="00825EFF">
            <w:pPr>
              <w:spacing w:after="0" w:line="182" w:lineRule="exact"/>
              <w:ind w:left="12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)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F7B37" w14:textId="77777777" w:rsidR="00077F45" w:rsidRPr="001B5C77" w:rsidRDefault="00825EFF">
            <w:pPr>
              <w:spacing w:after="0" w:line="182" w:lineRule="exact"/>
              <w:ind w:left="18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)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1B5C77" w:rsidRPr="001B5C77" w14:paraId="22A4A4EE" w14:textId="77777777" w:rsidTr="005D2A50">
        <w:trPr>
          <w:trHeight w:hRule="exact" w:val="234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9731B" w14:textId="77777777" w:rsidR="00077F45" w:rsidRPr="001B5C77" w:rsidRDefault="0021492E">
            <w:pPr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6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194AD" w14:textId="77777777" w:rsidR="00077F45" w:rsidRPr="001B5C77" w:rsidRDefault="0021492E">
            <w:pPr>
              <w:spacing w:before="1" w:after="0" w:line="240" w:lineRule="auto"/>
              <w:ind w:left="7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гл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  <w:proofErr w:type="spellEnd"/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1575D" w14:textId="77777777" w:rsidR="00077F45" w:rsidRPr="001B5C77" w:rsidRDefault="0021492E">
            <w:pPr>
              <w:spacing w:before="1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14C33" w14:textId="77777777" w:rsidR="00077F45" w:rsidRPr="001B5C77" w:rsidRDefault="0021492E">
            <w:pPr>
              <w:spacing w:before="1"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51575" w14:textId="77777777" w:rsidR="00077F45" w:rsidRPr="001B5C77" w:rsidRDefault="0021492E">
            <w:pPr>
              <w:spacing w:before="1" w:after="0" w:line="240" w:lineRule="auto"/>
              <w:ind w:left="12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4FE2C" w14:textId="77777777" w:rsidR="00077F45" w:rsidRPr="001B5C77" w:rsidRDefault="0021492E">
            <w:pPr>
              <w:spacing w:before="1" w:after="0" w:line="240" w:lineRule="auto"/>
              <w:ind w:left="11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7C190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99A8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96E5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A6515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158051EA" w14:textId="77777777" w:rsidTr="005D2A50">
        <w:trPr>
          <w:trHeight w:hRule="exact" w:val="232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8112F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FEE" w14:textId="77777777" w:rsidR="00077F45" w:rsidRPr="001B5C77" w:rsidRDefault="0021492E">
            <w:pPr>
              <w:spacing w:after="0" w:line="182" w:lineRule="exact"/>
              <w:ind w:left="41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ЗБ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ОРНИ 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22EB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719D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73482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62C2E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9A91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8C30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EBE0E" w14:textId="77777777" w:rsidR="00077F45" w:rsidRPr="001B5C77" w:rsidRDefault="0021492E">
            <w:pPr>
              <w:spacing w:after="0" w:line="182" w:lineRule="exact"/>
              <w:ind w:left="236" w:right="2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E091C" w14:textId="77777777" w:rsidR="00077F45" w:rsidRPr="001B5C77" w:rsidRDefault="0021492E">
            <w:pPr>
              <w:spacing w:after="0" w:line="182" w:lineRule="exact"/>
              <w:ind w:left="296" w:right="2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1B5C77" w:rsidRPr="001B5C77" w14:paraId="14CF478B" w14:textId="77777777" w:rsidTr="005D2A50">
        <w:trPr>
          <w:trHeight w:hRule="exact" w:val="234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33035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D55EB" w14:textId="77777777" w:rsidR="00077F45" w:rsidRPr="001B5C77" w:rsidRDefault="0021492E">
            <w:pPr>
              <w:spacing w:after="0" w:line="182" w:lineRule="exact"/>
              <w:ind w:left="900" w:right="8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НО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5EB2C" w14:textId="77777777" w:rsidR="00077F45" w:rsidRPr="001B5C77" w:rsidRDefault="0021492E">
            <w:pPr>
              <w:spacing w:after="0" w:line="182" w:lineRule="exact"/>
              <w:ind w:left="21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B9F73" w14:textId="77777777" w:rsidR="00077F45" w:rsidRPr="001B5C77" w:rsidRDefault="0021492E">
            <w:pPr>
              <w:spacing w:after="0" w:line="182" w:lineRule="exact"/>
              <w:ind w:left="22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0B58D" w14:textId="77777777" w:rsidR="00077F45" w:rsidRPr="001B5C77" w:rsidRDefault="0021492E">
            <w:pPr>
              <w:spacing w:after="0" w:line="182" w:lineRule="exact"/>
              <w:ind w:left="22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1B398" w14:textId="77777777" w:rsidR="00077F45" w:rsidRPr="001B5C77" w:rsidRDefault="0021492E">
            <w:pPr>
              <w:spacing w:after="0" w:line="182" w:lineRule="exact"/>
              <w:ind w:left="21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3B219" w14:textId="77777777" w:rsidR="00077F45" w:rsidRPr="001B5C77" w:rsidRDefault="0021492E">
            <w:pPr>
              <w:spacing w:after="0" w:line="182" w:lineRule="exact"/>
              <w:ind w:left="27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447CB" w14:textId="77777777" w:rsidR="00077F45" w:rsidRPr="001B5C77" w:rsidRDefault="0021492E">
            <w:pPr>
              <w:spacing w:after="0" w:line="182" w:lineRule="exact"/>
              <w:ind w:left="22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300FF" w14:textId="77777777" w:rsidR="00077F45" w:rsidRPr="001B5C77" w:rsidRDefault="0021492E">
            <w:pPr>
              <w:spacing w:after="0" w:line="182" w:lineRule="exact"/>
              <w:ind w:left="18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A3710" w14:textId="77777777" w:rsidR="00077F45" w:rsidRPr="001B5C77" w:rsidRDefault="0021492E">
            <w:pPr>
              <w:spacing w:after="0" w:line="182" w:lineRule="exact"/>
              <w:ind w:left="24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</w:tbl>
    <w:p w14:paraId="6EF85418" w14:textId="77777777" w:rsidR="00077F45" w:rsidRPr="001B5C77" w:rsidRDefault="00077F45">
      <w:pPr>
        <w:spacing w:after="0"/>
        <w:rPr>
          <w:rFonts w:ascii="Times New Roman" w:hAnsi="Times New Roman" w:cs="Times New Roman"/>
        </w:rPr>
        <w:sectPr w:rsidR="00077F45" w:rsidRPr="001B5C77" w:rsidSect="00355F6A">
          <w:pgSz w:w="11920" w:h="8400" w:orient="landscape"/>
          <w:pgMar w:top="1021" w:right="1021" w:bottom="1021" w:left="1021" w:header="0" w:footer="731" w:gutter="0"/>
          <w:cols w:space="720"/>
        </w:sectPr>
      </w:pPr>
    </w:p>
    <w:p w14:paraId="47BF0A30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6F6BBD1" w14:textId="77777777" w:rsidR="00077F45" w:rsidRPr="001B5C77" w:rsidRDefault="0021492E" w:rsidP="003806BF">
      <w:pPr>
        <w:pStyle w:val="NoSpacing"/>
        <w:jc w:val="center"/>
        <w:rPr>
          <w:rFonts w:ascii="Times New Roman" w:hAnsi="Times New Roman" w:cs="Times New Roman"/>
          <w:b/>
          <w:lang w:val="sr-Cyrl-BA"/>
        </w:rPr>
      </w:pPr>
      <w:proofErr w:type="spellStart"/>
      <w:r w:rsidRPr="001B5C77">
        <w:rPr>
          <w:rFonts w:ascii="Times New Roman" w:hAnsi="Times New Roman" w:cs="Times New Roman"/>
          <w:b/>
        </w:rPr>
        <w:t>С</w:t>
      </w:r>
      <w:r w:rsidRPr="001B5C77">
        <w:rPr>
          <w:rFonts w:ascii="Times New Roman" w:hAnsi="Times New Roman" w:cs="Times New Roman"/>
          <w:b/>
          <w:spacing w:val="1"/>
        </w:rPr>
        <w:t>мј</w:t>
      </w:r>
      <w:r w:rsidRPr="001B5C77">
        <w:rPr>
          <w:rFonts w:ascii="Times New Roman" w:hAnsi="Times New Roman" w:cs="Times New Roman"/>
          <w:b/>
        </w:rPr>
        <w:t>ер</w:t>
      </w:r>
      <w:proofErr w:type="spellEnd"/>
      <w:r w:rsidR="003806BF" w:rsidRPr="001B5C77">
        <w:rPr>
          <w:rFonts w:ascii="Times New Roman" w:hAnsi="Times New Roman" w:cs="Times New Roman"/>
          <w:b/>
          <w:spacing w:val="-4"/>
          <w:lang w:val="sr-Cyrl-BA"/>
        </w:rPr>
        <w:t xml:space="preserve"> </w:t>
      </w:r>
      <w:r w:rsidRPr="001B5C77">
        <w:rPr>
          <w:rFonts w:ascii="Times New Roman" w:hAnsi="Times New Roman" w:cs="Times New Roman"/>
          <w:b/>
          <w:spacing w:val="1"/>
        </w:rPr>
        <w:t>ВИO</w:t>
      </w:r>
      <w:r w:rsidRPr="001B5C77">
        <w:rPr>
          <w:rFonts w:ascii="Times New Roman" w:hAnsi="Times New Roman" w:cs="Times New Roman"/>
          <w:b/>
        </w:rPr>
        <w:t>Л</w:t>
      </w:r>
      <w:r w:rsidRPr="001B5C77">
        <w:rPr>
          <w:rFonts w:ascii="Times New Roman" w:hAnsi="Times New Roman" w:cs="Times New Roman"/>
          <w:b/>
          <w:spacing w:val="1"/>
        </w:rPr>
        <w:t>ИН</w:t>
      </w:r>
      <w:r w:rsidRPr="001B5C77">
        <w:rPr>
          <w:rFonts w:ascii="Times New Roman" w:hAnsi="Times New Roman" w:cs="Times New Roman"/>
          <w:b/>
        </w:rPr>
        <w:t>A/</w:t>
      </w:r>
      <w:r w:rsidRPr="001B5C77">
        <w:rPr>
          <w:rFonts w:ascii="Times New Roman" w:hAnsi="Times New Roman" w:cs="Times New Roman"/>
          <w:b/>
          <w:spacing w:val="-1"/>
          <w:w w:val="99"/>
        </w:rPr>
        <w:t>В</w:t>
      </w:r>
      <w:r w:rsidRPr="001B5C77">
        <w:rPr>
          <w:rFonts w:ascii="Times New Roman" w:hAnsi="Times New Roman" w:cs="Times New Roman"/>
          <w:b/>
          <w:spacing w:val="1"/>
          <w:w w:val="99"/>
        </w:rPr>
        <w:t>ИO</w:t>
      </w:r>
      <w:r w:rsidRPr="001B5C77">
        <w:rPr>
          <w:rFonts w:ascii="Times New Roman" w:hAnsi="Times New Roman" w:cs="Times New Roman"/>
          <w:b/>
          <w:spacing w:val="-2"/>
          <w:w w:val="99"/>
        </w:rPr>
        <w:t>Л</w:t>
      </w:r>
      <w:r w:rsidRPr="001B5C77">
        <w:rPr>
          <w:rFonts w:ascii="Times New Roman" w:hAnsi="Times New Roman" w:cs="Times New Roman"/>
          <w:b/>
          <w:w w:val="99"/>
        </w:rPr>
        <w:t>A</w:t>
      </w:r>
      <w:r w:rsidR="003806BF" w:rsidRPr="001B5C77">
        <w:rPr>
          <w:rFonts w:ascii="Times New Roman" w:hAnsi="Times New Roman" w:cs="Times New Roman"/>
          <w:b/>
          <w:w w:val="99"/>
          <w:lang w:val="sr-Cyrl-BA"/>
        </w:rPr>
        <w:t>/ВИОЛОНЧЕЛО</w:t>
      </w:r>
    </w:p>
    <w:p w14:paraId="428FF560" w14:textId="77777777" w:rsidR="00077F45" w:rsidRPr="001B5C77" w:rsidRDefault="003806BF">
      <w:pPr>
        <w:spacing w:before="19" w:after="0" w:line="280" w:lineRule="exact"/>
        <w:rPr>
          <w:rFonts w:ascii="Times New Roman" w:hAnsi="Times New Roman" w:cs="Times New Roman"/>
          <w:sz w:val="28"/>
          <w:szCs w:val="28"/>
          <w:lang w:val="sr-Cyrl-BA"/>
        </w:rPr>
      </w:pPr>
      <w:r w:rsidRPr="001B5C77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</w:p>
    <w:tbl>
      <w:tblPr>
        <w:tblW w:w="1039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"/>
        <w:gridCol w:w="3302"/>
        <w:gridCol w:w="850"/>
        <w:gridCol w:w="851"/>
        <w:gridCol w:w="789"/>
        <w:gridCol w:w="862"/>
        <w:gridCol w:w="796"/>
        <w:gridCol w:w="800"/>
        <w:gridCol w:w="847"/>
        <w:gridCol w:w="857"/>
      </w:tblGrid>
      <w:tr w:rsidR="001B5C77" w:rsidRPr="001B5C77" w14:paraId="062FB576" w14:textId="77777777" w:rsidTr="005D2A50">
        <w:trPr>
          <w:trHeight w:hRule="exact" w:val="453"/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54369" w14:textId="77777777" w:rsidR="00077F45" w:rsidRPr="001B5C77" w:rsidRDefault="0021492E">
            <w:pPr>
              <w:spacing w:after="0" w:line="182" w:lineRule="exact"/>
              <w:ind w:left="5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55B7DD53" w14:textId="77777777" w:rsidR="00077F45" w:rsidRPr="001B5C77" w:rsidRDefault="0021492E">
            <w:pPr>
              <w:spacing w:before="27" w:after="0" w:line="240" w:lineRule="auto"/>
              <w:ind w:left="9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б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28C40" w14:textId="77777777" w:rsidR="00077F45" w:rsidRPr="001B5C77" w:rsidRDefault="00077F45">
            <w:pPr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1BB3796" w14:textId="77777777" w:rsidR="00077F45" w:rsidRPr="001B5C77" w:rsidRDefault="0021492E">
            <w:pPr>
              <w:spacing w:after="0" w:line="240" w:lineRule="auto"/>
              <w:ind w:left="41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 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04225" w14:textId="77777777" w:rsidR="00077F45" w:rsidRPr="001B5C77" w:rsidRDefault="0021492E">
            <w:pPr>
              <w:spacing w:after="0" w:line="182" w:lineRule="exact"/>
              <w:ind w:left="346" w:right="3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  <w:p w14:paraId="7006584F" w14:textId="77777777" w:rsidR="00077F45" w:rsidRPr="001B5C77" w:rsidRDefault="0021492E">
            <w:pPr>
              <w:spacing w:before="27" w:after="0" w:line="240" w:lineRule="auto"/>
              <w:ind w:left="65" w:righ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6CADB" w14:textId="77777777" w:rsidR="00077F45" w:rsidRPr="001B5C77" w:rsidRDefault="0021492E">
            <w:pPr>
              <w:spacing w:after="0" w:line="182" w:lineRule="exact"/>
              <w:ind w:left="315" w:right="29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</w:t>
            </w:r>
          </w:p>
          <w:p w14:paraId="6E510CA5" w14:textId="77777777" w:rsidR="00077F45" w:rsidRPr="001B5C77" w:rsidRDefault="0021492E">
            <w:pPr>
              <w:spacing w:before="27" w:after="0" w:line="240" w:lineRule="auto"/>
              <w:ind w:left="109" w:right="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F1505" w14:textId="77777777" w:rsidR="00077F45" w:rsidRPr="001B5C77" w:rsidRDefault="0021492E">
            <w:pPr>
              <w:spacing w:after="0" w:line="182" w:lineRule="exact"/>
              <w:ind w:left="284" w:right="2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III</w:t>
            </w:r>
          </w:p>
          <w:p w14:paraId="78B63D0D" w14:textId="77777777" w:rsidR="00077F45" w:rsidRPr="001B5C77" w:rsidRDefault="0021492E">
            <w:pPr>
              <w:spacing w:before="27" w:after="0" w:line="240" w:lineRule="auto"/>
              <w:ind w:left="63" w:righ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10C92" w14:textId="77777777" w:rsidR="00077F45" w:rsidRPr="001B5C77" w:rsidRDefault="0021492E">
            <w:pPr>
              <w:spacing w:after="0" w:line="182" w:lineRule="exact"/>
              <w:ind w:left="284" w:right="2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IV</w:t>
            </w:r>
          </w:p>
          <w:p w14:paraId="7A5BDF6E" w14:textId="77777777" w:rsidR="00077F45" w:rsidRPr="001B5C77" w:rsidRDefault="0021492E">
            <w:pPr>
              <w:spacing w:before="27" w:after="0" w:line="240" w:lineRule="auto"/>
              <w:ind w:left="58" w:right="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7671D" w14:textId="77777777" w:rsidR="00077F45" w:rsidRPr="001B5C77" w:rsidRDefault="0021492E">
            <w:pPr>
              <w:spacing w:after="0" w:line="182" w:lineRule="exact"/>
              <w:ind w:left="329" w:right="3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</w:t>
            </w:r>
          </w:p>
          <w:p w14:paraId="185BA086" w14:textId="77777777" w:rsidR="00077F45" w:rsidRPr="001B5C77" w:rsidRDefault="0021492E">
            <w:pPr>
              <w:spacing w:before="27" w:after="0" w:line="240" w:lineRule="auto"/>
              <w:ind w:left="53" w:right="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9F81E" w14:textId="77777777" w:rsidR="00077F45" w:rsidRPr="001B5C77" w:rsidRDefault="0021492E">
            <w:pPr>
              <w:spacing w:after="0" w:line="182" w:lineRule="exact"/>
              <w:ind w:left="243" w:right="2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VI</w:t>
            </w:r>
          </w:p>
          <w:p w14:paraId="7B205CA7" w14:textId="77777777" w:rsidR="00077F45" w:rsidRPr="001B5C77" w:rsidRDefault="0021492E">
            <w:pPr>
              <w:spacing w:before="27" w:after="0" w:line="240" w:lineRule="auto"/>
              <w:ind w:left="20" w:right="-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F76FE" w14:textId="77777777" w:rsidR="00077F45" w:rsidRPr="001B5C77" w:rsidRDefault="0021492E">
            <w:pPr>
              <w:spacing w:after="0" w:line="182" w:lineRule="exact"/>
              <w:ind w:left="229" w:right="2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</w:t>
            </w:r>
          </w:p>
          <w:p w14:paraId="51D4BFB8" w14:textId="77777777" w:rsidR="00077F45" w:rsidRPr="001B5C77" w:rsidRDefault="0021492E">
            <w:pPr>
              <w:spacing w:before="27" w:after="0" w:line="240" w:lineRule="auto"/>
              <w:ind w:left="16" w:right="-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)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BE0B0" w14:textId="77777777" w:rsidR="00077F45" w:rsidRPr="001B5C77" w:rsidRDefault="0021492E">
            <w:pPr>
              <w:spacing w:after="0" w:line="182" w:lineRule="exact"/>
              <w:ind w:left="212" w:right="19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III</w:t>
            </w:r>
          </w:p>
          <w:p w14:paraId="4D77C0E3" w14:textId="77777777" w:rsidR="00077F45" w:rsidRPr="001B5C77" w:rsidRDefault="0021492E">
            <w:pPr>
              <w:spacing w:before="27" w:after="0" w:line="240" w:lineRule="auto"/>
              <w:ind w:left="29" w:right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)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</w:tr>
      <w:tr w:rsidR="001B5C77" w:rsidRPr="001B5C77" w14:paraId="64EFE133" w14:textId="77777777" w:rsidTr="005D2A50">
        <w:trPr>
          <w:trHeight w:hRule="exact" w:val="236"/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1200B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73E55" w14:textId="77777777" w:rsidR="00077F45" w:rsidRPr="001B5C77" w:rsidRDefault="0021492E">
            <w:pPr>
              <w:spacing w:before="1" w:after="0" w:line="240" w:lineRule="auto"/>
              <w:ind w:left="5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 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F11EE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FA32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2611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36DFE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FA3C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B08E5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11FD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F759D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38283FC7" w14:textId="77777777" w:rsidTr="005D2A50">
        <w:trPr>
          <w:trHeight w:hRule="exact" w:val="234"/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F4136" w14:textId="77777777" w:rsidR="00077F45" w:rsidRPr="001B5C77" w:rsidRDefault="0021492E">
            <w:pPr>
              <w:spacing w:after="0" w:line="182" w:lineRule="exact"/>
              <w:ind w:left="101" w:right="8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58CBC" w14:textId="77777777" w:rsidR="00077F45" w:rsidRPr="001B5C77" w:rsidRDefault="003806BF" w:rsidP="003806BF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  <w:lang w:val="sr-Cyrl-BA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BA"/>
              </w:rPr>
              <w:t xml:space="preserve">       </w:t>
            </w:r>
            <w:r w:rsidR="0019761F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BA"/>
              </w:rPr>
              <w:t xml:space="preserve">   </w:t>
            </w:r>
            <w:proofErr w:type="spellStart"/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В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и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ли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</w:t>
            </w:r>
            <w:proofErr w:type="spellEnd"/>
            <w:r w:rsidR="00892C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В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и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л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="00892C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BA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BA"/>
              </w:rPr>
              <w:t xml:space="preserve"> Виолончело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4D326" w14:textId="77777777" w:rsidR="00077F45" w:rsidRPr="001B5C77" w:rsidRDefault="0021492E" w:rsidP="0019761F">
            <w:pPr>
              <w:spacing w:after="0" w:line="182" w:lineRule="exact"/>
              <w:ind w:left="88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54440" w14:textId="77777777" w:rsidR="00077F45" w:rsidRPr="001B5C77" w:rsidRDefault="0021492E" w:rsidP="0019761F">
            <w:pPr>
              <w:spacing w:after="0" w:line="182" w:lineRule="exact"/>
              <w:ind w:left="88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83739" w14:textId="77777777" w:rsidR="00077F45" w:rsidRPr="001B5C77" w:rsidRDefault="0021492E" w:rsidP="0019761F">
            <w:pPr>
              <w:spacing w:after="0" w:line="182" w:lineRule="exact"/>
              <w:ind w:left="129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B55CD" w14:textId="77777777" w:rsidR="00077F45" w:rsidRPr="001B5C77" w:rsidRDefault="0021492E" w:rsidP="0019761F">
            <w:pPr>
              <w:spacing w:after="0" w:line="182" w:lineRule="exact"/>
              <w:ind w:left="124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7A058" w14:textId="77777777" w:rsidR="00077F45" w:rsidRPr="001B5C77" w:rsidRDefault="0021492E" w:rsidP="0019761F">
            <w:pPr>
              <w:spacing w:after="0" w:line="182" w:lineRule="exact"/>
              <w:ind w:left="138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F2803" w14:textId="77777777" w:rsidR="00077F45" w:rsidRPr="001B5C77" w:rsidRDefault="0021492E" w:rsidP="0019761F">
            <w:pPr>
              <w:spacing w:after="0" w:line="182" w:lineRule="exact"/>
              <w:ind w:left="83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EBEFA" w14:textId="77777777" w:rsidR="00077F45" w:rsidRPr="001B5C77" w:rsidRDefault="0021492E" w:rsidP="0019761F">
            <w:pPr>
              <w:spacing w:after="0" w:line="182" w:lineRule="exact"/>
              <w:ind w:left="60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14606" w14:textId="77777777" w:rsidR="00077F45" w:rsidRPr="001B5C77" w:rsidRDefault="0021492E" w:rsidP="0019761F">
            <w:pPr>
              <w:spacing w:after="0" w:line="182" w:lineRule="exact"/>
              <w:ind w:left="73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1B5C77" w:rsidRPr="001B5C77" w14:paraId="30092338" w14:textId="77777777" w:rsidTr="005D2A50">
        <w:trPr>
          <w:trHeight w:hRule="exact" w:val="236"/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388D6" w14:textId="77777777" w:rsidR="00077F45" w:rsidRPr="001B5C77" w:rsidRDefault="0021492E">
            <w:pPr>
              <w:spacing w:before="1" w:after="0" w:line="240" w:lineRule="auto"/>
              <w:ind w:left="101" w:right="8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567E4" w14:textId="77777777" w:rsidR="00077F45" w:rsidRPr="001B5C77" w:rsidRDefault="0021492E" w:rsidP="003806BF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BA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ик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="003806BF"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sr-Cyrl-BA"/>
              </w:rPr>
              <w:t>гудачких инструмената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F49E8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305FA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9003E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B1BC0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45B55" w14:textId="77777777" w:rsidR="00077F45" w:rsidRPr="001B5C77" w:rsidRDefault="0021492E" w:rsidP="0019761F">
            <w:pPr>
              <w:spacing w:before="1" w:after="0" w:line="240" w:lineRule="auto"/>
              <w:ind w:left="138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0A9C3" w14:textId="77777777" w:rsidR="00077F45" w:rsidRPr="001B5C77" w:rsidRDefault="0021492E" w:rsidP="0019761F">
            <w:pPr>
              <w:spacing w:before="1" w:after="0" w:line="240" w:lineRule="auto"/>
              <w:ind w:left="83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D8E87" w14:textId="77777777" w:rsidR="00077F45" w:rsidRPr="001B5C77" w:rsidRDefault="0021492E" w:rsidP="0019761F">
            <w:pPr>
              <w:spacing w:before="1" w:after="0" w:line="240" w:lineRule="auto"/>
              <w:ind w:left="100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1D870" w14:textId="77777777" w:rsidR="00077F45" w:rsidRPr="001B5C77" w:rsidRDefault="0021492E" w:rsidP="0019761F">
            <w:pPr>
              <w:spacing w:before="1" w:after="0" w:line="240" w:lineRule="auto"/>
              <w:ind w:left="114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1B5C77" w:rsidRPr="001B5C77" w14:paraId="4AA8606D" w14:textId="77777777" w:rsidTr="005D2A50">
        <w:trPr>
          <w:trHeight w:hRule="exact" w:val="234"/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8EFB6" w14:textId="77777777" w:rsidR="00077F45" w:rsidRPr="001B5C77" w:rsidRDefault="0021492E">
            <w:pPr>
              <w:spacing w:after="0" w:line="183" w:lineRule="exact"/>
              <w:ind w:left="101" w:right="8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10730" w14:textId="77777777" w:rsidR="00077F45" w:rsidRPr="001B5C77" w:rsidRDefault="0021492E" w:rsidP="003806BF">
            <w:pPr>
              <w:spacing w:after="0" w:line="183" w:lineRule="exact"/>
              <w:ind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="003806BF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BA"/>
              </w:rPr>
              <w:t xml:space="preserve"> гудачких инструменат</w:t>
            </w:r>
            <w:r w:rsidR="001C2362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D8FC3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0DEB7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CF922" w14:textId="77777777" w:rsidR="00077F45" w:rsidRPr="001B5C77" w:rsidRDefault="0021492E" w:rsidP="0019761F">
            <w:pPr>
              <w:spacing w:after="0" w:line="183" w:lineRule="exact"/>
              <w:ind w:left="129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E6158" w14:textId="77777777" w:rsidR="00077F45" w:rsidRPr="001B5C77" w:rsidRDefault="0021492E" w:rsidP="0019761F">
            <w:pPr>
              <w:spacing w:after="0" w:line="183" w:lineRule="exact"/>
              <w:ind w:left="124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95E8E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D7BDF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617D1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C85DE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2C144EA6" w14:textId="77777777" w:rsidTr="005D2A50">
        <w:trPr>
          <w:trHeight w:hRule="exact" w:val="387"/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81A14" w14:textId="77777777" w:rsidR="00077F45" w:rsidRPr="001B5C77" w:rsidRDefault="0021492E">
            <w:pPr>
              <w:spacing w:after="0" w:line="182" w:lineRule="exact"/>
              <w:ind w:left="101" w:right="8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D3AFE" w14:textId="77777777" w:rsidR="00077F45" w:rsidRPr="001B5C77" w:rsidRDefault="0021492E" w:rsidP="003806BF">
            <w:pPr>
              <w:spacing w:after="0" w:line="18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Чи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ru-RU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њ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ста </w:t>
            </w:r>
            <w:r w:rsidR="00892CC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–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ru-RU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ли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а</w:t>
            </w:r>
            <w:r w:rsidR="00892C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BA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ru-RU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а</w:t>
            </w:r>
            <w:r w:rsidR="00892C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BA"/>
              </w:rPr>
              <w:t>/</w:t>
            </w:r>
            <w:r w:rsidR="003806BF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виолончело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D184A" w14:textId="77777777" w:rsidR="00077F45" w:rsidRPr="001B5C77" w:rsidRDefault="0021492E" w:rsidP="0019761F">
            <w:pPr>
              <w:spacing w:after="0" w:line="182" w:lineRule="exact"/>
              <w:ind w:left="129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98596" w14:textId="77777777" w:rsidR="00077F45" w:rsidRPr="001B5C77" w:rsidRDefault="0021492E" w:rsidP="0019761F">
            <w:pPr>
              <w:spacing w:after="0" w:line="182" w:lineRule="exact"/>
              <w:ind w:left="129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66F88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19C68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A201E" w14:textId="77777777" w:rsidR="00077F45" w:rsidRPr="001B5C77" w:rsidRDefault="0021492E" w:rsidP="0019761F">
            <w:pPr>
              <w:spacing w:after="0" w:line="182" w:lineRule="exact"/>
              <w:ind w:left="138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EECAD" w14:textId="77777777" w:rsidR="00077F45" w:rsidRPr="001B5C77" w:rsidRDefault="0021492E" w:rsidP="0019761F">
            <w:pPr>
              <w:spacing w:after="0" w:line="182" w:lineRule="exact"/>
              <w:ind w:left="83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A7127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3C9E0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03570231" w14:textId="77777777" w:rsidTr="005D2A50">
        <w:trPr>
          <w:trHeight w:hRule="exact" w:val="234"/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9F998" w14:textId="77777777" w:rsidR="00077F45" w:rsidRPr="001B5C77" w:rsidRDefault="0021492E">
            <w:pPr>
              <w:spacing w:after="0" w:line="182" w:lineRule="exact"/>
              <w:ind w:left="101" w:right="8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5.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8F40A" w14:textId="77777777" w:rsidR="00077F45" w:rsidRPr="001B5C77" w:rsidRDefault="0019761F" w:rsidP="0019761F">
            <w:pPr>
              <w:spacing w:after="0" w:line="182" w:lineRule="exact"/>
              <w:ind w:left="774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BA"/>
              </w:rPr>
              <w:t xml:space="preserve">    </w:t>
            </w:r>
            <w:proofErr w:type="spellStart"/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м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у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к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709D5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1274B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D25EA" w14:textId="77777777" w:rsidR="00077F45" w:rsidRPr="001B5C77" w:rsidRDefault="0021492E" w:rsidP="0019761F">
            <w:pPr>
              <w:spacing w:after="0" w:line="182" w:lineRule="exact"/>
              <w:ind w:left="129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4484A" w14:textId="77777777" w:rsidR="00077F45" w:rsidRPr="001B5C77" w:rsidRDefault="0021492E" w:rsidP="0019761F">
            <w:pPr>
              <w:spacing w:after="0" w:line="182" w:lineRule="exact"/>
              <w:ind w:left="124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62742" w14:textId="77777777" w:rsidR="00077F45" w:rsidRPr="001B5C77" w:rsidRDefault="0021492E" w:rsidP="0019761F">
            <w:pPr>
              <w:spacing w:after="0" w:line="182" w:lineRule="exact"/>
              <w:ind w:left="138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CE9C9" w14:textId="77777777" w:rsidR="00077F45" w:rsidRPr="001B5C77" w:rsidRDefault="0021492E" w:rsidP="0019761F">
            <w:pPr>
              <w:spacing w:after="0" w:line="182" w:lineRule="exact"/>
              <w:ind w:left="83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1C9EA" w14:textId="77777777" w:rsidR="00077F45" w:rsidRPr="001B5C77" w:rsidRDefault="0021492E" w:rsidP="0019761F">
            <w:pPr>
              <w:spacing w:after="0" w:line="182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C069F" w14:textId="77777777" w:rsidR="00077F45" w:rsidRPr="001B5C77" w:rsidRDefault="0021492E" w:rsidP="0019761F">
            <w:pPr>
              <w:spacing w:after="0" w:line="182" w:lineRule="exact"/>
              <w:ind w:left="85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E92D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)</w:t>
            </w:r>
            <w:r w:rsidR="00E92DC9"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  <w:lang w:val="sr-Cyrl-RS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3</w:t>
            </w:r>
          </w:p>
        </w:tc>
      </w:tr>
      <w:tr w:rsidR="001B5C77" w:rsidRPr="001B5C77" w14:paraId="2CD16704" w14:textId="77777777" w:rsidTr="005D2A50">
        <w:trPr>
          <w:trHeight w:hRule="exact" w:val="234"/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BD22A" w14:textId="77777777" w:rsidR="00077F45" w:rsidRPr="001B5C77" w:rsidRDefault="0021492E">
            <w:pPr>
              <w:spacing w:after="0" w:line="182" w:lineRule="exact"/>
              <w:ind w:left="101" w:right="8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6.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A7038" w14:textId="77777777" w:rsidR="00077F45" w:rsidRPr="001B5C77" w:rsidRDefault="0021492E">
            <w:pPr>
              <w:spacing w:after="0" w:line="182" w:lineRule="exact"/>
              <w:ind w:left="992" w:right="9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001D0" w14:textId="77777777" w:rsidR="00077F45" w:rsidRPr="001B5C77" w:rsidRDefault="0021492E" w:rsidP="0019761F">
            <w:pPr>
              <w:spacing w:after="0" w:line="182" w:lineRule="exact"/>
              <w:ind w:left="129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270DD" w14:textId="77777777" w:rsidR="00077F45" w:rsidRPr="001B5C77" w:rsidRDefault="0021492E" w:rsidP="0019761F">
            <w:pPr>
              <w:spacing w:after="0" w:line="182" w:lineRule="exact"/>
              <w:ind w:left="129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0A221" w14:textId="77777777" w:rsidR="00077F45" w:rsidRPr="001B5C77" w:rsidRDefault="0021492E" w:rsidP="0019761F">
            <w:pPr>
              <w:spacing w:after="0" w:line="182" w:lineRule="exact"/>
              <w:ind w:left="129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8AFA5" w14:textId="77777777" w:rsidR="00077F45" w:rsidRPr="001B5C77" w:rsidRDefault="0021492E" w:rsidP="0019761F">
            <w:pPr>
              <w:spacing w:after="0" w:line="182" w:lineRule="exact"/>
              <w:ind w:left="124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716BF" w14:textId="77777777" w:rsidR="00077F45" w:rsidRPr="001B5C77" w:rsidRDefault="0021492E" w:rsidP="0019761F">
            <w:pPr>
              <w:spacing w:after="0" w:line="182" w:lineRule="exact"/>
              <w:ind w:left="138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07400" w14:textId="77777777" w:rsidR="00077F45" w:rsidRPr="001B5C77" w:rsidRDefault="0021492E" w:rsidP="0019761F">
            <w:pPr>
              <w:spacing w:after="0" w:line="182" w:lineRule="exact"/>
              <w:ind w:left="83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F234E" w14:textId="77777777" w:rsidR="00077F45" w:rsidRPr="001B5C77" w:rsidRDefault="0021492E" w:rsidP="0019761F">
            <w:pPr>
              <w:spacing w:after="0" w:line="182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A321D" w14:textId="77777777" w:rsidR="00077F45" w:rsidRPr="001B5C77" w:rsidRDefault="0021492E" w:rsidP="0019761F">
            <w:pPr>
              <w:spacing w:after="0" w:line="182" w:lineRule="exact"/>
              <w:ind w:left="114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1B5C77" w:rsidRPr="001B5C77" w14:paraId="07221E48" w14:textId="77777777" w:rsidTr="005D2A50">
        <w:trPr>
          <w:trHeight w:hRule="exact" w:val="236"/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9CE2E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7B0BA" w14:textId="77777777" w:rsidR="00077F45" w:rsidRPr="001B5C77" w:rsidRDefault="0019761F">
            <w:pPr>
              <w:spacing w:before="1" w:after="0" w:line="240" w:lineRule="auto"/>
              <w:ind w:left="4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BA"/>
              </w:rPr>
              <w:t xml:space="preserve">    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БА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ВЕ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З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НИ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Д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Т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38658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5AF57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4807C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1F3C1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123BB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49712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47B15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2C3E5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5687E5DB" w14:textId="77777777" w:rsidTr="005D2A50">
        <w:trPr>
          <w:trHeight w:hRule="exact" w:val="234"/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06DD3" w14:textId="77777777" w:rsidR="00077F45" w:rsidRPr="001B5C77" w:rsidRDefault="0021492E">
            <w:pPr>
              <w:spacing w:after="0" w:line="182" w:lineRule="exact"/>
              <w:ind w:left="101" w:right="8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7.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1FDF0" w14:textId="77777777" w:rsidR="00077F45" w:rsidRPr="001B5C77" w:rsidRDefault="0021492E">
            <w:pPr>
              <w:spacing w:after="0" w:line="182" w:lineRule="exact"/>
              <w:ind w:left="1023" w:right="10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ф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ђо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7A232" w14:textId="77777777" w:rsidR="00077F45" w:rsidRPr="001B5C77" w:rsidRDefault="0021492E" w:rsidP="0019761F">
            <w:pPr>
              <w:spacing w:after="0" w:line="182" w:lineRule="exact"/>
              <w:ind w:left="129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65957" w14:textId="77777777" w:rsidR="00077F45" w:rsidRPr="001B5C77" w:rsidRDefault="0021492E" w:rsidP="0019761F">
            <w:pPr>
              <w:spacing w:after="0" w:line="182" w:lineRule="exact"/>
              <w:ind w:left="129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E3E23" w14:textId="77777777" w:rsidR="00077F45" w:rsidRPr="001B5C77" w:rsidRDefault="0021492E" w:rsidP="0019761F">
            <w:pPr>
              <w:spacing w:after="0" w:line="182" w:lineRule="exact"/>
              <w:ind w:left="129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2B542" w14:textId="77777777" w:rsidR="00077F45" w:rsidRPr="001B5C77" w:rsidRDefault="0021492E" w:rsidP="0019761F">
            <w:pPr>
              <w:spacing w:after="0" w:line="182" w:lineRule="exact"/>
              <w:ind w:left="124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07839" w14:textId="77777777" w:rsidR="00077F45" w:rsidRPr="001B5C77" w:rsidRDefault="0021492E" w:rsidP="0019761F">
            <w:pPr>
              <w:spacing w:after="0" w:line="182" w:lineRule="exact"/>
              <w:ind w:left="138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0F4FB" w14:textId="77777777" w:rsidR="00077F45" w:rsidRPr="001B5C77" w:rsidRDefault="0021492E" w:rsidP="0019761F">
            <w:pPr>
              <w:spacing w:after="0" w:line="182" w:lineRule="exact"/>
              <w:ind w:left="83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30597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A6BD7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5D1F795F" w14:textId="77777777" w:rsidTr="005D2A50">
        <w:trPr>
          <w:trHeight w:hRule="exact" w:val="236"/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9D8BA" w14:textId="77777777" w:rsidR="00077F45" w:rsidRPr="001B5C77" w:rsidRDefault="0021492E">
            <w:pPr>
              <w:spacing w:after="0" w:line="182" w:lineRule="exact"/>
              <w:ind w:left="101" w:right="8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8.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C2D10" w14:textId="77777777" w:rsidR="00077F45" w:rsidRPr="001B5C77" w:rsidRDefault="0019761F">
            <w:pPr>
              <w:spacing w:after="0" w:line="182" w:lineRule="exact"/>
              <w:ind w:left="76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BA"/>
              </w:rPr>
              <w:t xml:space="preserve">     </w:t>
            </w:r>
            <w:proofErr w:type="spellStart"/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Ист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ј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у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к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9A251" w14:textId="77777777" w:rsidR="00077F45" w:rsidRPr="001B5C77" w:rsidRDefault="0021492E" w:rsidP="0019761F">
            <w:pPr>
              <w:spacing w:after="0" w:line="182" w:lineRule="exact"/>
              <w:ind w:left="129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4DFA8" w14:textId="77777777" w:rsidR="00077F45" w:rsidRPr="001B5C77" w:rsidRDefault="0021492E" w:rsidP="0019761F">
            <w:pPr>
              <w:spacing w:after="0" w:line="182" w:lineRule="exact"/>
              <w:ind w:left="129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50EE4" w14:textId="77777777" w:rsidR="00077F45" w:rsidRPr="001B5C77" w:rsidRDefault="0021492E" w:rsidP="0019761F">
            <w:pPr>
              <w:spacing w:after="0" w:line="182" w:lineRule="exact"/>
              <w:ind w:left="129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91904" w14:textId="77777777" w:rsidR="00077F45" w:rsidRPr="001B5C77" w:rsidRDefault="0021492E" w:rsidP="0019761F">
            <w:pPr>
              <w:spacing w:after="0" w:line="182" w:lineRule="exact"/>
              <w:ind w:left="124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1A6A3" w14:textId="77777777" w:rsidR="00077F45" w:rsidRPr="001B5C77" w:rsidRDefault="0021492E" w:rsidP="0019761F">
            <w:pPr>
              <w:spacing w:after="0" w:line="182" w:lineRule="exact"/>
              <w:ind w:left="138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2A28B" w14:textId="77777777" w:rsidR="00077F45" w:rsidRPr="001B5C77" w:rsidRDefault="0021492E" w:rsidP="0019761F">
            <w:pPr>
              <w:spacing w:after="0" w:line="182" w:lineRule="exact"/>
              <w:ind w:left="83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2747A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B5F2F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5599D93E" w14:textId="77777777" w:rsidTr="005D2A50">
        <w:trPr>
          <w:trHeight w:hRule="exact" w:val="234"/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00F8D" w14:textId="77777777" w:rsidR="00077F45" w:rsidRPr="001B5C77" w:rsidRDefault="0021492E">
            <w:pPr>
              <w:spacing w:after="0" w:line="182" w:lineRule="exact"/>
              <w:ind w:left="101" w:right="8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9.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14621" w14:textId="77777777" w:rsidR="00077F45" w:rsidRPr="001B5C77" w:rsidRDefault="0019761F">
            <w:pPr>
              <w:spacing w:after="0" w:line="182" w:lineRule="exact"/>
              <w:ind w:left="49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sr-Cyrl-BA"/>
              </w:rPr>
              <w:t xml:space="preserve">   </w:t>
            </w:r>
            <w:proofErr w:type="spellStart"/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ли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у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ч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ко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</w:t>
            </w:r>
            <w:proofErr w:type="spellEnd"/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дје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л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C126A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B4FB7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DE5D7" w14:textId="77777777" w:rsidR="00077F45" w:rsidRPr="001B5C77" w:rsidRDefault="0021492E" w:rsidP="0019761F">
            <w:pPr>
              <w:spacing w:after="0" w:line="182" w:lineRule="exact"/>
              <w:ind w:left="129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73216" w14:textId="77777777" w:rsidR="00077F45" w:rsidRPr="001B5C77" w:rsidRDefault="0021492E" w:rsidP="0019761F">
            <w:pPr>
              <w:spacing w:after="0" w:line="182" w:lineRule="exact"/>
              <w:ind w:left="124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94CAF" w14:textId="77777777" w:rsidR="00077F45" w:rsidRPr="001B5C77" w:rsidRDefault="0021492E" w:rsidP="0019761F">
            <w:pPr>
              <w:spacing w:after="0" w:line="182" w:lineRule="exact"/>
              <w:ind w:left="138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FB57C" w14:textId="77777777" w:rsidR="00077F45" w:rsidRPr="001B5C77" w:rsidRDefault="0021492E" w:rsidP="0019761F">
            <w:pPr>
              <w:spacing w:after="0" w:line="182" w:lineRule="exact"/>
              <w:ind w:left="83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21CB4" w14:textId="77777777" w:rsidR="00077F45" w:rsidRPr="001B5C77" w:rsidRDefault="0021492E" w:rsidP="0019761F">
            <w:pPr>
              <w:spacing w:after="0" w:line="182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40A40" w14:textId="77777777" w:rsidR="00077F45" w:rsidRPr="001B5C77" w:rsidRDefault="0021492E" w:rsidP="0019761F">
            <w:pPr>
              <w:spacing w:after="0" w:line="182" w:lineRule="exact"/>
              <w:ind w:left="114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1B5C77" w:rsidRPr="001B5C77" w14:paraId="10CCA1BF" w14:textId="77777777" w:rsidTr="005D2A50">
        <w:trPr>
          <w:trHeight w:hRule="exact" w:val="234"/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00EDF" w14:textId="77777777" w:rsidR="00077F45" w:rsidRPr="001B5C77" w:rsidRDefault="0021492E">
            <w:pPr>
              <w:spacing w:after="0" w:line="183" w:lineRule="exact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73156" w14:textId="77777777" w:rsidR="00077F45" w:rsidRPr="001B5C77" w:rsidRDefault="0019761F">
            <w:pPr>
              <w:spacing w:after="0" w:line="183" w:lineRule="exact"/>
              <w:ind w:left="38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sr-Cyrl-BA"/>
              </w:rPr>
              <w:t xml:space="preserve">  </w:t>
            </w:r>
            <w:proofErr w:type="spellStart"/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ли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у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ч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ки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  <w:proofErr w:type="spellEnd"/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proofErr w:type="spellStart"/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ил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CB684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2AC9D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4C187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11E40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25EA8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631F7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7AFE4" w14:textId="77777777" w:rsidR="00077F45" w:rsidRPr="001B5C77" w:rsidRDefault="0021492E" w:rsidP="0019761F">
            <w:pPr>
              <w:spacing w:after="0" w:line="183" w:lineRule="exact"/>
              <w:ind w:left="100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38B87" w14:textId="77777777" w:rsidR="00077F45" w:rsidRPr="001B5C77" w:rsidRDefault="0021492E" w:rsidP="0019761F">
            <w:pPr>
              <w:spacing w:after="0" w:line="183" w:lineRule="exact"/>
              <w:ind w:left="114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1B5C77" w:rsidRPr="001B5C77" w14:paraId="1D9CDA3D" w14:textId="77777777" w:rsidTr="005D2A50">
        <w:trPr>
          <w:trHeight w:hRule="exact" w:val="236"/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5DEDA" w14:textId="77777777" w:rsidR="00077F45" w:rsidRPr="001B5C77" w:rsidRDefault="0021492E">
            <w:pPr>
              <w:spacing w:before="1"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30919" w14:textId="77777777" w:rsidR="00077F45" w:rsidRPr="001B5C77" w:rsidRDefault="0019761F">
            <w:pPr>
              <w:spacing w:before="1" w:after="0" w:line="240" w:lineRule="auto"/>
              <w:ind w:left="70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BA"/>
              </w:rPr>
              <w:t xml:space="preserve">  </w:t>
            </w:r>
            <w:proofErr w:type="spellStart"/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о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ц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т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р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к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0A486" w14:textId="77777777" w:rsidR="00077F45" w:rsidRPr="001B5C77" w:rsidRDefault="0021492E" w:rsidP="0019761F">
            <w:pPr>
              <w:spacing w:before="1" w:after="0" w:line="240" w:lineRule="auto"/>
              <w:ind w:left="129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49B7A" w14:textId="77777777" w:rsidR="00077F45" w:rsidRPr="001B5C77" w:rsidRDefault="0021492E" w:rsidP="0019761F">
            <w:pPr>
              <w:spacing w:before="1" w:after="0" w:line="240" w:lineRule="auto"/>
              <w:ind w:left="129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D3D4F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5DD0F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E6EB9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AAD15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F04D3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8F8C7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5ACCB8DF" w14:textId="77777777" w:rsidTr="005D2A50">
        <w:trPr>
          <w:trHeight w:hRule="exact" w:val="234"/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D1806" w14:textId="77777777" w:rsidR="00077F45" w:rsidRPr="001B5C77" w:rsidRDefault="0021492E">
            <w:pPr>
              <w:spacing w:after="0" w:line="182" w:lineRule="exact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F6B0E" w14:textId="77777777" w:rsidR="00077F45" w:rsidRPr="001B5C77" w:rsidRDefault="0019761F" w:rsidP="0019761F">
            <w:pPr>
              <w:spacing w:after="0" w:line="182" w:lineRule="exact"/>
              <w:ind w:left="936" w:right="9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BA"/>
              </w:rPr>
              <w:t xml:space="preserve">  </w:t>
            </w:r>
            <w:proofErr w:type="spellStart"/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Пед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г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г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ј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ADFDC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AEAB7" w14:textId="77777777" w:rsidR="00077F45" w:rsidRPr="001B5C77" w:rsidRDefault="0021492E" w:rsidP="0019761F">
            <w:pPr>
              <w:spacing w:after="0" w:line="182" w:lineRule="exact"/>
              <w:ind w:left="129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B489E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DC2F1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C86D2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CF603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6B51E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F2C8C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2748F997" w14:textId="77777777" w:rsidTr="005D2A50">
        <w:trPr>
          <w:trHeight w:hRule="exact" w:val="236"/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D1DD2" w14:textId="77777777" w:rsidR="00077F45" w:rsidRPr="001B5C77" w:rsidRDefault="0021492E">
            <w:pPr>
              <w:spacing w:after="0" w:line="182" w:lineRule="exact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E0730" w14:textId="77777777" w:rsidR="00077F45" w:rsidRPr="001B5C77" w:rsidRDefault="0019761F">
            <w:pPr>
              <w:spacing w:after="0" w:line="182" w:lineRule="exact"/>
              <w:ind w:left="91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BA"/>
              </w:rPr>
              <w:t xml:space="preserve">  </w:t>
            </w:r>
            <w:proofErr w:type="spellStart"/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Пс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хол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г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ј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686B0" w14:textId="77777777" w:rsidR="00077F45" w:rsidRPr="001B5C77" w:rsidRDefault="0021492E" w:rsidP="0019761F">
            <w:pPr>
              <w:spacing w:after="0" w:line="182" w:lineRule="exact"/>
              <w:ind w:left="129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A0E5E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5EC84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388E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966B2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57C9A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9F3C9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A700A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6CCB45A7" w14:textId="77777777" w:rsidTr="005D2A50">
        <w:trPr>
          <w:trHeight w:hRule="exact" w:val="234"/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BD40C" w14:textId="77777777" w:rsidR="00077F45" w:rsidRPr="001B5C77" w:rsidRDefault="0021492E">
            <w:pPr>
              <w:spacing w:after="0" w:line="182" w:lineRule="exact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2A10F" w14:textId="77777777" w:rsidR="00077F45" w:rsidRPr="001B5C77" w:rsidRDefault="0019761F">
            <w:pPr>
              <w:spacing w:after="0" w:line="182" w:lineRule="exact"/>
              <w:ind w:left="56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sr-Cyrl-BA"/>
              </w:rPr>
              <w:t xml:space="preserve">   </w:t>
            </w:r>
            <w:proofErr w:type="spellStart"/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С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ј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ет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с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к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кн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ј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ж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ев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н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о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987FA" w14:textId="77777777" w:rsidR="00077F45" w:rsidRPr="001B5C77" w:rsidRDefault="0021492E" w:rsidP="0019761F">
            <w:pPr>
              <w:spacing w:after="0" w:line="182" w:lineRule="exact"/>
              <w:ind w:left="129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25F41" w14:textId="77777777" w:rsidR="00077F45" w:rsidRPr="001B5C77" w:rsidRDefault="0021492E" w:rsidP="0019761F">
            <w:pPr>
              <w:spacing w:after="0" w:line="182" w:lineRule="exact"/>
              <w:ind w:left="129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D2DDD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52451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F17A3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A8463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577F8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85329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57E16ED8" w14:textId="77777777" w:rsidTr="005D2A50">
        <w:trPr>
          <w:trHeight w:hRule="exact" w:val="234"/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BF7F3" w14:textId="77777777" w:rsidR="00077F45" w:rsidRPr="001B5C77" w:rsidRDefault="0021492E">
            <w:pPr>
              <w:spacing w:after="0" w:line="182" w:lineRule="exact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5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40EDB" w14:textId="77777777" w:rsidR="00077F45" w:rsidRPr="001B5C77" w:rsidRDefault="0019761F">
            <w:pPr>
              <w:spacing w:after="0" w:line="182" w:lineRule="exact"/>
              <w:ind w:left="82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BA"/>
              </w:rPr>
              <w:t xml:space="preserve">   </w:t>
            </w:r>
            <w:proofErr w:type="spellStart"/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Ен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гл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с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proofErr w:type="spellEnd"/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ј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A986B" w14:textId="77777777" w:rsidR="00077F45" w:rsidRPr="001B5C77" w:rsidRDefault="0021492E" w:rsidP="0019761F">
            <w:pPr>
              <w:spacing w:after="0" w:line="182" w:lineRule="exact"/>
              <w:ind w:left="129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5DE77" w14:textId="77777777" w:rsidR="00077F45" w:rsidRPr="001B5C77" w:rsidRDefault="0021492E" w:rsidP="0019761F">
            <w:pPr>
              <w:spacing w:after="0" w:line="182" w:lineRule="exact"/>
              <w:ind w:left="129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471C5" w14:textId="77777777" w:rsidR="00077F45" w:rsidRPr="001B5C77" w:rsidRDefault="0021492E" w:rsidP="0019761F">
            <w:pPr>
              <w:spacing w:after="0" w:line="182" w:lineRule="exact"/>
              <w:ind w:left="129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D5F24" w14:textId="77777777" w:rsidR="00077F45" w:rsidRPr="001B5C77" w:rsidRDefault="0021492E" w:rsidP="0019761F">
            <w:pPr>
              <w:spacing w:after="0" w:line="182" w:lineRule="exact"/>
              <w:ind w:left="124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7DA59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03BE2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625BE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2BF4C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237EFB0D" w14:textId="77777777" w:rsidTr="005D2A50">
        <w:trPr>
          <w:trHeight w:hRule="exact" w:val="236"/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6430F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79A8D" w14:textId="77777777" w:rsidR="00077F45" w:rsidRPr="001B5C77" w:rsidRDefault="0019761F">
            <w:pPr>
              <w:spacing w:before="1" w:after="0" w:line="240" w:lineRule="auto"/>
              <w:ind w:left="49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BA"/>
              </w:rPr>
              <w:t xml:space="preserve">    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ЗБ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ОРНИ П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М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ЕТ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0CFB0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C832F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15972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14D2B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A53E6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159E7" w14:textId="77777777" w:rsidR="00077F45" w:rsidRPr="001B5C77" w:rsidRDefault="00077F45" w:rsidP="00197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2A100" w14:textId="77777777" w:rsidR="00077F45" w:rsidRPr="001B5C77" w:rsidRDefault="0021492E" w:rsidP="0019761F">
            <w:pPr>
              <w:spacing w:before="1" w:after="0" w:line="240" w:lineRule="auto"/>
              <w:ind w:left="248" w:right="22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74BAE" w14:textId="77777777" w:rsidR="00077F45" w:rsidRPr="001B5C77" w:rsidRDefault="0021492E" w:rsidP="0019761F">
            <w:pPr>
              <w:spacing w:before="1" w:after="0" w:line="240" w:lineRule="auto"/>
              <w:ind w:left="262" w:right="24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1B5C77" w:rsidRPr="001B5C77" w14:paraId="45807495" w14:textId="77777777" w:rsidTr="005D2A50">
        <w:trPr>
          <w:trHeight w:hRule="exact" w:val="234"/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1D4F9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43795" w14:textId="77777777" w:rsidR="00077F45" w:rsidRPr="001B5C77" w:rsidRDefault="0021492E">
            <w:pPr>
              <w:spacing w:after="0" w:line="182" w:lineRule="exact"/>
              <w:ind w:left="977" w:right="9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55B3E" w14:textId="77777777" w:rsidR="00077F45" w:rsidRPr="001B5C77" w:rsidRDefault="0021492E" w:rsidP="0019761F">
            <w:pPr>
              <w:spacing w:after="0" w:line="182" w:lineRule="exact"/>
              <w:ind w:left="227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A4D24" w14:textId="77777777" w:rsidR="00077F45" w:rsidRPr="001B5C77" w:rsidRDefault="0021492E" w:rsidP="0019761F">
            <w:pPr>
              <w:spacing w:after="0" w:line="182" w:lineRule="exact"/>
              <w:ind w:left="227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E1BF8" w14:textId="77777777" w:rsidR="00077F45" w:rsidRPr="001B5C77" w:rsidRDefault="0021492E" w:rsidP="0019761F">
            <w:pPr>
              <w:spacing w:after="0" w:line="182" w:lineRule="exact"/>
              <w:ind w:left="227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3D449" w14:textId="77777777" w:rsidR="00077F45" w:rsidRPr="001B5C77" w:rsidRDefault="0021492E" w:rsidP="0019761F">
            <w:pPr>
              <w:spacing w:after="0" w:line="182" w:lineRule="exact"/>
              <w:ind w:left="222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3AA2B" w14:textId="77777777" w:rsidR="00077F45" w:rsidRPr="001B5C77" w:rsidRDefault="0021492E" w:rsidP="0019761F">
            <w:pPr>
              <w:spacing w:after="0" w:line="182" w:lineRule="exact"/>
              <w:ind w:left="237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40F8F" w14:textId="77777777" w:rsidR="00077F45" w:rsidRPr="001B5C77" w:rsidRDefault="0021492E" w:rsidP="0019761F">
            <w:pPr>
              <w:spacing w:after="0" w:line="182" w:lineRule="exact"/>
              <w:ind w:left="181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5B5EB" w14:textId="77777777" w:rsidR="00077F45" w:rsidRPr="001B5C77" w:rsidRDefault="0021492E" w:rsidP="0019761F">
            <w:pPr>
              <w:spacing w:after="0" w:line="182" w:lineRule="exact"/>
              <w:ind w:left="199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0D175" w14:textId="77777777" w:rsidR="00077F45" w:rsidRPr="001B5C77" w:rsidRDefault="0021492E" w:rsidP="0019761F">
            <w:pPr>
              <w:spacing w:after="0" w:line="182" w:lineRule="exact"/>
              <w:ind w:left="213" w:right="-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</w:tbl>
    <w:p w14:paraId="6C05545D" w14:textId="77777777" w:rsidR="00077F45" w:rsidRPr="001B5C77" w:rsidRDefault="00077F45">
      <w:pPr>
        <w:spacing w:after="0"/>
        <w:rPr>
          <w:rFonts w:ascii="Times New Roman" w:hAnsi="Times New Roman" w:cs="Times New Roman"/>
        </w:rPr>
        <w:sectPr w:rsidR="00077F45" w:rsidRPr="001B5C77" w:rsidSect="00355F6A">
          <w:pgSz w:w="11920" w:h="8400" w:orient="landscape"/>
          <w:pgMar w:top="1021" w:right="1021" w:bottom="1021" w:left="1021" w:header="0" w:footer="731" w:gutter="0"/>
          <w:cols w:space="720"/>
        </w:sectPr>
      </w:pPr>
    </w:p>
    <w:p w14:paraId="238264A1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C5B3D3E" w14:textId="77777777" w:rsidR="00077F45" w:rsidRPr="001B5C77" w:rsidRDefault="0021492E">
      <w:pPr>
        <w:spacing w:before="33" w:after="0" w:line="240" w:lineRule="auto"/>
        <w:ind w:left="4152" w:right="3837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мј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ер</w:t>
      </w:r>
      <w:proofErr w:type="spellEnd"/>
      <w:r w:rsidRPr="001B5C77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Ф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ЛА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УТ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А</w:t>
      </w:r>
    </w:p>
    <w:p w14:paraId="33495BAD" w14:textId="77777777" w:rsidR="00077F45" w:rsidRPr="001B5C77" w:rsidRDefault="00077F45">
      <w:pPr>
        <w:spacing w:before="19" w:after="0" w:line="28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96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"/>
        <w:gridCol w:w="2401"/>
        <w:gridCol w:w="840"/>
        <w:gridCol w:w="838"/>
        <w:gridCol w:w="875"/>
        <w:gridCol w:w="829"/>
        <w:gridCol w:w="949"/>
        <w:gridCol w:w="906"/>
        <w:gridCol w:w="960"/>
        <w:gridCol w:w="941"/>
      </w:tblGrid>
      <w:tr w:rsidR="001B5C77" w:rsidRPr="001B5C77" w14:paraId="57E2FDD0" w14:textId="77777777" w:rsidTr="005D2A50">
        <w:trPr>
          <w:trHeight w:hRule="exact" w:val="446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EC1C2" w14:textId="77777777" w:rsidR="00077F45" w:rsidRPr="001B5C77" w:rsidRDefault="0021492E">
            <w:pPr>
              <w:spacing w:after="0" w:line="182" w:lineRule="exact"/>
              <w:ind w:left="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086BF504" w14:textId="77777777" w:rsidR="00077F45" w:rsidRPr="001B5C77" w:rsidRDefault="0021492E">
            <w:pPr>
              <w:spacing w:before="27" w:after="0" w:line="240" w:lineRule="auto"/>
              <w:ind w:left="8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б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33D25" w14:textId="77777777" w:rsidR="00077F45" w:rsidRPr="001B5C77" w:rsidRDefault="00077F45">
            <w:pPr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16D921B" w14:textId="77777777" w:rsidR="00077F45" w:rsidRPr="001B5C77" w:rsidRDefault="0021492E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 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ACB3B" w14:textId="77777777" w:rsidR="00077F45" w:rsidRPr="001B5C77" w:rsidRDefault="0021492E">
            <w:pPr>
              <w:spacing w:after="0" w:line="182" w:lineRule="exact"/>
              <w:ind w:left="310" w:right="2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  <w:p w14:paraId="5EA383D4" w14:textId="77777777" w:rsidR="00077F45" w:rsidRPr="001B5C77" w:rsidRDefault="0021492E">
            <w:pPr>
              <w:spacing w:before="27" w:after="0" w:line="240" w:lineRule="auto"/>
              <w:ind w:left="8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)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548D0" w14:textId="77777777" w:rsidR="00077F45" w:rsidRPr="001B5C77" w:rsidRDefault="0021492E">
            <w:pPr>
              <w:spacing w:after="0" w:line="182" w:lineRule="exact"/>
              <w:ind w:left="279" w:right="2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</w:t>
            </w:r>
          </w:p>
          <w:p w14:paraId="5FC72382" w14:textId="77777777" w:rsidR="00077F45" w:rsidRPr="001B5C77" w:rsidRDefault="0021492E">
            <w:pPr>
              <w:spacing w:before="27" w:after="0" w:line="240" w:lineRule="auto"/>
              <w:ind w:left="8" w:right="-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)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A2B28" w14:textId="77777777" w:rsidR="00077F45" w:rsidRPr="001B5C77" w:rsidRDefault="0021492E">
            <w:pPr>
              <w:spacing w:after="0" w:line="182" w:lineRule="exact"/>
              <w:ind w:left="265" w:right="2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III</w:t>
            </w:r>
          </w:p>
          <w:p w14:paraId="1C46A42E" w14:textId="77777777" w:rsidR="00077F45" w:rsidRPr="001B5C77" w:rsidRDefault="0021492E">
            <w:pPr>
              <w:spacing w:before="27" w:after="0" w:line="240" w:lineRule="auto"/>
              <w:ind w:left="44" w:right="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53BEC" w14:textId="77777777" w:rsidR="00077F45" w:rsidRPr="001B5C77" w:rsidRDefault="0021492E">
            <w:pPr>
              <w:spacing w:after="0" w:line="182" w:lineRule="exact"/>
              <w:ind w:left="245" w:right="2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IV</w:t>
            </w:r>
          </w:p>
          <w:p w14:paraId="12A8A3F4" w14:textId="77777777" w:rsidR="00077F45" w:rsidRPr="001B5C77" w:rsidRDefault="0021492E">
            <w:pPr>
              <w:spacing w:before="27" w:after="0" w:line="240" w:lineRule="auto"/>
              <w:ind w:left="22"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68B99" w14:textId="77777777" w:rsidR="00077F45" w:rsidRPr="001B5C77" w:rsidRDefault="0021492E">
            <w:pPr>
              <w:spacing w:after="0" w:line="182" w:lineRule="exact"/>
              <w:ind w:left="332" w:right="3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</w:t>
            </w:r>
          </w:p>
          <w:p w14:paraId="1246631F" w14:textId="77777777" w:rsidR="00077F45" w:rsidRPr="001B5C77" w:rsidRDefault="0021492E">
            <w:pPr>
              <w:spacing w:before="27" w:after="0" w:line="240" w:lineRule="auto"/>
              <w:ind w:left="56" w:right="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55D60" w14:textId="77777777" w:rsidR="00077F45" w:rsidRPr="001B5C77" w:rsidRDefault="0021492E">
            <w:pPr>
              <w:spacing w:after="0" w:line="182" w:lineRule="exact"/>
              <w:ind w:left="284" w:right="2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VI</w:t>
            </w:r>
          </w:p>
          <w:p w14:paraId="32EBFFCC" w14:textId="77777777" w:rsidR="00077F45" w:rsidRPr="001B5C77" w:rsidRDefault="0021492E">
            <w:pPr>
              <w:spacing w:before="27" w:after="0" w:line="240" w:lineRule="auto"/>
              <w:ind w:left="58" w:right="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0F95F" w14:textId="77777777" w:rsidR="00077F45" w:rsidRPr="001B5C77" w:rsidRDefault="0021492E">
            <w:pPr>
              <w:spacing w:after="0" w:line="182" w:lineRule="exact"/>
              <w:ind w:left="277" w:right="2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</w:t>
            </w:r>
          </w:p>
          <w:p w14:paraId="602B7732" w14:textId="77777777" w:rsidR="00077F45" w:rsidRPr="001B5C77" w:rsidRDefault="0021492E">
            <w:pPr>
              <w:spacing w:before="27" w:after="0" w:line="240" w:lineRule="auto"/>
              <w:ind w:left="63" w:righ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)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89027" w14:textId="77777777" w:rsidR="00077F45" w:rsidRPr="001B5C77" w:rsidRDefault="0021492E">
            <w:pPr>
              <w:spacing w:after="0" w:line="182" w:lineRule="exact"/>
              <w:ind w:left="236" w:right="2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III</w:t>
            </w:r>
          </w:p>
          <w:p w14:paraId="580F23F3" w14:textId="77777777" w:rsidR="00077F45" w:rsidRPr="001B5C77" w:rsidRDefault="0021492E">
            <w:pPr>
              <w:spacing w:before="27" w:after="0" w:line="240" w:lineRule="auto"/>
              <w:ind w:left="53" w:right="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)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</w:tr>
      <w:tr w:rsidR="001B5C77" w:rsidRPr="001B5C77" w14:paraId="7A3EE81B" w14:textId="77777777" w:rsidTr="005D2A50">
        <w:trPr>
          <w:trHeight w:hRule="exact" w:val="233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FFAE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9C17E" w14:textId="77777777" w:rsidR="00077F45" w:rsidRPr="001B5C77" w:rsidRDefault="0021492E">
            <w:pPr>
              <w:spacing w:before="1" w:after="0" w:line="240" w:lineRule="auto"/>
              <w:ind w:left="25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 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0DA7D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AAD79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DE06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6F3B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15A1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A530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F8371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2485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50B8AE81" w14:textId="77777777" w:rsidTr="005D2A50">
        <w:trPr>
          <w:trHeight w:hRule="exact" w:val="231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B4938" w14:textId="77777777" w:rsidR="00077F45" w:rsidRPr="001B5C77" w:rsidRDefault="0021492E">
            <w:pPr>
              <w:spacing w:after="0" w:line="182" w:lineRule="exact"/>
              <w:ind w:left="12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4DB75" w14:textId="77777777" w:rsidR="00077F45" w:rsidRPr="001B5C77" w:rsidRDefault="0021492E">
            <w:pPr>
              <w:spacing w:after="0" w:line="182" w:lineRule="exact"/>
              <w:ind w:left="776" w:right="7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Ф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ла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409D8" w14:textId="77777777" w:rsidR="00077F45" w:rsidRPr="001B5C77" w:rsidRDefault="0021492E">
            <w:pPr>
              <w:spacing w:after="0" w:line="182" w:lineRule="exact"/>
              <w:ind w:left="5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A8480" w14:textId="77777777" w:rsidR="00077F45" w:rsidRPr="001B5C77" w:rsidRDefault="00E92DC9">
            <w:pPr>
              <w:spacing w:after="0" w:line="182" w:lineRule="exact"/>
              <w:ind w:left="5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 xml:space="preserve"> 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A04F5" w14:textId="77777777" w:rsidR="00077F45" w:rsidRPr="001B5C77" w:rsidRDefault="0021492E">
            <w:pPr>
              <w:spacing w:after="0" w:line="182" w:lineRule="exact"/>
              <w:ind w:left="10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CF868" w14:textId="77777777" w:rsidR="00077F45" w:rsidRPr="001B5C77" w:rsidRDefault="0021492E">
            <w:pPr>
              <w:spacing w:after="0" w:line="182" w:lineRule="exact"/>
              <w:ind w:left="8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2799C" w14:textId="77777777" w:rsidR="00077F45" w:rsidRPr="001B5C77" w:rsidRDefault="0021492E">
            <w:pPr>
              <w:spacing w:after="0" w:line="182" w:lineRule="exact"/>
              <w:ind w:left="1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0289E" w14:textId="77777777" w:rsidR="00077F45" w:rsidRPr="001B5C77" w:rsidRDefault="0021492E">
            <w:pPr>
              <w:spacing w:after="0" w:line="182" w:lineRule="exact"/>
              <w:ind w:left="12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3122A" w14:textId="77777777" w:rsidR="00077F45" w:rsidRPr="001B5C77" w:rsidRDefault="0021492E">
            <w:pPr>
              <w:spacing w:after="0" w:line="182" w:lineRule="exact"/>
              <w:ind w:left="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="00E92D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C83CA" w14:textId="77777777" w:rsidR="00077F45" w:rsidRPr="001B5C77" w:rsidRDefault="0021492E">
            <w:pPr>
              <w:spacing w:after="0" w:line="182" w:lineRule="exact"/>
              <w:ind w:left="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1B5C77" w:rsidRPr="001B5C77" w14:paraId="6E10EB84" w14:textId="77777777" w:rsidTr="005D2A50">
        <w:trPr>
          <w:trHeight w:hRule="exact" w:val="233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B67B3" w14:textId="77777777" w:rsidR="00077F45" w:rsidRPr="001B5C77" w:rsidRDefault="0021492E">
            <w:pPr>
              <w:spacing w:before="1" w:after="0" w:line="240" w:lineRule="auto"/>
              <w:ind w:left="12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619E4" w14:textId="77777777" w:rsidR="00077F45" w:rsidRPr="001B5C77" w:rsidRDefault="0021492E">
            <w:pPr>
              <w:spacing w:before="1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ик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ф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C0DD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B5B39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7986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ED3E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42428" w14:textId="77777777" w:rsidR="00077F45" w:rsidRPr="001B5C77" w:rsidRDefault="0021492E">
            <w:pPr>
              <w:spacing w:before="1" w:after="0" w:line="240" w:lineRule="auto"/>
              <w:ind w:left="1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BC0D5" w14:textId="77777777" w:rsidR="00077F45" w:rsidRPr="001B5C77" w:rsidRDefault="0021492E">
            <w:pPr>
              <w:spacing w:before="1" w:after="0" w:line="240" w:lineRule="auto"/>
              <w:ind w:left="12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1B552" w14:textId="77777777" w:rsidR="00077F45" w:rsidRPr="001B5C77" w:rsidRDefault="0021492E">
            <w:pPr>
              <w:spacing w:before="1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5F40F" w14:textId="77777777" w:rsidR="00077F45" w:rsidRPr="001B5C77" w:rsidRDefault="0021492E">
            <w:pPr>
              <w:spacing w:before="1" w:after="0" w:line="240" w:lineRule="auto"/>
              <w:ind w:left="13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1B5C77" w:rsidRPr="001B5C77" w14:paraId="12867A64" w14:textId="77777777" w:rsidTr="005D2A50">
        <w:trPr>
          <w:trHeight w:hRule="exact" w:val="231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821C3" w14:textId="77777777" w:rsidR="00077F45" w:rsidRPr="001B5C77" w:rsidRDefault="0021492E">
            <w:pPr>
              <w:spacing w:after="0" w:line="183" w:lineRule="exact"/>
              <w:ind w:left="12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40498" w14:textId="77777777" w:rsidR="00077F45" w:rsidRPr="001B5C77" w:rsidRDefault="0021492E">
            <w:pPr>
              <w:spacing w:after="0" w:line="183" w:lineRule="exact"/>
              <w:ind w:left="21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њ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-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фл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та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0EB05" w14:textId="77777777" w:rsidR="00077F45" w:rsidRPr="001B5C77" w:rsidRDefault="0021492E">
            <w:pPr>
              <w:spacing w:after="0" w:line="183" w:lineRule="exact"/>
              <w:ind w:left="9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51AAC" w14:textId="77777777" w:rsidR="00077F45" w:rsidRPr="001B5C77" w:rsidRDefault="00E92DC9">
            <w:pPr>
              <w:spacing w:after="0" w:line="183" w:lineRule="exact"/>
              <w:ind w:left="5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 xml:space="preserve"> 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1+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)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D1C11" w14:textId="77777777" w:rsidR="00077F45" w:rsidRPr="001B5C77" w:rsidRDefault="00E92DC9">
            <w:pPr>
              <w:spacing w:after="0" w:line="183" w:lineRule="exact"/>
              <w:ind w:left="6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 xml:space="preserve"> 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1+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)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A7B04" w14:textId="77777777" w:rsidR="00077F45" w:rsidRPr="001B5C77" w:rsidRDefault="0021492E">
            <w:pPr>
              <w:spacing w:after="0" w:line="183" w:lineRule="exact"/>
              <w:ind w:left="8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/2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DFCD5" w14:textId="77777777" w:rsidR="00077F45" w:rsidRPr="001B5C77" w:rsidRDefault="0021492E">
            <w:pPr>
              <w:spacing w:after="0" w:line="183" w:lineRule="exact"/>
              <w:ind w:left="1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94094" w14:textId="77777777" w:rsidR="00077F45" w:rsidRPr="001B5C77" w:rsidRDefault="0021492E">
            <w:pPr>
              <w:spacing w:after="0" w:line="183" w:lineRule="exact"/>
              <w:ind w:left="12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F491B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45465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19F19A91" w14:textId="77777777" w:rsidTr="005D2A50">
        <w:trPr>
          <w:trHeight w:hRule="exact" w:val="233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1FDAF" w14:textId="77777777" w:rsidR="00077F45" w:rsidRPr="001B5C77" w:rsidRDefault="0021492E">
            <w:pPr>
              <w:spacing w:after="0" w:line="182" w:lineRule="exact"/>
              <w:ind w:left="12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DF49E" w14:textId="77777777" w:rsidR="00077F45" w:rsidRPr="001B5C77" w:rsidRDefault="0021492E">
            <w:pPr>
              <w:spacing w:after="0" w:line="182" w:lineRule="exact"/>
              <w:ind w:left="48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E4DA2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4F97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36494" w14:textId="77777777" w:rsidR="00077F45" w:rsidRPr="001B5C77" w:rsidRDefault="00E92DC9">
            <w:pPr>
              <w:spacing w:after="0" w:line="182" w:lineRule="exact"/>
              <w:ind w:left="6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 xml:space="preserve"> 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1+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)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688DC" w14:textId="77777777" w:rsidR="00077F45" w:rsidRPr="001B5C77" w:rsidRDefault="0021492E">
            <w:pPr>
              <w:spacing w:after="0" w:line="182" w:lineRule="exact"/>
              <w:ind w:left="8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D4CF1" w14:textId="77777777" w:rsidR="00077F45" w:rsidRPr="001B5C77" w:rsidRDefault="0021492E">
            <w:pPr>
              <w:spacing w:after="0" w:line="182" w:lineRule="exact"/>
              <w:ind w:left="1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D9E7A" w14:textId="77777777" w:rsidR="00077F45" w:rsidRPr="001B5C77" w:rsidRDefault="0021492E">
            <w:pPr>
              <w:spacing w:after="0" w:line="182" w:lineRule="exact"/>
              <w:ind w:left="12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5A1DC" w14:textId="77777777" w:rsidR="00077F45" w:rsidRPr="001B5C77" w:rsidRDefault="0021492E">
            <w:pPr>
              <w:spacing w:after="0" w:line="182" w:lineRule="exact"/>
              <w:ind w:left="14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F5236" w14:textId="77777777" w:rsidR="00077F45" w:rsidRPr="001B5C77" w:rsidRDefault="0021492E">
            <w:pPr>
              <w:spacing w:after="0" w:line="182" w:lineRule="exact"/>
              <w:ind w:left="13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1B5C77" w:rsidRPr="001B5C77" w14:paraId="4A0317FB" w14:textId="77777777" w:rsidTr="005D2A50">
        <w:trPr>
          <w:trHeight w:hRule="exact" w:val="231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361F3" w14:textId="77777777" w:rsidR="00077F45" w:rsidRPr="001B5C77" w:rsidRDefault="0021492E">
            <w:pPr>
              <w:spacing w:after="0" w:line="182" w:lineRule="exact"/>
              <w:ind w:left="12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5.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186BD" w14:textId="77777777" w:rsidR="00077F45" w:rsidRPr="001B5C77" w:rsidRDefault="0021492E">
            <w:pPr>
              <w:spacing w:after="0" w:line="182" w:lineRule="exact"/>
              <w:ind w:left="701" w:right="6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AC3E0" w14:textId="77777777" w:rsidR="00077F45" w:rsidRPr="001B5C77" w:rsidRDefault="0021492E">
            <w:pPr>
              <w:spacing w:after="0" w:line="182" w:lineRule="exact"/>
              <w:ind w:left="9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9193A" w14:textId="77777777" w:rsidR="00077F45" w:rsidRPr="001B5C77" w:rsidRDefault="0021492E">
            <w:pPr>
              <w:spacing w:after="0" w:line="182" w:lineRule="exact"/>
              <w:ind w:left="9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9B064" w14:textId="77777777" w:rsidR="00077F45" w:rsidRPr="001B5C77" w:rsidRDefault="0021492E">
            <w:pPr>
              <w:spacing w:after="0" w:line="182" w:lineRule="exact"/>
              <w:ind w:left="10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0E2DE" w14:textId="77777777" w:rsidR="00077F45" w:rsidRPr="001B5C77" w:rsidRDefault="0021492E">
            <w:pPr>
              <w:spacing w:after="0" w:line="182" w:lineRule="exact"/>
              <w:ind w:left="8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C1FC3" w14:textId="77777777" w:rsidR="00077F45" w:rsidRPr="001B5C77" w:rsidRDefault="0021492E">
            <w:pPr>
              <w:spacing w:after="0" w:line="182" w:lineRule="exact"/>
              <w:ind w:left="1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B4FC2" w14:textId="77777777" w:rsidR="00077F45" w:rsidRPr="001B5C77" w:rsidRDefault="0021492E">
            <w:pPr>
              <w:spacing w:after="0" w:line="182" w:lineRule="exact"/>
              <w:ind w:left="12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FB01A" w14:textId="77777777" w:rsidR="00077F45" w:rsidRPr="001B5C77" w:rsidRDefault="0021492E">
            <w:pPr>
              <w:spacing w:after="0" w:line="182" w:lineRule="exact"/>
              <w:ind w:left="14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39B21" w14:textId="77777777" w:rsidR="00077F45" w:rsidRPr="001B5C77" w:rsidRDefault="0021492E">
            <w:pPr>
              <w:spacing w:after="0" w:line="182" w:lineRule="exact"/>
              <w:ind w:left="13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1B5C77" w:rsidRPr="001B5C77" w14:paraId="7285C6A3" w14:textId="77777777" w:rsidTr="005D2A50">
        <w:trPr>
          <w:trHeight w:hRule="exact" w:val="231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BCD99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B697C" w14:textId="77777777" w:rsidR="00077F45" w:rsidRPr="001B5C77" w:rsidRDefault="0021492E">
            <w:pPr>
              <w:spacing w:after="0" w:line="182" w:lineRule="exact"/>
              <w:ind w:left="15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БА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ВЕ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A7A1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B699F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FF6B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8B15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8D8F6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8143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D047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1D5D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5065E5ED" w14:textId="77777777" w:rsidTr="005D2A50">
        <w:trPr>
          <w:trHeight w:hRule="exact" w:val="233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24F22" w14:textId="77777777" w:rsidR="00077F45" w:rsidRPr="001B5C77" w:rsidRDefault="0021492E">
            <w:pPr>
              <w:spacing w:before="1" w:after="0" w:line="240" w:lineRule="auto"/>
              <w:ind w:left="12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6.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27ED3" w14:textId="77777777" w:rsidR="00077F45" w:rsidRPr="001B5C77" w:rsidRDefault="0021492E">
            <w:pPr>
              <w:spacing w:before="1" w:after="0" w:line="240" w:lineRule="auto"/>
              <w:ind w:left="732" w:right="7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ф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ђо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85CB0" w14:textId="77777777" w:rsidR="00077F45" w:rsidRPr="001B5C77" w:rsidRDefault="0021492E">
            <w:pPr>
              <w:spacing w:before="1" w:after="0" w:line="240" w:lineRule="auto"/>
              <w:ind w:left="9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8A57A" w14:textId="77777777" w:rsidR="00077F45" w:rsidRPr="001B5C77" w:rsidRDefault="0021492E">
            <w:pPr>
              <w:spacing w:before="1" w:after="0" w:line="240" w:lineRule="auto"/>
              <w:ind w:left="9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1157B" w14:textId="77777777" w:rsidR="00077F45" w:rsidRPr="001B5C77" w:rsidRDefault="0021492E">
            <w:pPr>
              <w:spacing w:before="1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1F98F" w14:textId="77777777" w:rsidR="00077F45" w:rsidRPr="001B5C77" w:rsidRDefault="0021492E">
            <w:pPr>
              <w:spacing w:before="1" w:after="0" w:line="240" w:lineRule="auto"/>
              <w:ind w:left="8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FAFAC" w14:textId="77777777" w:rsidR="00077F45" w:rsidRPr="001B5C77" w:rsidRDefault="0021492E">
            <w:pPr>
              <w:spacing w:before="1" w:after="0" w:line="240" w:lineRule="auto"/>
              <w:ind w:left="1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359B0" w14:textId="77777777" w:rsidR="00077F45" w:rsidRPr="001B5C77" w:rsidRDefault="0021492E">
            <w:pPr>
              <w:spacing w:before="1" w:after="0" w:line="240" w:lineRule="auto"/>
              <w:ind w:left="12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486B0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FC7EE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739F6A6A" w14:textId="77777777" w:rsidTr="005D2A50">
        <w:trPr>
          <w:trHeight w:hRule="exact" w:val="231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2A796" w14:textId="77777777" w:rsidR="00077F45" w:rsidRPr="001B5C77" w:rsidRDefault="0021492E">
            <w:pPr>
              <w:spacing w:after="0" w:line="182" w:lineRule="exact"/>
              <w:ind w:left="12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7.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4144F" w14:textId="77777777" w:rsidR="00077F45" w:rsidRPr="001B5C77" w:rsidRDefault="0021492E">
            <w:pPr>
              <w:spacing w:after="0" w:line="182" w:lineRule="exact"/>
              <w:ind w:left="47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C0D6A" w14:textId="77777777" w:rsidR="00077F45" w:rsidRPr="001B5C77" w:rsidRDefault="0021492E">
            <w:pPr>
              <w:spacing w:after="0" w:line="182" w:lineRule="exact"/>
              <w:ind w:left="9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B78DE" w14:textId="77777777" w:rsidR="00077F45" w:rsidRPr="001B5C77" w:rsidRDefault="0021492E">
            <w:pPr>
              <w:spacing w:after="0" w:line="182" w:lineRule="exact"/>
              <w:ind w:left="9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8C2ED" w14:textId="77777777" w:rsidR="00077F45" w:rsidRPr="001B5C77" w:rsidRDefault="0021492E">
            <w:pPr>
              <w:spacing w:after="0" w:line="182" w:lineRule="exact"/>
              <w:ind w:left="10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AD59E" w14:textId="77777777" w:rsidR="00077F45" w:rsidRPr="001B5C77" w:rsidRDefault="0021492E">
            <w:pPr>
              <w:spacing w:after="0" w:line="182" w:lineRule="exact"/>
              <w:ind w:left="8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1C7DE" w14:textId="77777777" w:rsidR="00077F45" w:rsidRPr="001B5C77" w:rsidRDefault="0021492E">
            <w:pPr>
              <w:spacing w:after="0" w:line="182" w:lineRule="exact"/>
              <w:ind w:left="1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D75B4" w14:textId="77777777" w:rsidR="00077F45" w:rsidRPr="001B5C77" w:rsidRDefault="0021492E">
            <w:pPr>
              <w:spacing w:after="0" w:line="182" w:lineRule="exact"/>
              <w:ind w:left="12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95415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B6D5E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68A6966C" w14:textId="77777777" w:rsidTr="005D2A50">
        <w:trPr>
          <w:trHeight w:hRule="exact" w:val="233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25859" w14:textId="77777777" w:rsidR="00077F45" w:rsidRPr="001B5C77" w:rsidRDefault="0021492E">
            <w:pPr>
              <w:spacing w:after="0" w:line="182" w:lineRule="exact"/>
              <w:ind w:left="12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8.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42147" w14:textId="77777777" w:rsidR="00077F45" w:rsidRPr="001B5C77" w:rsidRDefault="0021492E">
            <w:pPr>
              <w:spacing w:after="0" w:line="182" w:lineRule="exact"/>
              <w:ind w:left="20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ли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дје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D7D8E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6857B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B91CF" w14:textId="77777777" w:rsidR="00077F45" w:rsidRPr="00E92DC9" w:rsidRDefault="0021492E">
            <w:pPr>
              <w:spacing w:after="0" w:line="180" w:lineRule="exact"/>
              <w:ind w:left="95" w:right="-2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)</w:t>
            </w:r>
            <w:r w:rsidRPr="001B5C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/</w:t>
            </w:r>
            <w:r w:rsidR="00E92DC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568AC" w14:textId="77777777" w:rsidR="00077F45" w:rsidRPr="001B5C77" w:rsidRDefault="0021492E">
            <w:pPr>
              <w:spacing w:after="0" w:line="182" w:lineRule="exact"/>
              <w:ind w:left="8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D6A5A" w14:textId="77777777" w:rsidR="00077F45" w:rsidRPr="001B5C77" w:rsidRDefault="0021492E">
            <w:pPr>
              <w:spacing w:after="0" w:line="182" w:lineRule="exact"/>
              <w:ind w:left="1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5A656" w14:textId="77777777" w:rsidR="00077F45" w:rsidRPr="001B5C77" w:rsidRDefault="0021492E">
            <w:pPr>
              <w:spacing w:after="0" w:line="182" w:lineRule="exact"/>
              <w:ind w:left="12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AE817" w14:textId="77777777" w:rsidR="00077F45" w:rsidRPr="001B5C77" w:rsidRDefault="0021492E">
            <w:pPr>
              <w:spacing w:after="0" w:line="182" w:lineRule="exact"/>
              <w:ind w:left="14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692B3" w14:textId="77777777" w:rsidR="00077F45" w:rsidRPr="001B5C77" w:rsidRDefault="0021492E">
            <w:pPr>
              <w:spacing w:after="0" w:line="182" w:lineRule="exact"/>
              <w:ind w:left="13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1B5C77" w:rsidRPr="001B5C77" w14:paraId="1B511110" w14:textId="77777777" w:rsidTr="005D2A50">
        <w:trPr>
          <w:trHeight w:hRule="exact" w:val="231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58C51" w14:textId="77777777" w:rsidR="00077F45" w:rsidRPr="001B5C77" w:rsidRDefault="0021492E">
            <w:pPr>
              <w:spacing w:after="0" w:line="182" w:lineRule="exact"/>
              <w:ind w:left="12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9.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4EC85" w14:textId="77777777" w:rsidR="00077F45" w:rsidRPr="001B5C77" w:rsidRDefault="0021492E">
            <w:pPr>
              <w:spacing w:after="0" w:line="182" w:lineRule="exact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ли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ил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2962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6A52B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B1E0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C410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833E9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C6795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E953A" w14:textId="77777777" w:rsidR="00077F45" w:rsidRPr="001B5C77" w:rsidRDefault="0021492E">
            <w:pPr>
              <w:spacing w:after="0" w:line="182" w:lineRule="exact"/>
              <w:ind w:left="14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F7A3C" w14:textId="77777777" w:rsidR="00077F45" w:rsidRPr="001B5C77" w:rsidRDefault="0021492E">
            <w:pPr>
              <w:spacing w:after="0" w:line="182" w:lineRule="exact"/>
              <w:ind w:left="13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1B5C77" w:rsidRPr="001B5C77" w14:paraId="12C21782" w14:textId="77777777" w:rsidTr="005D2A50">
        <w:trPr>
          <w:trHeight w:hRule="exact" w:val="231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84E4F" w14:textId="77777777" w:rsidR="00077F45" w:rsidRPr="001B5C77" w:rsidRDefault="0021492E">
            <w:pPr>
              <w:spacing w:after="0" w:line="183" w:lineRule="exact"/>
              <w:ind w:left="8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0F438" w14:textId="77777777" w:rsidR="00077F45" w:rsidRPr="001B5C77" w:rsidRDefault="0021492E">
            <w:pPr>
              <w:spacing w:after="0" w:line="183" w:lineRule="exact"/>
              <w:ind w:left="41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ц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са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5DD6E" w14:textId="77777777" w:rsidR="00077F45" w:rsidRPr="001B5C77" w:rsidRDefault="0021492E">
            <w:pPr>
              <w:spacing w:after="0" w:line="183" w:lineRule="exact"/>
              <w:ind w:left="9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C6EF6" w14:textId="77777777" w:rsidR="00077F45" w:rsidRPr="001B5C77" w:rsidRDefault="0021492E">
            <w:pPr>
              <w:spacing w:after="0" w:line="183" w:lineRule="exact"/>
              <w:ind w:left="9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992B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E79A5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D742D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EB5E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4D9F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AFFBE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28BA7FAC" w14:textId="77777777" w:rsidTr="005D2A50">
        <w:trPr>
          <w:trHeight w:hRule="exact" w:val="233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C96E4" w14:textId="77777777" w:rsidR="00077F45" w:rsidRPr="001B5C77" w:rsidRDefault="0021492E">
            <w:pPr>
              <w:spacing w:before="1" w:after="0" w:line="240" w:lineRule="auto"/>
              <w:ind w:left="8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5794C" w14:textId="77777777" w:rsidR="00077F45" w:rsidRPr="001B5C77" w:rsidRDefault="0021492E">
            <w:pPr>
              <w:spacing w:before="1" w:after="0" w:line="240" w:lineRule="auto"/>
              <w:ind w:left="67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B5BF6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3AFE0" w14:textId="77777777" w:rsidR="00077F45" w:rsidRPr="001B5C77" w:rsidRDefault="0021492E">
            <w:pPr>
              <w:spacing w:before="1" w:after="0" w:line="240" w:lineRule="auto"/>
              <w:ind w:left="9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F177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40A12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32636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DBF01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57DF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DC56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0E8BDC51" w14:textId="77777777" w:rsidTr="005D2A50">
        <w:trPr>
          <w:trHeight w:hRule="exact" w:val="231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0A402" w14:textId="77777777" w:rsidR="00077F45" w:rsidRPr="001B5C77" w:rsidRDefault="0021492E">
            <w:pPr>
              <w:spacing w:after="0" w:line="182" w:lineRule="exact"/>
              <w:ind w:left="8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08EE3" w14:textId="77777777" w:rsidR="00077F45" w:rsidRPr="001B5C77" w:rsidRDefault="0021492E">
            <w:pPr>
              <w:spacing w:after="0" w:line="182" w:lineRule="exact"/>
              <w:ind w:left="62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хол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649C0" w14:textId="77777777" w:rsidR="00077F45" w:rsidRPr="001B5C77" w:rsidRDefault="0021492E">
            <w:pPr>
              <w:spacing w:after="0" w:line="182" w:lineRule="exact"/>
              <w:ind w:left="9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7EF7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A823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27DF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6CACB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E765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F6C21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41D7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508D374D" w14:textId="77777777" w:rsidTr="005D2A50">
        <w:trPr>
          <w:trHeight w:hRule="exact" w:val="233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FC0BB" w14:textId="77777777" w:rsidR="00077F45" w:rsidRPr="001B5C77" w:rsidRDefault="0021492E">
            <w:pPr>
              <w:spacing w:after="0" w:line="182" w:lineRule="exact"/>
              <w:ind w:left="8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18D56" w14:textId="77777777" w:rsidR="00077F45" w:rsidRPr="001B5C77" w:rsidRDefault="0021492E">
            <w:pPr>
              <w:spacing w:after="0" w:line="182" w:lineRule="exact"/>
              <w:ind w:left="28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њ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ж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8206B" w14:textId="77777777" w:rsidR="00077F45" w:rsidRPr="001B5C77" w:rsidRDefault="0021492E">
            <w:pPr>
              <w:spacing w:after="0" w:line="182" w:lineRule="exact"/>
              <w:ind w:left="9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6C3C" w14:textId="77777777" w:rsidR="00077F45" w:rsidRPr="001B5C77" w:rsidRDefault="0021492E">
            <w:pPr>
              <w:spacing w:after="0" w:line="182" w:lineRule="exact"/>
              <w:ind w:left="9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4F89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1749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20A1D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AC4C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C537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A22FE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3B1DA007" w14:textId="77777777" w:rsidTr="005D2A50">
        <w:trPr>
          <w:trHeight w:hRule="exact" w:val="231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F5452" w14:textId="77777777" w:rsidR="00077F45" w:rsidRPr="001B5C77" w:rsidRDefault="0021492E">
            <w:pPr>
              <w:spacing w:after="0" w:line="182" w:lineRule="exact"/>
              <w:ind w:left="8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2B558" w14:textId="77777777" w:rsidR="00077F45" w:rsidRPr="001B5C77" w:rsidRDefault="0021492E">
            <w:pPr>
              <w:spacing w:after="0" w:line="182" w:lineRule="exact"/>
              <w:ind w:left="5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гл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3A57F" w14:textId="77777777" w:rsidR="00077F45" w:rsidRPr="001B5C77" w:rsidRDefault="0021492E">
            <w:pPr>
              <w:spacing w:after="0" w:line="182" w:lineRule="exact"/>
              <w:ind w:left="9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0B947" w14:textId="77777777" w:rsidR="00077F45" w:rsidRPr="001B5C77" w:rsidRDefault="0021492E">
            <w:pPr>
              <w:spacing w:after="0" w:line="182" w:lineRule="exact"/>
              <w:ind w:left="9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09ED9" w14:textId="77777777" w:rsidR="00077F45" w:rsidRPr="001B5C77" w:rsidRDefault="0021492E">
            <w:pPr>
              <w:spacing w:after="0" w:line="182" w:lineRule="exact"/>
              <w:ind w:left="10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AE4AB" w14:textId="77777777" w:rsidR="00077F45" w:rsidRPr="001B5C77" w:rsidRDefault="0021492E">
            <w:pPr>
              <w:spacing w:after="0" w:line="182" w:lineRule="exact"/>
              <w:ind w:left="8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33516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852F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40D52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FEE1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6CC0B7CC" w14:textId="77777777" w:rsidTr="005D2A50">
        <w:trPr>
          <w:trHeight w:hRule="exact" w:val="231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104CF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268FE" w14:textId="77777777" w:rsidR="00077F45" w:rsidRPr="001B5C77" w:rsidRDefault="0021492E">
            <w:pPr>
              <w:spacing w:after="0" w:line="182" w:lineRule="exact"/>
              <w:ind w:left="20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ЗБ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ОРНИ 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2B269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353B0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E7635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99EFB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4C0D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7317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1FDB1" w14:textId="77777777" w:rsidR="00077F45" w:rsidRPr="001B5C77" w:rsidRDefault="0021492E">
            <w:pPr>
              <w:spacing w:after="0" w:line="182" w:lineRule="exact"/>
              <w:ind w:left="293" w:right="2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E708D" w14:textId="77777777" w:rsidR="00077F45" w:rsidRPr="001B5C77" w:rsidRDefault="0021492E">
            <w:pPr>
              <w:spacing w:after="0" w:line="182" w:lineRule="exact"/>
              <w:ind w:left="284" w:right="2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1B5C77" w:rsidRPr="001B5C77" w14:paraId="7C3AF3D6" w14:textId="77777777" w:rsidTr="005D2A50">
        <w:trPr>
          <w:trHeight w:hRule="exact" w:val="233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80080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7FDDA" w14:textId="77777777" w:rsidR="00077F45" w:rsidRPr="001B5C77" w:rsidRDefault="0021492E">
            <w:pPr>
              <w:spacing w:before="1" w:after="0" w:line="240" w:lineRule="auto"/>
              <w:ind w:left="71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НО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25561" w14:textId="77777777" w:rsidR="00077F45" w:rsidRPr="001B5C77" w:rsidRDefault="0021492E">
            <w:pPr>
              <w:spacing w:before="1" w:after="0" w:line="240" w:lineRule="auto"/>
              <w:ind w:left="19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26B7D" w14:textId="77777777" w:rsidR="00077F45" w:rsidRPr="001B5C77" w:rsidRDefault="0021492E">
            <w:pPr>
              <w:spacing w:before="1" w:after="0" w:line="240" w:lineRule="auto"/>
              <w:ind w:left="19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280E9" w14:textId="77777777" w:rsidR="00077F45" w:rsidRPr="001B5C77" w:rsidRDefault="0021492E">
            <w:pPr>
              <w:spacing w:before="1" w:after="0" w:line="240" w:lineRule="auto"/>
              <w:ind w:left="20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85711" w14:textId="77777777" w:rsidR="00077F45" w:rsidRPr="001B5C77" w:rsidRDefault="0021492E">
            <w:pPr>
              <w:spacing w:before="1" w:after="0" w:line="240" w:lineRule="auto"/>
              <w:ind w:left="18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0FAB9" w14:textId="77777777" w:rsidR="00077F45" w:rsidRPr="001B5C77" w:rsidRDefault="0021492E">
            <w:pPr>
              <w:spacing w:before="1" w:after="0" w:line="240" w:lineRule="auto"/>
              <w:ind w:left="23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F52FC" w14:textId="77777777" w:rsidR="00077F45" w:rsidRPr="001B5C77" w:rsidRDefault="0021492E">
            <w:pPr>
              <w:spacing w:before="1" w:after="0" w:line="240" w:lineRule="auto"/>
              <w:ind w:left="22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F8E33" w14:textId="77777777" w:rsidR="00077F45" w:rsidRPr="001B5C77" w:rsidRDefault="0021492E">
            <w:pPr>
              <w:spacing w:before="1" w:after="0" w:line="240" w:lineRule="auto"/>
              <w:ind w:left="24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F0FB8" w14:textId="77777777" w:rsidR="00077F45" w:rsidRPr="001B5C77" w:rsidRDefault="0021492E">
            <w:pPr>
              <w:spacing w:before="1" w:after="0" w:line="240" w:lineRule="auto"/>
              <w:ind w:left="23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</w:tbl>
    <w:p w14:paraId="7CA94B74" w14:textId="77777777" w:rsidR="00077F45" w:rsidRPr="001B5C77" w:rsidRDefault="00077F45">
      <w:pPr>
        <w:spacing w:after="0"/>
        <w:rPr>
          <w:rFonts w:ascii="Times New Roman" w:hAnsi="Times New Roman" w:cs="Times New Roman"/>
        </w:rPr>
        <w:sectPr w:rsidR="00077F45" w:rsidRPr="001B5C77" w:rsidSect="00355F6A">
          <w:pgSz w:w="11920" w:h="8400" w:orient="landscape"/>
          <w:pgMar w:top="1021" w:right="1021" w:bottom="1021" w:left="1021" w:header="0" w:footer="731" w:gutter="0"/>
          <w:cols w:space="720"/>
        </w:sectPr>
      </w:pPr>
    </w:p>
    <w:p w14:paraId="05C0A4F2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A847882" w14:textId="77777777" w:rsidR="00077F45" w:rsidRPr="001B5C77" w:rsidRDefault="0021492E">
      <w:pPr>
        <w:spacing w:before="33" w:after="0" w:line="240" w:lineRule="auto"/>
        <w:ind w:left="4183" w:right="3889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мј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ер</w:t>
      </w:r>
      <w:proofErr w:type="spellEnd"/>
      <w:r w:rsidRPr="001B5C77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Г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А</w:t>
      </w:r>
    </w:p>
    <w:p w14:paraId="570FED97" w14:textId="77777777" w:rsidR="00077F45" w:rsidRPr="001B5C77" w:rsidRDefault="00077F45">
      <w:pPr>
        <w:spacing w:before="19" w:after="0" w:line="28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80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2473"/>
        <w:gridCol w:w="823"/>
        <w:gridCol w:w="834"/>
        <w:gridCol w:w="829"/>
        <w:gridCol w:w="867"/>
        <w:gridCol w:w="882"/>
        <w:gridCol w:w="798"/>
        <w:gridCol w:w="858"/>
        <w:gridCol w:w="911"/>
      </w:tblGrid>
      <w:tr w:rsidR="001B5C77" w:rsidRPr="001B5C77" w14:paraId="41241C19" w14:textId="77777777" w:rsidTr="005D2A50">
        <w:trPr>
          <w:trHeight w:hRule="exact" w:val="438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A95F2" w14:textId="77777777" w:rsidR="00077F45" w:rsidRPr="001B5C77" w:rsidRDefault="0021492E">
            <w:pPr>
              <w:spacing w:after="0" w:line="182" w:lineRule="exact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2BF72175" w14:textId="77777777" w:rsidR="00077F45" w:rsidRPr="001B5C77" w:rsidRDefault="0021492E">
            <w:pPr>
              <w:spacing w:before="27" w:after="0" w:line="240" w:lineRule="auto"/>
              <w:ind w:left="13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б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B565A" w14:textId="77777777" w:rsidR="00077F45" w:rsidRPr="001B5C77" w:rsidRDefault="00077F45">
            <w:pPr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DBC942A" w14:textId="77777777" w:rsidR="00077F45" w:rsidRPr="001B5C77" w:rsidRDefault="0021492E">
            <w:pPr>
              <w:spacing w:after="0" w:line="240" w:lineRule="auto"/>
              <w:ind w:left="1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 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CBE17" w14:textId="77777777" w:rsidR="00077F45" w:rsidRPr="001B5C77" w:rsidRDefault="0021492E">
            <w:pPr>
              <w:spacing w:after="0" w:line="182" w:lineRule="exact"/>
              <w:ind w:left="310" w:right="2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  <w:p w14:paraId="30653FFD" w14:textId="77777777" w:rsidR="00077F45" w:rsidRPr="001B5C77" w:rsidRDefault="0021492E">
            <w:pPr>
              <w:spacing w:before="27" w:after="0" w:line="240" w:lineRule="auto"/>
              <w:ind w:left="8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)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49943" w14:textId="77777777" w:rsidR="00077F45" w:rsidRPr="001B5C77" w:rsidRDefault="0021492E">
            <w:pPr>
              <w:spacing w:after="0" w:line="182" w:lineRule="exact"/>
              <w:ind w:left="284" w:right="2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</w:t>
            </w:r>
          </w:p>
          <w:p w14:paraId="43887CB3" w14:textId="77777777" w:rsidR="00077F45" w:rsidRPr="001B5C77" w:rsidRDefault="0021492E">
            <w:pPr>
              <w:spacing w:before="27" w:after="0" w:line="240" w:lineRule="auto"/>
              <w:ind w:left="13" w:right="-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)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4C54D" w14:textId="77777777" w:rsidR="00077F45" w:rsidRPr="001B5C77" w:rsidRDefault="0021492E">
            <w:pPr>
              <w:spacing w:after="0" w:line="182" w:lineRule="exact"/>
              <w:ind w:left="253" w:right="2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III</w:t>
            </w:r>
          </w:p>
          <w:p w14:paraId="2BB218DB" w14:textId="77777777" w:rsidR="00077F45" w:rsidRPr="001B5C77" w:rsidRDefault="0021492E">
            <w:pPr>
              <w:spacing w:before="27" w:after="0" w:line="240" w:lineRule="auto"/>
              <w:ind w:left="77" w:right="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04307" w14:textId="77777777" w:rsidR="00077F45" w:rsidRPr="001B5C77" w:rsidRDefault="0021492E">
            <w:pPr>
              <w:spacing w:after="0" w:line="182" w:lineRule="exact"/>
              <w:ind w:left="272" w:right="2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IV</w:t>
            </w:r>
          </w:p>
          <w:p w14:paraId="6FC84998" w14:textId="77777777" w:rsidR="00077F45" w:rsidRPr="001B5C77" w:rsidRDefault="0021492E">
            <w:pPr>
              <w:spacing w:before="27" w:after="0" w:line="240" w:lineRule="auto"/>
              <w:ind w:left="49" w:right="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C3531" w14:textId="77777777" w:rsidR="00077F45" w:rsidRPr="001B5C77" w:rsidRDefault="0021492E">
            <w:pPr>
              <w:spacing w:after="0" w:line="182" w:lineRule="exact"/>
              <w:ind w:left="313" w:right="2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</w:t>
            </w:r>
          </w:p>
          <w:p w14:paraId="5C518512" w14:textId="77777777" w:rsidR="00077F45" w:rsidRPr="001B5C77" w:rsidRDefault="0021492E">
            <w:pPr>
              <w:spacing w:before="27" w:after="0" w:line="240" w:lineRule="auto"/>
              <w:ind w:left="56" w:right="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AEF83" w14:textId="77777777" w:rsidR="00077F45" w:rsidRPr="001B5C77" w:rsidRDefault="0021492E">
            <w:pPr>
              <w:spacing w:after="0" w:line="182" w:lineRule="exact"/>
              <w:ind w:left="241" w:right="2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VI</w:t>
            </w:r>
          </w:p>
          <w:p w14:paraId="2773449D" w14:textId="77777777" w:rsidR="00077F45" w:rsidRPr="001B5C77" w:rsidRDefault="0021492E">
            <w:pPr>
              <w:spacing w:before="27" w:after="0" w:line="240" w:lineRule="auto"/>
              <w:ind w:left="17" w:right="-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C1494" w14:textId="77777777" w:rsidR="00077F45" w:rsidRPr="001B5C77" w:rsidRDefault="0021492E">
            <w:pPr>
              <w:spacing w:after="0" w:line="182" w:lineRule="exact"/>
              <w:ind w:left="236" w:right="2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</w:t>
            </w:r>
          </w:p>
          <w:p w14:paraId="2C4E2791" w14:textId="77777777" w:rsidR="00077F45" w:rsidRPr="001B5C77" w:rsidRDefault="0021492E">
            <w:pPr>
              <w:spacing w:before="27" w:after="0" w:line="240" w:lineRule="auto"/>
              <w:ind w:left="22" w:righ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)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0A930" w14:textId="77777777" w:rsidR="00077F45" w:rsidRPr="001B5C77" w:rsidRDefault="0021492E">
            <w:pPr>
              <w:spacing w:after="0" w:line="182" w:lineRule="exact"/>
              <w:ind w:left="231" w:right="2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III</w:t>
            </w:r>
          </w:p>
          <w:p w14:paraId="2A77632A" w14:textId="77777777" w:rsidR="00077F45" w:rsidRPr="001B5C77" w:rsidRDefault="0021492E">
            <w:pPr>
              <w:spacing w:before="27" w:after="0" w:line="240" w:lineRule="auto"/>
              <w:ind w:left="94" w:right="7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)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</w:tr>
      <w:tr w:rsidR="001B5C77" w:rsidRPr="001B5C77" w14:paraId="55692DF7" w14:textId="77777777" w:rsidTr="005D2A50">
        <w:trPr>
          <w:trHeight w:hRule="exact" w:val="229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6BCC2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41181" w14:textId="77777777" w:rsidR="00077F45" w:rsidRPr="001B5C77" w:rsidRDefault="0021492E">
            <w:pPr>
              <w:spacing w:before="1" w:after="0" w:line="240" w:lineRule="auto"/>
              <w:ind w:left="30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 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0501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D4E1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A542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B16AF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2327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68826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1E4E2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68C1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0C22DC11" w14:textId="77777777" w:rsidTr="005D2A50">
        <w:trPr>
          <w:trHeight w:hRule="exact" w:val="227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52DE1" w14:textId="77777777" w:rsidR="00077F45" w:rsidRPr="001B5C77" w:rsidRDefault="0021492E">
            <w:pPr>
              <w:spacing w:after="0" w:line="182" w:lineRule="exact"/>
              <w:ind w:left="145" w:right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DDFB7" w14:textId="77777777" w:rsidR="00077F45" w:rsidRPr="001B5C77" w:rsidRDefault="0021492E">
            <w:pPr>
              <w:spacing w:after="0" w:line="182" w:lineRule="exact"/>
              <w:ind w:left="845" w:right="8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Ги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C3431" w14:textId="77777777" w:rsidR="00077F45" w:rsidRPr="001B5C77" w:rsidRDefault="0021492E">
            <w:pPr>
              <w:spacing w:after="0" w:line="182" w:lineRule="exact"/>
              <w:ind w:left="5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B04ED" w14:textId="77777777" w:rsidR="00077F45" w:rsidRPr="001B5C77" w:rsidRDefault="0021492E">
            <w:pPr>
              <w:spacing w:after="0" w:line="182" w:lineRule="exact"/>
              <w:ind w:left="5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90316" w14:textId="77777777" w:rsidR="00077F45" w:rsidRPr="001B5C77" w:rsidRDefault="0021492E">
            <w:pPr>
              <w:spacing w:after="0" w:line="182" w:lineRule="exact"/>
              <w:ind w:left="5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86119" w14:textId="77777777" w:rsidR="00077F45" w:rsidRPr="001B5C77" w:rsidRDefault="0021492E">
            <w:pPr>
              <w:spacing w:after="0" w:line="182" w:lineRule="exact"/>
              <w:ind w:left="7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1CA87" w14:textId="77777777" w:rsidR="00077F45" w:rsidRPr="001B5C77" w:rsidRDefault="0021492E">
            <w:pPr>
              <w:spacing w:after="0" w:line="182" w:lineRule="exact"/>
              <w:ind w:left="12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3A411" w14:textId="77777777" w:rsidR="00077F45" w:rsidRPr="001B5C77" w:rsidRDefault="0021492E">
            <w:pPr>
              <w:spacing w:after="0" w:line="182" w:lineRule="exact"/>
              <w:ind w:left="8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9DFF1" w14:textId="77777777" w:rsidR="00077F45" w:rsidRPr="001B5C77" w:rsidRDefault="00210BB4">
            <w:pPr>
              <w:spacing w:after="0" w:line="182" w:lineRule="exact"/>
              <w:ind w:left="5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 xml:space="preserve"> 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sr-Cyrl-RS"/>
              </w:rPr>
              <w:t>/</w:t>
            </w:r>
            <w:r w:rsidR="00825EFF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0EA22" w14:textId="77777777" w:rsidR="00077F45" w:rsidRPr="001B5C77" w:rsidRDefault="0021492E">
            <w:pPr>
              <w:spacing w:after="0" w:line="182" w:lineRule="exact"/>
              <w:ind w:left="9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1B5C77" w:rsidRPr="001B5C77" w14:paraId="2AC5E946" w14:textId="77777777" w:rsidTr="005D2A50">
        <w:trPr>
          <w:trHeight w:hRule="exact" w:val="229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1371E" w14:textId="77777777" w:rsidR="00077F45" w:rsidRPr="001B5C77" w:rsidRDefault="0021492E">
            <w:pPr>
              <w:spacing w:before="1" w:after="0" w:line="240" w:lineRule="auto"/>
              <w:ind w:left="145" w:right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C438E" w14:textId="77777777" w:rsidR="00077F45" w:rsidRPr="001B5C77" w:rsidRDefault="0021492E">
            <w:pPr>
              <w:spacing w:before="1" w:after="0" w:line="240" w:lineRule="auto"/>
              <w:ind w:left="21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ик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ги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8674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E7CE2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9DA7F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FFF4B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1D330" w14:textId="77777777" w:rsidR="00077F45" w:rsidRPr="001B5C77" w:rsidRDefault="0021492E">
            <w:pPr>
              <w:spacing w:before="1"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FA457" w14:textId="77777777" w:rsidR="00077F45" w:rsidRPr="001B5C77" w:rsidRDefault="0021492E">
            <w:pPr>
              <w:spacing w:before="1" w:after="0" w:line="240" w:lineRule="auto"/>
              <w:ind w:left="8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07785" w14:textId="77777777" w:rsidR="00077F45" w:rsidRPr="001B5C77" w:rsidRDefault="0021492E">
            <w:pPr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601F5" w14:textId="77777777" w:rsidR="00077F45" w:rsidRPr="001B5C77" w:rsidRDefault="0021492E">
            <w:pPr>
              <w:spacing w:before="1" w:after="0" w:line="240" w:lineRule="auto"/>
              <w:ind w:left="13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1B5C77" w:rsidRPr="001B5C77" w14:paraId="556B1361" w14:textId="77777777" w:rsidTr="005D2A50">
        <w:trPr>
          <w:trHeight w:hRule="exact" w:val="227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2F109" w14:textId="77777777" w:rsidR="00077F45" w:rsidRPr="001B5C77" w:rsidRDefault="0021492E">
            <w:pPr>
              <w:spacing w:after="0" w:line="183" w:lineRule="exact"/>
              <w:ind w:left="145" w:right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58822" w14:textId="77777777" w:rsidR="00077F45" w:rsidRPr="001B5C77" w:rsidRDefault="0021492E">
            <w:pPr>
              <w:spacing w:after="0" w:line="183" w:lineRule="exact"/>
              <w:ind w:left="5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4847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A129D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8B48E" w14:textId="77777777" w:rsidR="00077F45" w:rsidRPr="001B5C77" w:rsidRDefault="0021492E">
            <w:pPr>
              <w:spacing w:after="0" w:line="183" w:lineRule="exact"/>
              <w:ind w:left="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362CE" w14:textId="77777777" w:rsidR="00077F45" w:rsidRPr="001B5C77" w:rsidRDefault="0021492E">
            <w:pPr>
              <w:spacing w:after="0" w:line="183" w:lineRule="exact"/>
              <w:ind w:left="11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27F86" w14:textId="77777777" w:rsidR="00077F45" w:rsidRPr="001B5C77" w:rsidRDefault="0021492E">
            <w:pPr>
              <w:spacing w:after="0" w:line="183" w:lineRule="exact"/>
              <w:ind w:left="12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2EB27" w14:textId="77777777" w:rsidR="00077F45" w:rsidRPr="001B5C77" w:rsidRDefault="0021492E">
            <w:pPr>
              <w:spacing w:after="0" w:line="183" w:lineRule="exact"/>
              <w:ind w:left="8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42F35" w14:textId="77777777" w:rsidR="00077F45" w:rsidRPr="001B5C77" w:rsidRDefault="00825EFF">
            <w:pPr>
              <w:spacing w:after="0" w:line="183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 xml:space="preserve"> 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1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)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3B747" w14:textId="77777777" w:rsidR="00077F45" w:rsidRPr="001B5C77" w:rsidRDefault="0021492E">
            <w:pPr>
              <w:spacing w:after="0" w:line="183" w:lineRule="exact"/>
              <w:ind w:left="13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1B5C77" w:rsidRPr="001B5C77" w14:paraId="067D2EE7" w14:textId="77777777" w:rsidTr="005D2A50">
        <w:trPr>
          <w:trHeight w:hRule="exact" w:val="229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3625C" w14:textId="77777777" w:rsidR="00077F45" w:rsidRPr="001B5C77" w:rsidRDefault="0021492E">
            <w:pPr>
              <w:spacing w:after="0" w:line="182" w:lineRule="exact"/>
              <w:ind w:left="145" w:right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10909" w14:textId="77777777" w:rsidR="00077F45" w:rsidRPr="001B5C77" w:rsidRDefault="0021492E">
            <w:pPr>
              <w:spacing w:after="0" w:line="182" w:lineRule="exact"/>
              <w:ind w:left="26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њ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47F27" w14:textId="77777777" w:rsidR="00077F45" w:rsidRPr="001B5C77" w:rsidRDefault="0021492E">
            <w:pPr>
              <w:spacing w:after="0" w:line="182" w:lineRule="exact"/>
              <w:ind w:left="9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ECFB0" w14:textId="77777777" w:rsidR="00077F45" w:rsidRPr="001B5C77" w:rsidRDefault="0021492E">
            <w:pPr>
              <w:spacing w:after="0" w:line="182" w:lineRule="exact"/>
              <w:ind w:left="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26895" w14:textId="77777777" w:rsidR="00077F45" w:rsidRPr="001B5C77" w:rsidRDefault="0021492E">
            <w:pPr>
              <w:spacing w:after="0" w:line="182" w:lineRule="exact"/>
              <w:ind w:left="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2E735" w14:textId="77777777" w:rsidR="00077F45" w:rsidRPr="001B5C77" w:rsidRDefault="0021492E">
            <w:pPr>
              <w:spacing w:after="0" w:line="182" w:lineRule="exact"/>
              <w:ind w:left="11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CB63E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84821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41180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02A8E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3042BCBF" w14:textId="77777777" w:rsidTr="005D2A50">
        <w:trPr>
          <w:trHeight w:hRule="exact" w:val="227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D18EE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2211A" w14:textId="77777777" w:rsidR="00077F45" w:rsidRPr="001B5C77" w:rsidRDefault="0021492E">
            <w:pPr>
              <w:spacing w:after="0" w:line="182" w:lineRule="exact"/>
              <w:ind w:left="20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БА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ВЕ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CB696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59806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5D7A6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EE15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84930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C63D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F322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3F675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201B28FF" w14:textId="77777777" w:rsidTr="005D2A50">
        <w:trPr>
          <w:trHeight w:hRule="exact" w:val="227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FC7DA" w14:textId="77777777" w:rsidR="00077F45" w:rsidRPr="001B5C77" w:rsidRDefault="0021492E">
            <w:pPr>
              <w:spacing w:after="0" w:line="182" w:lineRule="exact"/>
              <w:ind w:left="145" w:right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5.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2AF38" w14:textId="77777777" w:rsidR="00077F45" w:rsidRPr="001B5C77" w:rsidRDefault="0021492E">
            <w:pPr>
              <w:spacing w:after="0" w:line="182" w:lineRule="exact"/>
              <w:ind w:left="790" w:right="7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ф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ђо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8B395" w14:textId="77777777" w:rsidR="00077F45" w:rsidRPr="001B5C77" w:rsidRDefault="0021492E">
            <w:pPr>
              <w:spacing w:after="0" w:line="182" w:lineRule="exact"/>
              <w:ind w:left="9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E5CD5" w14:textId="77777777" w:rsidR="00077F45" w:rsidRPr="001B5C77" w:rsidRDefault="0021492E">
            <w:pPr>
              <w:spacing w:after="0" w:line="182" w:lineRule="exact"/>
              <w:ind w:left="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C1B0B" w14:textId="77777777" w:rsidR="00077F45" w:rsidRPr="001B5C77" w:rsidRDefault="0021492E">
            <w:pPr>
              <w:spacing w:after="0" w:line="182" w:lineRule="exact"/>
              <w:ind w:left="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6294C" w14:textId="77777777" w:rsidR="00077F45" w:rsidRPr="001B5C77" w:rsidRDefault="0021492E">
            <w:pPr>
              <w:spacing w:after="0" w:line="182" w:lineRule="exact"/>
              <w:ind w:left="11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B1A36" w14:textId="77777777" w:rsidR="00077F45" w:rsidRPr="001B5C77" w:rsidRDefault="0021492E">
            <w:pPr>
              <w:spacing w:after="0" w:line="182" w:lineRule="exact"/>
              <w:ind w:left="12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935AE" w14:textId="77777777" w:rsidR="00077F45" w:rsidRPr="001B5C77" w:rsidRDefault="0021492E">
            <w:pPr>
              <w:spacing w:after="0" w:line="182" w:lineRule="exact"/>
              <w:ind w:left="8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D0032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D498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5B5EEAFF" w14:textId="77777777" w:rsidTr="005D2A50">
        <w:trPr>
          <w:trHeight w:hRule="exact" w:val="229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08DC3" w14:textId="77777777" w:rsidR="00077F45" w:rsidRPr="001B5C77" w:rsidRDefault="0021492E">
            <w:pPr>
              <w:spacing w:before="1" w:after="0" w:line="240" w:lineRule="auto"/>
              <w:ind w:left="145" w:right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6.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B447D" w14:textId="77777777" w:rsidR="00077F45" w:rsidRPr="001B5C77" w:rsidRDefault="0021492E">
            <w:pPr>
              <w:spacing w:before="1" w:after="0" w:line="240" w:lineRule="auto"/>
              <w:ind w:left="5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F304C" w14:textId="77777777" w:rsidR="00077F45" w:rsidRPr="001B5C77" w:rsidRDefault="0021492E">
            <w:pPr>
              <w:spacing w:before="1" w:after="0" w:line="240" w:lineRule="auto"/>
              <w:ind w:left="9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CB8FC" w14:textId="77777777" w:rsidR="00077F45" w:rsidRPr="001B5C77" w:rsidRDefault="0021492E">
            <w:pPr>
              <w:spacing w:before="1" w:after="0" w:line="240" w:lineRule="auto"/>
              <w:ind w:left="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19288" w14:textId="77777777" w:rsidR="00077F45" w:rsidRPr="001B5C77" w:rsidRDefault="0021492E">
            <w:pPr>
              <w:spacing w:before="1" w:after="0" w:line="240" w:lineRule="auto"/>
              <w:ind w:left="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F5654" w14:textId="77777777" w:rsidR="00077F45" w:rsidRPr="001B5C77" w:rsidRDefault="0021492E">
            <w:pPr>
              <w:spacing w:before="1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FB612" w14:textId="77777777" w:rsidR="00077F45" w:rsidRPr="001B5C77" w:rsidRDefault="0021492E">
            <w:pPr>
              <w:spacing w:before="1"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8BD69" w14:textId="77777777" w:rsidR="00077F45" w:rsidRPr="001B5C77" w:rsidRDefault="0021492E">
            <w:pPr>
              <w:spacing w:before="1" w:after="0" w:line="240" w:lineRule="auto"/>
              <w:ind w:left="8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73C11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8004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1AACACCC" w14:textId="77777777" w:rsidTr="005D2A50">
        <w:trPr>
          <w:trHeight w:hRule="exact" w:val="227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A1E9D" w14:textId="77777777" w:rsidR="00077F45" w:rsidRPr="001B5C77" w:rsidRDefault="0021492E">
            <w:pPr>
              <w:spacing w:after="0" w:line="182" w:lineRule="exact"/>
              <w:ind w:left="145" w:right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7.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54F0A" w14:textId="77777777" w:rsidR="00077F45" w:rsidRPr="001B5C77" w:rsidRDefault="0021492E">
            <w:pPr>
              <w:spacing w:after="0" w:line="182" w:lineRule="exact"/>
              <w:ind w:left="26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ли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дје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622F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7A8E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7A3F3" w14:textId="77777777" w:rsidR="00077F45" w:rsidRPr="001B5C77" w:rsidRDefault="0021492E">
            <w:pPr>
              <w:spacing w:after="0" w:line="182" w:lineRule="exact"/>
              <w:ind w:left="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968B0" w14:textId="77777777" w:rsidR="00077F45" w:rsidRPr="001B5C77" w:rsidRDefault="0021492E">
            <w:pPr>
              <w:spacing w:after="0" w:line="182" w:lineRule="exact"/>
              <w:ind w:left="11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1DF62" w14:textId="77777777" w:rsidR="00077F45" w:rsidRPr="001B5C77" w:rsidRDefault="0021492E">
            <w:pPr>
              <w:spacing w:after="0" w:line="182" w:lineRule="exact"/>
              <w:ind w:left="12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39C54" w14:textId="77777777" w:rsidR="00077F45" w:rsidRPr="001B5C77" w:rsidRDefault="0021492E">
            <w:pPr>
              <w:spacing w:after="0" w:line="182" w:lineRule="exact"/>
              <w:ind w:left="8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1014E" w14:textId="77777777" w:rsidR="00077F45" w:rsidRPr="001B5C77" w:rsidRDefault="0021492E">
            <w:pPr>
              <w:spacing w:after="0" w:line="182" w:lineRule="exact"/>
              <w:ind w:left="10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BEF6B" w14:textId="77777777" w:rsidR="00077F45" w:rsidRPr="001B5C77" w:rsidRDefault="0021492E">
            <w:pPr>
              <w:spacing w:after="0" w:line="182" w:lineRule="exact"/>
              <w:ind w:left="13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1B5C77" w:rsidRPr="001B5C77" w14:paraId="0D67A193" w14:textId="77777777" w:rsidTr="005D2A50">
        <w:trPr>
          <w:trHeight w:hRule="exact" w:val="229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DC82D" w14:textId="77777777" w:rsidR="00077F45" w:rsidRPr="001B5C77" w:rsidRDefault="0021492E">
            <w:pPr>
              <w:spacing w:after="0" w:line="182" w:lineRule="exact"/>
              <w:ind w:left="145" w:right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8.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55DC9" w14:textId="77777777" w:rsidR="00077F45" w:rsidRPr="001B5C77" w:rsidRDefault="0021492E">
            <w:pPr>
              <w:spacing w:after="0" w:line="182" w:lineRule="exact"/>
              <w:ind w:left="45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ф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ф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BB02E" w14:textId="77777777" w:rsidR="00077F45" w:rsidRPr="001B5C77" w:rsidRDefault="0021492E">
            <w:pPr>
              <w:spacing w:after="0" w:line="182" w:lineRule="exact"/>
              <w:ind w:left="9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2851D" w14:textId="77777777" w:rsidR="00077F45" w:rsidRPr="001B5C77" w:rsidRDefault="0021492E">
            <w:pPr>
              <w:spacing w:after="0" w:line="182" w:lineRule="exact"/>
              <w:ind w:left="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99069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5F51E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96C19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4B9A6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2E27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7745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6E10C251" w14:textId="77777777" w:rsidTr="005D2A50">
        <w:trPr>
          <w:trHeight w:hRule="exact" w:val="227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E4810" w14:textId="77777777" w:rsidR="00077F45" w:rsidRPr="001B5C77" w:rsidRDefault="0021492E">
            <w:pPr>
              <w:spacing w:after="0" w:line="182" w:lineRule="exact"/>
              <w:ind w:left="145" w:right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9.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F687A" w14:textId="77777777" w:rsidR="00077F45" w:rsidRPr="001B5C77" w:rsidRDefault="0021492E">
            <w:pPr>
              <w:spacing w:after="0" w:line="182" w:lineRule="exact"/>
              <w:ind w:left="15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ли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ил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7E1E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2C6CB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12C1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5601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46E9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31940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CA542" w14:textId="77777777" w:rsidR="00077F45" w:rsidRPr="001B5C77" w:rsidRDefault="0021492E">
            <w:pPr>
              <w:spacing w:after="0" w:line="182" w:lineRule="exact"/>
              <w:ind w:left="10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CBC4E" w14:textId="77777777" w:rsidR="00077F45" w:rsidRPr="001B5C77" w:rsidRDefault="0021492E">
            <w:pPr>
              <w:spacing w:after="0" w:line="182" w:lineRule="exact"/>
              <w:ind w:left="13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1B5C77" w:rsidRPr="001B5C77" w14:paraId="647D184B" w14:textId="77777777" w:rsidTr="005D2A50">
        <w:trPr>
          <w:trHeight w:hRule="exact" w:val="227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B904B" w14:textId="77777777" w:rsidR="00077F45" w:rsidRPr="001B5C77" w:rsidRDefault="0021492E">
            <w:pPr>
              <w:spacing w:after="0" w:line="183" w:lineRule="exact"/>
              <w:ind w:left="13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B5242" w14:textId="77777777" w:rsidR="00077F45" w:rsidRPr="001B5C77" w:rsidRDefault="0021492E">
            <w:pPr>
              <w:spacing w:after="0" w:line="183" w:lineRule="exact"/>
              <w:ind w:left="963" w:right="9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Х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F6C9D" w14:textId="77777777" w:rsidR="00077F45" w:rsidRPr="001B5C77" w:rsidRDefault="0021492E">
            <w:pPr>
              <w:spacing w:after="0" w:line="183" w:lineRule="exact"/>
              <w:ind w:left="9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6BD8A" w14:textId="77777777" w:rsidR="00077F45" w:rsidRPr="001B5C77" w:rsidRDefault="0021492E">
            <w:pPr>
              <w:spacing w:after="0" w:line="183" w:lineRule="exact"/>
              <w:ind w:left="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256A9" w14:textId="77777777" w:rsidR="00077F45" w:rsidRPr="001B5C77" w:rsidRDefault="0021492E">
            <w:pPr>
              <w:spacing w:after="0" w:line="183" w:lineRule="exact"/>
              <w:ind w:left="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37114" w14:textId="77777777" w:rsidR="00077F45" w:rsidRPr="001B5C77" w:rsidRDefault="0021492E">
            <w:pPr>
              <w:spacing w:after="0" w:line="183" w:lineRule="exact"/>
              <w:ind w:left="11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5E461" w14:textId="77777777" w:rsidR="00077F45" w:rsidRPr="001B5C77" w:rsidRDefault="0021492E">
            <w:pPr>
              <w:spacing w:after="0" w:line="183" w:lineRule="exact"/>
              <w:ind w:left="12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74E75" w14:textId="77777777" w:rsidR="00077F45" w:rsidRPr="001B5C77" w:rsidRDefault="0021492E">
            <w:pPr>
              <w:spacing w:after="0" w:line="183" w:lineRule="exact"/>
              <w:ind w:left="8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9A3A9" w14:textId="77777777" w:rsidR="00077F45" w:rsidRPr="001B5C77" w:rsidRDefault="0021492E">
            <w:pPr>
              <w:spacing w:after="0" w:line="183" w:lineRule="exact"/>
              <w:ind w:left="10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87D55" w14:textId="77777777" w:rsidR="00077F45" w:rsidRPr="001B5C77" w:rsidRDefault="0021492E">
            <w:pPr>
              <w:spacing w:after="0" w:line="183" w:lineRule="exact"/>
              <w:ind w:left="13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1B5C77" w:rsidRPr="001B5C77" w14:paraId="1D00D840" w14:textId="77777777" w:rsidTr="005D2A50">
        <w:trPr>
          <w:trHeight w:hRule="exact" w:val="229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9DD19" w14:textId="77777777" w:rsidR="00077F45" w:rsidRPr="001B5C77" w:rsidRDefault="0021492E">
            <w:pPr>
              <w:spacing w:before="1" w:after="0" w:line="240" w:lineRule="auto"/>
              <w:ind w:left="13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3D87B" w14:textId="77777777" w:rsidR="00077F45" w:rsidRPr="001B5C77" w:rsidRDefault="0021492E">
            <w:pPr>
              <w:spacing w:before="1" w:after="0" w:line="240" w:lineRule="auto"/>
              <w:ind w:left="31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4BCB4" w14:textId="77777777" w:rsidR="00077F45" w:rsidRPr="001B5C77" w:rsidRDefault="0021492E">
            <w:pPr>
              <w:spacing w:before="1" w:after="0" w:line="240" w:lineRule="auto"/>
              <w:ind w:left="9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80CF3" w14:textId="77777777" w:rsidR="00077F45" w:rsidRPr="001B5C77" w:rsidRDefault="0021492E">
            <w:pPr>
              <w:spacing w:before="1" w:after="0" w:line="240" w:lineRule="auto"/>
              <w:ind w:left="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58BA8" w14:textId="77777777" w:rsidR="00077F45" w:rsidRPr="001B5C77" w:rsidRDefault="0021492E">
            <w:pPr>
              <w:spacing w:before="1" w:after="0" w:line="240" w:lineRule="auto"/>
              <w:ind w:left="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BB3E1" w14:textId="77777777" w:rsidR="00077F45" w:rsidRPr="001B5C77" w:rsidRDefault="0021492E">
            <w:pPr>
              <w:spacing w:before="1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07E5B" w14:textId="77777777" w:rsidR="00077F45" w:rsidRPr="001B5C77" w:rsidRDefault="0021492E">
            <w:pPr>
              <w:spacing w:before="1" w:after="0" w:line="240" w:lineRule="auto"/>
              <w:ind w:left="12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C24B3" w14:textId="77777777" w:rsidR="00077F45" w:rsidRPr="001B5C77" w:rsidRDefault="0021492E">
            <w:pPr>
              <w:spacing w:before="1" w:after="0" w:line="240" w:lineRule="auto"/>
              <w:ind w:left="8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8D759" w14:textId="77777777" w:rsidR="00077F45" w:rsidRPr="001B5C77" w:rsidRDefault="0021492E">
            <w:pPr>
              <w:spacing w:before="1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2F99" w14:textId="77777777" w:rsidR="00077F45" w:rsidRPr="001B5C77" w:rsidRDefault="0021492E">
            <w:pPr>
              <w:spacing w:before="1" w:after="0" w:line="240" w:lineRule="auto"/>
              <w:ind w:left="13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1B5C77" w:rsidRPr="001B5C77" w14:paraId="71B5068A" w14:textId="77777777" w:rsidTr="005D2A50">
        <w:trPr>
          <w:trHeight w:hRule="exact" w:val="227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4D6A8" w14:textId="77777777" w:rsidR="00077F45" w:rsidRPr="001B5C77" w:rsidRDefault="0021492E">
            <w:pPr>
              <w:spacing w:after="0" w:line="182" w:lineRule="exact"/>
              <w:ind w:left="13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BC8D7" w14:textId="77777777" w:rsidR="00077F45" w:rsidRPr="001B5C77" w:rsidRDefault="0021492E">
            <w:pPr>
              <w:spacing w:after="0" w:line="182" w:lineRule="exact"/>
              <w:ind w:left="46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ц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4C9D4" w14:textId="77777777" w:rsidR="00077F45" w:rsidRPr="001B5C77" w:rsidRDefault="0021492E">
            <w:pPr>
              <w:spacing w:after="0" w:line="182" w:lineRule="exact"/>
              <w:ind w:left="9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FAF2C" w14:textId="77777777" w:rsidR="00077F45" w:rsidRPr="001B5C77" w:rsidRDefault="0021492E">
            <w:pPr>
              <w:spacing w:after="0" w:line="182" w:lineRule="exact"/>
              <w:ind w:left="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FE6B5" w14:textId="77777777" w:rsidR="00077F45" w:rsidRPr="001B5C77" w:rsidRDefault="0021492E">
            <w:pPr>
              <w:spacing w:after="0" w:line="182" w:lineRule="exact"/>
              <w:ind w:left="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25850" w14:textId="77777777" w:rsidR="00077F45" w:rsidRPr="001B5C77" w:rsidRDefault="0021492E">
            <w:pPr>
              <w:spacing w:after="0" w:line="182" w:lineRule="exact"/>
              <w:ind w:left="11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2D57E" w14:textId="77777777" w:rsidR="00077F45" w:rsidRPr="001B5C77" w:rsidRDefault="0021492E">
            <w:pPr>
              <w:spacing w:after="0" w:line="182" w:lineRule="exact"/>
              <w:ind w:left="12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53A36" w14:textId="77777777" w:rsidR="00077F45" w:rsidRPr="001B5C77" w:rsidRDefault="0021492E">
            <w:pPr>
              <w:spacing w:after="0" w:line="182" w:lineRule="exact"/>
              <w:ind w:left="8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6F1C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60FB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7C209516" w14:textId="77777777" w:rsidTr="005D2A50">
        <w:trPr>
          <w:trHeight w:hRule="exact" w:val="229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8C508" w14:textId="77777777" w:rsidR="00077F45" w:rsidRPr="001B5C77" w:rsidRDefault="0021492E">
            <w:pPr>
              <w:spacing w:after="0" w:line="182" w:lineRule="exact"/>
              <w:ind w:left="13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BA922" w14:textId="77777777" w:rsidR="00077F45" w:rsidRPr="001B5C77" w:rsidRDefault="0021492E">
            <w:pPr>
              <w:spacing w:after="0" w:line="182" w:lineRule="exact"/>
              <w:ind w:left="73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46666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94A38" w14:textId="77777777" w:rsidR="00077F45" w:rsidRPr="001B5C77" w:rsidRDefault="0021492E">
            <w:pPr>
              <w:spacing w:after="0" w:line="182" w:lineRule="exact"/>
              <w:ind w:left="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1272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7D0B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EFC9B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DB761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0BB7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472B0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18D694C6" w14:textId="77777777" w:rsidTr="005D2A50">
        <w:trPr>
          <w:trHeight w:hRule="exact" w:val="227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47451" w14:textId="77777777" w:rsidR="00077F45" w:rsidRPr="001B5C77" w:rsidRDefault="0021492E">
            <w:pPr>
              <w:spacing w:after="0" w:line="182" w:lineRule="exact"/>
              <w:ind w:left="13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EFCB4" w14:textId="77777777" w:rsidR="00077F45" w:rsidRPr="001B5C77" w:rsidRDefault="0021492E">
            <w:pPr>
              <w:spacing w:after="0" w:line="182" w:lineRule="exact"/>
              <w:ind w:left="68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хол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13E7D" w14:textId="77777777" w:rsidR="00077F45" w:rsidRPr="001B5C77" w:rsidRDefault="0021492E">
            <w:pPr>
              <w:spacing w:after="0" w:line="182" w:lineRule="exact"/>
              <w:ind w:left="9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7049E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91EFB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64725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4269D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A3C82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04195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0E2B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645A36B8" w14:textId="77777777" w:rsidTr="005D2A50">
        <w:trPr>
          <w:trHeight w:hRule="exact" w:val="227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62101" w14:textId="77777777" w:rsidR="00077F45" w:rsidRPr="001B5C77" w:rsidRDefault="0021492E">
            <w:pPr>
              <w:spacing w:after="0" w:line="182" w:lineRule="exact"/>
              <w:ind w:left="13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5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D2298" w14:textId="77777777" w:rsidR="00077F45" w:rsidRPr="001B5C77" w:rsidRDefault="0021492E">
            <w:pPr>
              <w:spacing w:after="0" w:line="182" w:lineRule="exact"/>
              <w:ind w:left="34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њ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ж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4E52D" w14:textId="77777777" w:rsidR="00077F45" w:rsidRPr="001B5C77" w:rsidRDefault="0021492E">
            <w:pPr>
              <w:spacing w:after="0" w:line="182" w:lineRule="exact"/>
              <w:ind w:left="9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8E5E3" w14:textId="77777777" w:rsidR="00077F45" w:rsidRPr="001B5C77" w:rsidRDefault="0021492E">
            <w:pPr>
              <w:spacing w:after="0" w:line="182" w:lineRule="exact"/>
              <w:ind w:left="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7F6B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11F6E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F7B20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3755B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A124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C0F0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61CA1DD5" w14:textId="77777777" w:rsidTr="005D2A50">
        <w:trPr>
          <w:trHeight w:hRule="exact" w:val="229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2183E" w14:textId="77777777" w:rsidR="00077F45" w:rsidRPr="001B5C77" w:rsidRDefault="0021492E">
            <w:pPr>
              <w:spacing w:before="1" w:after="0" w:line="240" w:lineRule="auto"/>
              <w:ind w:left="13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6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8F5D7" w14:textId="77777777" w:rsidR="00077F45" w:rsidRPr="001B5C77" w:rsidRDefault="0021492E">
            <w:pPr>
              <w:spacing w:before="1" w:after="0" w:line="240" w:lineRule="auto"/>
              <w:ind w:left="58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гл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C018F" w14:textId="77777777" w:rsidR="00077F45" w:rsidRPr="001B5C77" w:rsidRDefault="0021492E">
            <w:pPr>
              <w:spacing w:before="1" w:after="0" w:line="240" w:lineRule="auto"/>
              <w:ind w:left="9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4BD98" w14:textId="77777777" w:rsidR="00077F45" w:rsidRPr="001B5C77" w:rsidRDefault="0021492E">
            <w:pPr>
              <w:spacing w:before="1" w:after="0" w:line="240" w:lineRule="auto"/>
              <w:ind w:left="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A2065" w14:textId="77777777" w:rsidR="00077F45" w:rsidRPr="001B5C77" w:rsidRDefault="0021492E">
            <w:pPr>
              <w:spacing w:before="1" w:after="0" w:line="240" w:lineRule="auto"/>
              <w:ind w:left="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9BB06" w14:textId="77777777" w:rsidR="00077F45" w:rsidRPr="001B5C77" w:rsidRDefault="0021492E">
            <w:pPr>
              <w:spacing w:before="1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8CA72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B352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30CC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E38E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3DD29CFC" w14:textId="77777777" w:rsidTr="005D2A50">
        <w:trPr>
          <w:trHeight w:hRule="exact" w:val="227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75065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3E844" w14:textId="77777777" w:rsidR="00077F45" w:rsidRPr="001B5C77" w:rsidRDefault="0021492E">
            <w:pPr>
              <w:spacing w:after="0" w:line="182" w:lineRule="exact"/>
              <w:ind w:left="26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ЗБ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ОРНИ 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24DA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A989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C181E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6132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8F032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376C6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03DC8" w14:textId="77777777" w:rsidR="00077F45" w:rsidRPr="001B5C77" w:rsidRDefault="0021492E">
            <w:pPr>
              <w:spacing w:after="0" w:line="182" w:lineRule="exact"/>
              <w:ind w:left="255" w:right="2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EEFCF" w14:textId="77777777" w:rsidR="00077F45" w:rsidRPr="001B5C77" w:rsidRDefault="0021492E">
            <w:pPr>
              <w:spacing w:after="0" w:line="182" w:lineRule="exact"/>
              <w:ind w:left="281" w:right="2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1B5C77" w:rsidRPr="001B5C77" w14:paraId="3EC70A84" w14:textId="77777777" w:rsidTr="005D2A50">
        <w:trPr>
          <w:trHeight w:hRule="exact" w:val="229"/>
          <w:jc w:val="center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D3FA5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F7D72" w14:textId="77777777" w:rsidR="00077F45" w:rsidRPr="001B5C77" w:rsidRDefault="0021492E">
            <w:pPr>
              <w:spacing w:after="0" w:line="182" w:lineRule="exact"/>
              <w:ind w:left="744" w:right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НО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C7CD2" w14:textId="77777777" w:rsidR="00077F45" w:rsidRPr="001B5C77" w:rsidRDefault="0021492E">
            <w:pPr>
              <w:spacing w:after="0" w:line="182" w:lineRule="exact"/>
              <w:ind w:left="19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D482C" w14:textId="77777777" w:rsidR="00077F45" w:rsidRPr="001B5C77" w:rsidRDefault="0021492E">
            <w:pPr>
              <w:spacing w:after="0" w:line="182" w:lineRule="exact"/>
              <w:ind w:left="19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6AF8D" w14:textId="77777777" w:rsidR="00077F45" w:rsidRPr="001B5C77" w:rsidRDefault="0021492E">
            <w:pPr>
              <w:spacing w:after="0" w:line="182" w:lineRule="exact"/>
              <w:ind w:left="19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99FD2" w14:textId="77777777" w:rsidR="00077F45" w:rsidRPr="001B5C77" w:rsidRDefault="0021492E">
            <w:pPr>
              <w:spacing w:after="0" w:line="182" w:lineRule="exact"/>
              <w:ind w:left="21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50ED6" w14:textId="77777777" w:rsidR="00077F45" w:rsidRPr="001B5C77" w:rsidRDefault="0021492E">
            <w:pPr>
              <w:spacing w:after="0" w:line="182" w:lineRule="exact"/>
              <w:ind w:left="22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6EF85" w14:textId="77777777" w:rsidR="00077F45" w:rsidRPr="001B5C77" w:rsidRDefault="0021492E">
            <w:pPr>
              <w:spacing w:after="0" w:line="182" w:lineRule="exact"/>
              <w:ind w:left="1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FC1F9" w14:textId="77777777" w:rsidR="00077F45" w:rsidRPr="001B5C77" w:rsidRDefault="0021492E">
            <w:pPr>
              <w:spacing w:after="0" w:line="182" w:lineRule="exact"/>
              <w:ind w:left="20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11C4A" w14:textId="77777777" w:rsidR="00077F45" w:rsidRPr="001B5C77" w:rsidRDefault="0021492E">
            <w:pPr>
              <w:spacing w:after="0" w:line="182" w:lineRule="exact"/>
              <w:ind w:left="23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</w:tbl>
    <w:p w14:paraId="74EB364D" w14:textId="77777777" w:rsidR="00077F45" w:rsidRPr="001B5C77" w:rsidRDefault="00077F45">
      <w:pPr>
        <w:spacing w:after="0"/>
        <w:rPr>
          <w:rFonts w:ascii="Times New Roman" w:hAnsi="Times New Roman" w:cs="Times New Roman"/>
        </w:rPr>
        <w:sectPr w:rsidR="00077F45" w:rsidRPr="001B5C77" w:rsidSect="00355F6A">
          <w:pgSz w:w="11920" w:h="8400" w:orient="landscape"/>
          <w:pgMar w:top="1021" w:right="1021" w:bottom="1021" w:left="1021" w:header="0" w:footer="731" w:gutter="0"/>
          <w:cols w:space="720"/>
        </w:sectPr>
      </w:pPr>
    </w:p>
    <w:p w14:paraId="7E8F2BB1" w14:textId="77777777" w:rsidR="00077F45" w:rsidRPr="001B5C77" w:rsidRDefault="0021492E">
      <w:pPr>
        <w:spacing w:before="33" w:after="0" w:line="240" w:lineRule="auto"/>
        <w:ind w:left="113" w:right="1295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4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w w:val="99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>ичк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lang w:val="ru-RU"/>
        </w:rPr>
        <w:t>о-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>пед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lang w:val="ru-RU"/>
        </w:rPr>
        <w:t>аго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>шк</w:t>
      </w:r>
      <w:r w:rsidRPr="001B5C77">
        <w:rPr>
          <w:rFonts w:ascii="Times New Roman" w:eastAsia="Times New Roman" w:hAnsi="Times New Roman" w:cs="Times New Roman"/>
          <w:b/>
          <w:bCs/>
          <w:i/>
          <w:spacing w:val="2"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spacing w:val="-2"/>
          <w:w w:val="99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b/>
          <w:bCs/>
          <w:i/>
          <w:spacing w:val="3"/>
          <w:w w:val="99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pacing w:val="-2"/>
          <w:w w:val="99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>ијски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i/>
          <w:spacing w:val="4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удијски</w:t>
      </w:r>
      <w:r w:rsidRPr="001B5C77">
        <w:rPr>
          <w:rFonts w:ascii="Times New Roman" w:eastAsia="Times New Roman" w:hAnsi="Times New Roman" w:cs="Times New Roman"/>
          <w:b/>
          <w:bCs/>
          <w:i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рогра</w:t>
      </w:r>
      <w:r w:rsidRPr="001B5C77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:</w:t>
      </w:r>
    </w:p>
    <w:p w14:paraId="558C3217" w14:textId="77777777" w:rsidR="00655015" w:rsidRPr="001B5C77" w:rsidRDefault="00655015">
      <w:pPr>
        <w:spacing w:before="33" w:after="0" w:line="240" w:lineRule="auto"/>
        <w:ind w:left="113" w:right="1295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E6A81E1" w14:textId="77777777" w:rsidR="00077F45" w:rsidRPr="001B5C77" w:rsidRDefault="00077F45">
      <w:pPr>
        <w:spacing w:before="14"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570599A9" w14:textId="77777777" w:rsidR="00077F45" w:rsidRPr="001B5C77" w:rsidRDefault="0021492E">
      <w:pPr>
        <w:spacing w:after="0" w:line="240" w:lineRule="auto"/>
        <w:ind w:left="113" w:right="226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ер</w:t>
      </w:r>
      <w:r w:rsidRPr="001B5C7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ОП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Ш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УЗ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ЧКА</w:t>
      </w:r>
      <w:r w:rsidRPr="001B5C77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ДАГ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</w:p>
    <w:p w14:paraId="0CE4CB3A" w14:textId="77777777" w:rsidR="00077F45" w:rsidRPr="001B5C77" w:rsidRDefault="00077F45">
      <w:pPr>
        <w:spacing w:before="16" w:after="0"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405539F3" w14:textId="77777777" w:rsidR="00EB4413" w:rsidRPr="001B5C77" w:rsidRDefault="0021492E" w:rsidP="00210BB4">
      <w:pPr>
        <w:spacing w:after="0" w:line="275" w:lineRule="auto"/>
        <w:ind w:left="113" w:right="55" w:firstLine="60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ућ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 ака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 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ав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н</w:t>
      </w:r>
      <w:r w:rsidR="00892CC2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е</w:t>
      </w:r>
      <w:r w:rsidR="00892CC2">
        <w:rPr>
          <w:rFonts w:ascii="Times New Roman" w:eastAsia="Times New Roman" w:hAnsi="Times New Roman" w:cs="Times New Roman"/>
          <w:sz w:val="20"/>
          <w:szCs w:val="20"/>
          <w:u w:val="single" w:color="000000"/>
          <w:lang w:val="sr-Latn-BA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редме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="00892CC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вани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сље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</w:p>
    <w:p w14:paraId="209CFCDD" w14:textId="77777777" w:rsidR="00077F45" w:rsidRPr="001B5C77" w:rsidRDefault="00655015" w:rsidP="00210BB4">
      <w:pPr>
        <w:spacing w:before="1" w:after="0"/>
        <w:ind w:left="113" w:right="57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="0021492E" w:rsidRPr="001B5C77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ед.</w:t>
      </w:r>
      <w:r w:rsidR="0021492E"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дра</w:t>
      </w:r>
      <w:r w:rsidR="0021492E" w:rsidRPr="001B5C77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Ив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="00210BB4">
        <w:rPr>
          <w:rFonts w:ascii="Times New Roman" w:eastAsia="Times New Roman" w:hAnsi="Times New Roman" w:cs="Times New Roman"/>
          <w:sz w:val="20"/>
          <w:szCs w:val="20"/>
          <w:lang w:val="ru-RU"/>
        </w:rPr>
        <w:t>ред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 Е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ак,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="00EB4413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ванр. проф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.,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иљ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З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ан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а,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ед.</w:t>
      </w:r>
      <w:r w:rsidR="0021492E"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="0021492E"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иљ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ед.</w:t>
      </w:r>
      <w:r w:rsidR="0021492E"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Ива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Це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ш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Пеђа</w:t>
      </w:r>
      <w:r w:rsidR="0021492E" w:rsidRPr="001B5C77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Ха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ма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 в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ш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419D7F1B" w14:textId="77777777" w:rsidR="00EB4413" w:rsidRPr="001B5C77" w:rsidRDefault="00EB4413">
      <w:pPr>
        <w:spacing w:before="1" w:after="0"/>
        <w:ind w:left="113" w:right="5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221F9F6" w14:textId="77777777" w:rsidR="00EB4413" w:rsidRPr="001B5C77" w:rsidRDefault="00892CC2" w:rsidP="00210BB4">
      <w:pPr>
        <w:spacing w:after="0" w:line="275" w:lineRule="auto"/>
        <w:ind w:left="113" w:right="61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>
        <w:rPr>
          <w:rFonts w:ascii="Times New Roman" w:eastAsia="Times New Roman" w:hAnsi="Times New Roman" w:cs="Times New Roman"/>
          <w:sz w:val="20"/>
          <w:szCs w:val="20"/>
          <w:lang w:val="sr-Latn-BA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ућ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>
        <w:rPr>
          <w:rFonts w:ascii="Times New Roman" w:eastAsia="Times New Roman" w:hAnsi="Times New Roman" w:cs="Times New Roman"/>
          <w:spacing w:val="13"/>
          <w:sz w:val="20"/>
          <w:szCs w:val="20"/>
          <w:lang w:val="sr-Latn-BA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>
        <w:rPr>
          <w:rFonts w:ascii="Times New Roman" w:eastAsia="Times New Roman" w:hAnsi="Times New Roman" w:cs="Times New Roman"/>
          <w:sz w:val="20"/>
          <w:szCs w:val="20"/>
          <w:lang w:val="sr-Latn-BA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 за</w:t>
      </w:r>
      <w:r>
        <w:rPr>
          <w:rFonts w:ascii="Times New Roman" w:eastAsia="Times New Roman" w:hAnsi="Times New Roman" w:cs="Times New Roman"/>
          <w:spacing w:val="49"/>
          <w:sz w:val="20"/>
          <w:szCs w:val="20"/>
          <w:lang w:val="sr-Latn-BA"/>
        </w:rPr>
        <w:t xml:space="preserve"> </w:t>
      </w:r>
      <w:r w:rsidR="00EB4413"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оба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 xml:space="preserve">везне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редме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те</w:t>
      </w:r>
      <w:r>
        <w:rPr>
          <w:rFonts w:ascii="Times New Roman" w:eastAsia="Times New Roman" w:hAnsi="Times New Roman" w:cs="Times New Roman"/>
          <w:sz w:val="20"/>
          <w:szCs w:val="20"/>
          <w:lang w:val="sr-Latn-B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именовани</w:t>
      </w:r>
      <w:r>
        <w:rPr>
          <w:rFonts w:ascii="Times New Roman" w:eastAsia="Times New Roman" w:hAnsi="Times New Roman" w:cs="Times New Roman"/>
          <w:sz w:val="20"/>
          <w:szCs w:val="20"/>
          <w:lang w:val="sr-Latn-BA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сље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</w:p>
    <w:p w14:paraId="7C7F3352" w14:textId="77777777" w:rsidR="00077F45" w:rsidRPr="001B5C77" w:rsidRDefault="00210BB4" w:rsidP="00210BB4">
      <w:pPr>
        <w:spacing w:before="1" w:after="0"/>
        <w:ind w:left="113" w:right="57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др Жељка Милановић, ред. проф.,</w:t>
      </w:r>
      <w:r w:rsidR="0021492E"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="00EB4413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Урош Степановић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="00EB4413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ванр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ажан</w:t>
      </w:r>
      <w:r w:rsidR="0021492E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ф</w:t>
      </w:r>
      <w:r w:rsidR="00EB4413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њежа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Ђ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ћ</w:t>
      </w:r>
      <w:r w:rsidR="0021492E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-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Ча</w:t>
      </w:r>
      <w:r w:rsidR="0021492E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655015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 ванр. проф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.,</w:t>
      </w:r>
      <w:r w:rsidR="0021492E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="0021492E"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адет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.,</w:t>
      </w:r>
      <w:r w:rsidR="0021492E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ан</w:t>
      </w:r>
      <w:r w:rsidR="0021492E"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ед.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655015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Пеђа</w:t>
      </w:r>
      <w:r w:rsidR="00655015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="00655015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Ха</w:t>
      </w:r>
      <w:r w:rsidR="00655015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="00655015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655015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655015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655015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655015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="00655015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="00655015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655015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655015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ши</w:t>
      </w:r>
      <w:r w:rsidR="00655015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="00655015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655015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655015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655015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="00655015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="00655015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="00655015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="00655015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655015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655015"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="00655015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Ива</w:t>
      </w:r>
      <w:r w:rsidR="00655015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655015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655015"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="00655015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Це</w:t>
      </w:r>
      <w:r w:rsidR="00655015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="00655015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655015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655015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ић</w:t>
      </w:r>
      <w:r w:rsidR="00655015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655015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655015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655015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655015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ши а</w:t>
      </w:r>
      <w:r w:rsidR="00655015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="00655015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655015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="00655015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="00655015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655015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т.,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="0021492E"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 ва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="0021492E"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иљ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655015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шњак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 ва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="0021492E"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иљ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Шо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655015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ванр. проф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.,</w:t>
      </w:r>
      <w:r w:rsidR="0021492E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="0021492E"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вач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 до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="00655015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.,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="0021492E"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Данијела Милинковић, доц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</w:p>
    <w:p w14:paraId="36E0D2A4" w14:textId="77777777" w:rsidR="00655015" w:rsidRPr="001B5C77" w:rsidRDefault="00655015" w:rsidP="00655015">
      <w:pPr>
        <w:spacing w:before="1" w:after="0"/>
        <w:ind w:left="113" w:right="57"/>
        <w:jc w:val="both"/>
        <w:rPr>
          <w:rFonts w:ascii="Times New Roman" w:hAnsi="Times New Roman" w:cs="Times New Roman"/>
          <w:sz w:val="14"/>
          <w:szCs w:val="14"/>
          <w:lang w:val="ru-RU"/>
        </w:rPr>
      </w:pPr>
    </w:p>
    <w:p w14:paraId="69FDAF2C" w14:textId="77777777" w:rsidR="00655015" w:rsidRPr="001B5C77" w:rsidRDefault="00655015" w:rsidP="00655015">
      <w:pPr>
        <w:spacing w:before="1" w:after="0"/>
        <w:ind w:left="113" w:right="57"/>
        <w:jc w:val="both"/>
        <w:rPr>
          <w:rFonts w:ascii="Times New Roman" w:hAnsi="Times New Roman" w:cs="Times New Roman"/>
          <w:sz w:val="14"/>
          <w:szCs w:val="14"/>
          <w:lang w:val="ru-RU"/>
        </w:rPr>
      </w:pPr>
    </w:p>
    <w:p w14:paraId="443623C5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6C070EE9" w14:textId="77777777" w:rsidR="00077F45" w:rsidRPr="001B5C77" w:rsidRDefault="0021492E">
      <w:pPr>
        <w:spacing w:after="0" w:line="240" w:lineRule="auto"/>
        <w:ind w:left="113" w:right="251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ер</w:t>
      </w:r>
      <w:r w:rsidRPr="001B5C77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РК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УЗ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ПОЈ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АЊЕ</w:t>
      </w:r>
    </w:p>
    <w:p w14:paraId="65D3F262" w14:textId="77777777" w:rsidR="00077F45" w:rsidRPr="001B5C77" w:rsidRDefault="00077F45">
      <w:pPr>
        <w:spacing w:before="5" w:after="0" w:line="100" w:lineRule="exact"/>
        <w:rPr>
          <w:rFonts w:ascii="Times New Roman" w:hAnsi="Times New Roman" w:cs="Times New Roman"/>
          <w:sz w:val="10"/>
          <w:szCs w:val="10"/>
          <w:lang w:val="ru-RU"/>
        </w:rPr>
      </w:pPr>
    </w:p>
    <w:p w14:paraId="0F068F9E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09C0571A" w14:textId="77777777" w:rsidR="00077F45" w:rsidRPr="001B5C77" w:rsidRDefault="00892CC2" w:rsidP="00210BB4">
      <w:pPr>
        <w:spacing w:after="0" w:line="275" w:lineRule="auto"/>
        <w:ind w:left="113" w:right="58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>
        <w:rPr>
          <w:rFonts w:ascii="Times New Roman" w:eastAsia="Times New Roman" w:hAnsi="Times New Roman" w:cs="Times New Roman"/>
          <w:sz w:val="20"/>
          <w:szCs w:val="20"/>
          <w:lang w:val="sr-Latn-BA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ућ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val="sr-Latn-BA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lang w:val="sr-Latn-BA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ин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210BB4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г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л</w:t>
      </w:r>
      <w:r w:rsidR="00655015"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е</w:t>
      </w:r>
      <w:r>
        <w:rPr>
          <w:rFonts w:ascii="Times New Roman" w:eastAsia="Times New Roman" w:hAnsi="Times New Roman" w:cs="Times New Roman"/>
          <w:spacing w:val="50"/>
          <w:sz w:val="20"/>
          <w:szCs w:val="20"/>
          <w:u w:val="single" w:color="000000"/>
          <w:lang w:val="sr-Latn-BA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редмете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val="sr-Latn-BA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>
        <w:rPr>
          <w:rFonts w:ascii="Times New Roman" w:eastAsia="Times New Roman" w:hAnsi="Times New Roman" w:cs="Times New Roman"/>
          <w:spacing w:val="-10"/>
          <w:sz w:val="20"/>
          <w:szCs w:val="20"/>
          <w:lang w:val="sr-Latn-BA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210BB4">
        <w:rPr>
          <w:rFonts w:ascii="Times New Roman" w:eastAsia="Times New Roman" w:hAnsi="Times New Roman" w:cs="Times New Roman"/>
          <w:sz w:val="20"/>
          <w:szCs w:val="20"/>
          <w:lang w:val="ru-RU"/>
        </w:rPr>
        <w:t>љ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</w:p>
    <w:p w14:paraId="32DA247D" w14:textId="77777777" w:rsidR="00077F45" w:rsidRPr="001B5C77" w:rsidRDefault="00210BB4" w:rsidP="00210BB4">
      <w:pPr>
        <w:spacing w:before="1" w:after="0"/>
        <w:ind w:right="60" w:firstLine="720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892CC2">
        <w:rPr>
          <w:rFonts w:ascii="Times New Roman" w:eastAsia="Times New Roman" w:hAnsi="Times New Roman" w:cs="Times New Roman"/>
          <w:spacing w:val="30"/>
          <w:sz w:val="20"/>
          <w:szCs w:val="20"/>
          <w:lang w:val="sr-Latn-BA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аг</w:t>
      </w:r>
      <w:r w:rsidR="0021492E"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Ђ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.</w:t>
      </w:r>
      <w:r w:rsidR="00655015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 мр Урош Степановић, ванр.</w:t>
      </w:r>
      <w:r w:rsidR="00AF28E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655015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проф.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="0021492E" w:rsidRPr="001B5C77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Ненад 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еш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аде</w:t>
      </w:r>
      <w:r w:rsidR="0021492E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ед.</w:t>
      </w:r>
      <w:r w:rsidR="0021492E"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.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Кл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21492E"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="00EC0C99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ванр. проф</w:t>
      </w:r>
      <w:r w:rsidR="00655015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.</w:t>
      </w:r>
    </w:p>
    <w:p w14:paraId="75B6910B" w14:textId="77777777" w:rsidR="00655015" w:rsidRPr="001B5C77" w:rsidRDefault="00655015">
      <w:pPr>
        <w:spacing w:before="1" w:after="0"/>
        <w:ind w:left="113" w:right="60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</w:pPr>
    </w:p>
    <w:p w14:paraId="77E757B1" w14:textId="77777777" w:rsidR="00077F45" w:rsidRPr="001B5C77" w:rsidRDefault="0021492E" w:rsidP="00AF28E4">
      <w:pPr>
        <w:spacing w:after="0" w:line="275" w:lineRule="auto"/>
        <w:ind w:right="61" w:firstLine="7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ућ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 ака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 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 за</w:t>
      </w:r>
      <w:r w:rsidR="00892CC2">
        <w:rPr>
          <w:rFonts w:ascii="Times New Roman" w:eastAsia="Times New Roman" w:hAnsi="Times New Roman" w:cs="Times New Roman"/>
          <w:spacing w:val="49"/>
          <w:sz w:val="20"/>
          <w:szCs w:val="20"/>
          <w:lang w:val="sr-Latn-BA"/>
        </w:rPr>
        <w:t xml:space="preserve"> </w:t>
      </w:r>
      <w:r w:rsidR="00655015"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оба</w:t>
      </w:r>
      <w:r w:rsidR="00892CC2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везне</w:t>
      </w:r>
      <w:r w:rsidR="00892CC2">
        <w:rPr>
          <w:rFonts w:ascii="Times New Roman" w:eastAsia="Times New Roman" w:hAnsi="Times New Roman" w:cs="Times New Roman"/>
          <w:sz w:val="20"/>
          <w:szCs w:val="20"/>
          <w:u w:val="single" w:color="000000"/>
          <w:lang w:val="sr-Latn-BA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редмете</w:t>
      </w:r>
      <w:r w:rsidR="00892CC2">
        <w:rPr>
          <w:rFonts w:ascii="Times New Roman" w:eastAsia="Times New Roman" w:hAnsi="Times New Roman" w:cs="Times New Roman"/>
          <w:sz w:val="20"/>
          <w:szCs w:val="20"/>
          <w:lang w:val="sr-Latn-BA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892CC2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892CC2">
        <w:rPr>
          <w:rFonts w:ascii="Times New Roman" w:eastAsia="Times New Roman" w:hAnsi="Times New Roman" w:cs="Times New Roman"/>
          <w:sz w:val="20"/>
          <w:szCs w:val="20"/>
          <w:lang w:val="sr-Latn-BA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сље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</w:p>
    <w:p w14:paraId="011C1585" w14:textId="77777777" w:rsidR="00655015" w:rsidRPr="001B5C77" w:rsidRDefault="00655015" w:rsidP="00EC0C99">
      <w:pPr>
        <w:spacing w:after="0" w:line="275" w:lineRule="auto"/>
        <w:ind w:right="6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D72384E" w14:textId="77777777" w:rsidR="00077F45" w:rsidRPr="001B5C77" w:rsidRDefault="0021492E" w:rsidP="00AF28E4">
      <w:pPr>
        <w:pStyle w:val="NoSpacing"/>
        <w:ind w:firstLine="720"/>
        <w:jc w:val="both"/>
        <w:rPr>
          <w:rFonts w:ascii="Times New Roman" w:hAnsi="Times New Roman" w:cs="Times New Roman"/>
          <w:spacing w:val="1"/>
          <w:sz w:val="20"/>
          <w:szCs w:val="20"/>
          <w:lang w:val="ru-RU"/>
        </w:rPr>
      </w:pPr>
      <w:r w:rsidRPr="001B5C77">
        <w:rPr>
          <w:rFonts w:ascii="Times New Roman" w:hAnsi="Times New Roman" w:cs="Times New Roman"/>
          <w:spacing w:val="-1"/>
          <w:sz w:val="20"/>
          <w:szCs w:val="20"/>
          <w:lang w:val="ru-RU"/>
        </w:rPr>
        <w:t>д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Б</w:t>
      </w:r>
      <w:r w:rsidRPr="001B5C77">
        <w:rPr>
          <w:rFonts w:ascii="Times New Roman" w:hAnsi="Times New Roman" w:cs="Times New Roman"/>
          <w:spacing w:val="-1"/>
          <w:sz w:val="20"/>
          <w:szCs w:val="20"/>
          <w:lang w:val="ru-RU"/>
        </w:rPr>
        <w:t>иљ</w:t>
      </w:r>
      <w:r w:rsidRPr="001B5C77">
        <w:rPr>
          <w:rFonts w:ascii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ан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ед.</w:t>
      </w:r>
      <w:r w:rsidRPr="001B5C77">
        <w:rPr>
          <w:rFonts w:ascii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проф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.,</w:t>
      </w:r>
      <w:r w:rsidRPr="001B5C77">
        <w:rPr>
          <w:rFonts w:ascii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др</w:t>
      </w:r>
      <w:r w:rsidRPr="001B5C77">
        <w:rPr>
          <w:rFonts w:ascii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hAnsi="Times New Roman" w:cs="Times New Roman"/>
          <w:spacing w:val="2"/>
          <w:sz w:val="20"/>
          <w:szCs w:val="20"/>
          <w:lang w:val="ru-RU"/>
        </w:rPr>
        <w:t>Р</w:t>
      </w:r>
      <w:r w:rsidR="00655015" w:rsidRPr="001B5C77">
        <w:rPr>
          <w:rFonts w:ascii="Times New Roman" w:hAnsi="Times New Roman" w:cs="Times New Roman"/>
          <w:sz w:val="20"/>
          <w:szCs w:val="20"/>
          <w:lang w:val="ru-RU"/>
        </w:rPr>
        <w:t>адован Радић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1B5C77">
        <w:rPr>
          <w:rFonts w:ascii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.,</w:t>
      </w:r>
      <w:r w:rsidR="00655015" w:rsidRPr="001B5C77">
        <w:rPr>
          <w:rFonts w:ascii="Times New Roman" w:hAnsi="Times New Roman" w:cs="Times New Roman"/>
          <w:sz w:val="20"/>
          <w:szCs w:val="20"/>
          <w:lang w:val="ru-RU"/>
        </w:rPr>
        <w:t xml:space="preserve"> др Владислав Топаловић, ванр. проф.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hAnsi="Times New Roman" w:cs="Times New Roman"/>
          <w:spacing w:val="-1"/>
          <w:sz w:val="20"/>
          <w:szCs w:val="20"/>
          <w:lang w:val="ru-RU"/>
        </w:rPr>
        <w:t>д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П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аг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hAnsi="Times New Roman" w:cs="Times New Roman"/>
          <w:spacing w:val="-1"/>
          <w:sz w:val="20"/>
          <w:szCs w:val="20"/>
          <w:lang w:val="ru-RU"/>
        </w:rPr>
        <w:t>Ђ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, в</w:t>
      </w:r>
      <w:r w:rsidRPr="001B5C77">
        <w:rPr>
          <w:rFonts w:ascii="Times New Roman" w:hAnsi="Times New Roman" w:cs="Times New Roman"/>
          <w:spacing w:val="2"/>
          <w:sz w:val="20"/>
          <w:szCs w:val="20"/>
          <w:lang w:val="ru-RU"/>
        </w:rPr>
        <w:t>а</w:t>
      </w:r>
      <w:r w:rsidRPr="001B5C77">
        <w:rPr>
          <w:rFonts w:ascii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hAnsi="Times New Roman" w:cs="Times New Roman"/>
          <w:spacing w:val="2"/>
          <w:sz w:val="20"/>
          <w:szCs w:val="20"/>
          <w:lang w:val="ru-RU"/>
        </w:rPr>
        <w:t>.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655015" w:rsidRPr="001B5C77">
        <w:rPr>
          <w:rFonts w:ascii="Times New Roman" w:hAnsi="Times New Roman" w:cs="Times New Roman"/>
          <w:sz w:val="20"/>
          <w:szCs w:val="20"/>
          <w:lang w:val="ru-RU"/>
        </w:rPr>
        <w:t xml:space="preserve"> мр Сњежана Ђукић-Чамур, ванр. проф.,</w:t>
      </w:r>
      <w:r w:rsidRPr="001B5C77">
        <w:rPr>
          <w:rFonts w:ascii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др</w:t>
      </w:r>
      <w:r w:rsidRPr="001B5C77">
        <w:rPr>
          <w:rFonts w:ascii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Ми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 xml:space="preserve">адет 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З</w:t>
      </w:r>
      <w:r w:rsidRPr="001B5C77">
        <w:rPr>
          <w:rFonts w:ascii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hAnsi="Times New Roman" w:cs="Times New Roman"/>
          <w:spacing w:val="-1"/>
          <w:sz w:val="20"/>
          <w:szCs w:val="20"/>
          <w:lang w:val="ru-RU"/>
        </w:rPr>
        <w:t>ић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hAnsi="Times New Roman" w:cs="Times New Roman"/>
          <w:spacing w:val="3"/>
          <w:sz w:val="20"/>
          <w:szCs w:val="20"/>
          <w:lang w:val="ru-RU"/>
        </w:rPr>
        <w:t>о</w:t>
      </w:r>
      <w:r w:rsidRPr="001B5C77">
        <w:rPr>
          <w:rFonts w:ascii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.,</w:t>
      </w:r>
      <w:r w:rsidR="00655015" w:rsidRPr="001B5C77">
        <w:rPr>
          <w:rFonts w:ascii="Times New Roman" w:hAnsi="Times New Roman" w:cs="Times New Roman"/>
          <w:sz w:val="20"/>
          <w:szCs w:val="20"/>
          <w:lang w:val="ru-RU"/>
        </w:rPr>
        <w:t xml:space="preserve"> др Љубо Шкиљевић, доц.,</w:t>
      </w:r>
      <w:r w:rsidRPr="001B5C77">
        <w:rPr>
          <w:rFonts w:ascii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Д</w:t>
      </w:r>
      <w:r w:rsidRPr="001B5C77">
        <w:rPr>
          <w:rFonts w:ascii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ш</w:t>
      </w:r>
      <w:r w:rsidRPr="001B5C77">
        <w:rPr>
          <w:rFonts w:ascii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н</w:t>
      </w:r>
      <w:r w:rsidRPr="001B5C77">
        <w:rPr>
          <w:rFonts w:ascii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ак,</w:t>
      </w:r>
      <w:r w:rsidRPr="001B5C77">
        <w:rPr>
          <w:rFonts w:ascii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="00655015" w:rsidRPr="001B5C77">
        <w:rPr>
          <w:rFonts w:ascii="Times New Roman" w:hAnsi="Times New Roman" w:cs="Times New Roman"/>
          <w:sz w:val="20"/>
          <w:szCs w:val="20"/>
          <w:lang w:val="ru-RU"/>
        </w:rPr>
        <w:t>ванр. проф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.,</w:t>
      </w:r>
      <w:r w:rsidRPr="001B5C77">
        <w:rPr>
          <w:rFonts w:ascii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В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hAnsi="Times New Roman" w:cs="Times New Roman"/>
          <w:spacing w:val="4"/>
          <w:sz w:val="20"/>
          <w:szCs w:val="20"/>
          <w:lang w:val="ru-RU"/>
        </w:rPr>
        <w:t>л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hAnsi="Times New Roman" w:cs="Times New Roman"/>
          <w:spacing w:val="-1"/>
          <w:sz w:val="20"/>
          <w:szCs w:val="20"/>
          <w:lang w:val="ru-RU"/>
        </w:rPr>
        <w:t>нт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1B5C77">
        <w:rPr>
          <w:rFonts w:ascii="Times New Roman" w:hAnsi="Times New Roman" w:cs="Times New Roman"/>
          <w:spacing w:val="3"/>
          <w:sz w:val="20"/>
          <w:szCs w:val="20"/>
          <w:lang w:val="ru-RU"/>
        </w:rPr>
        <w:t>Д</w:t>
      </w:r>
      <w:r w:rsidRPr="001B5C77">
        <w:rPr>
          <w:rFonts w:ascii="Times New Roman" w:hAnsi="Times New Roman" w:cs="Times New Roman"/>
          <w:spacing w:val="-1"/>
          <w:sz w:val="20"/>
          <w:szCs w:val="20"/>
          <w:lang w:val="ru-RU"/>
        </w:rPr>
        <w:t>ут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а,</w:t>
      </w:r>
      <w:r w:rsidRPr="001B5C77">
        <w:rPr>
          <w:rFonts w:ascii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ед.</w:t>
      </w:r>
      <w:r w:rsidRPr="001B5C77">
        <w:rPr>
          <w:rFonts w:ascii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1B5C77">
        <w:rPr>
          <w:rFonts w:ascii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.</w:t>
      </w:r>
      <w:r w:rsidRPr="001B5C7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EC0C99" w:rsidRPr="001B5C77">
        <w:rPr>
          <w:rFonts w:ascii="Times New Roman" w:hAnsi="Times New Roman" w:cs="Times New Roman"/>
          <w:sz w:val="20"/>
          <w:szCs w:val="20"/>
          <w:lang w:val="ru-RU"/>
        </w:rPr>
        <w:t xml:space="preserve"> др</w:t>
      </w:r>
      <w:r w:rsidR="00EC0C99" w:rsidRPr="001B5C77">
        <w:rPr>
          <w:rFonts w:ascii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="00EC0C99" w:rsidRPr="001B5C77">
        <w:rPr>
          <w:rFonts w:ascii="Times New Roman" w:hAnsi="Times New Roman" w:cs="Times New Roman"/>
          <w:sz w:val="20"/>
          <w:szCs w:val="20"/>
          <w:lang w:val="ru-RU"/>
        </w:rPr>
        <w:t>Ш</w:t>
      </w:r>
      <w:r w:rsidR="00EC0C99" w:rsidRPr="001B5C77">
        <w:rPr>
          <w:rFonts w:ascii="Times New Roman" w:hAnsi="Times New Roman" w:cs="Times New Roman"/>
          <w:spacing w:val="-4"/>
          <w:sz w:val="20"/>
          <w:szCs w:val="20"/>
          <w:lang w:val="ru-RU"/>
        </w:rPr>
        <w:t>у</w:t>
      </w:r>
      <w:r w:rsidR="00EC0C99" w:rsidRPr="001B5C77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EC0C99" w:rsidRPr="001B5C77">
        <w:rPr>
          <w:rFonts w:ascii="Times New Roman" w:hAnsi="Times New Roman" w:cs="Times New Roman"/>
          <w:spacing w:val="2"/>
          <w:sz w:val="20"/>
          <w:szCs w:val="20"/>
          <w:lang w:val="ru-RU"/>
        </w:rPr>
        <w:t>ј</w:t>
      </w:r>
      <w:r w:rsidR="00EC0C99" w:rsidRPr="001B5C77">
        <w:rPr>
          <w:rFonts w:ascii="Times New Roman" w:hAnsi="Times New Roman" w:cs="Times New Roman"/>
          <w:sz w:val="20"/>
          <w:szCs w:val="20"/>
          <w:lang w:val="ru-RU"/>
        </w:rPr>
        <w:t>б</w:t>
      </w:r>
      <w:r w:rsidR="00EC0C99"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EC0C99" w:rsidRPr="001B5C77">
        <w:rPr>
          <w:rFonts w:ascii="Times New Roman" w:hAnsi="Times New Roman" w:cs="Times New Roman"/>
          <w:spacing w:val="-1"/>
          <w:sz w:val="20"/>
          <w:szCs w:val="20"/>
          <w:lang w:val="ru-RU"/>
        </w:rPr>
        <w:t>С</w:t>
      </w:r>
      <w:r w:rsidR="00EC0C99"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о</w:t>
      </w:r>
      <w:r w:rsidR="00EC0C99" w:rsidRPr="001B5C77">
        <w:rPr>
          <w:rFonts w:ascii="Times New Roman" w:hAnsi="Times New Roman" w:cs="Times New Roman"/>
          <w:spacing w:val="-1"/>
          <w:sz w:val="20"/>
          <w:szCs w:val="20"/>
          <w:lang w:val="ru-RU"/>
        </w:rPr>
        <w:t>л</w:t>
      </w:r>
      <w:r w:rsidR="00EC0C99" w:rsidRPr="001B5C77">
        <w:rPr>
          <w:rFonts w:ascii="Times New Roman" w:hAnsi="Times New Roman" w:cs="Times New Roman"/>
          <w:sz w:val="20"/>
          <w:szCs w:val="20"/>
          <w:lang w:val="ru-RU"/>
        </w:rPr>
        <w:t>ак</w:t>
      </w:r>
      <w:r w:rsidR="00EC0C99"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о</w:t>
      </w:r>
      <w:r w:rsidR="00EC0C99" w:rsidRPr="001B5C77">
        <w:rPr>
          <w:rFonts w:ascii="Times New Roman" w:hAnsi="Times New Roman" w:cs="Times New Roman"/>
          <w:spacing w:val="2"/>
          <w:sz w:val="20"/>
          <w:szCs w:val="20"/>
          <w:lang w:val="ru-RU"/>
        </w:rPr>
        <w:t>в</w:t>
      </w:r>
      <w:r w:rsidR="00EC0C99"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ић</w:t>
      </w:r>
      <w:r w:rsidR="00EC0C99" w:rsidRPr="001B5C77">
        <w:rPr>
          <w:rFonts w:ascii="Times New Roman" w:hAnsi="Times New Roman" w:cs="Times New Roman"/>
          <w:sz w:val="20"/>
          <w:szCs w:val="20"/>
          <w:lang w:val="ru-RU"/>
        </w:rPr>
        <w:t>, ва</w:t>
      </w:r>
      <w:r w:rsidR="00EC0C99" w:rsidRPr="001B5C77">
        <w:rPr>
          <w:rFonts w:ascii="Times New Roman" w:hAnsi="Times New Roman" w:cs="Times New Roman"/>
          <w:spacing w:val="-1"/>
          <w:sz w:val="20"/>
          <w:szCs w:val="20"/>
          <w:lang w:val="ru-RU"/>
        </w:rPr>
        <w:t>н</w:t>
      </w:r>
      <w:r w:rsidR="00EC0C99"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р</w:t>
      </w:r>
      <w:r w:rsidR="00EC0C99" w:rsidRPr="001B5C77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EC0C99" w:rsidRPr="001B5C77">
        <w:rPr>
          <w:rFonts w:ascii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EC0C99" w:rsidRPr="001B5C77">
        <w:rPr>
          <w:rFonts w:ascii="Times New Roman" w:hAnsi="Times New Roman" w:cs="Times New Roman"/>
          <w:spacing w:val="-1"/>
          <w:sz w:val="20"/>
          <w:szCs w:val="20"/>
          <w:lang w:val="ru-RU"/>
        </w:rPr>
        <w:t>п</w:t>
      </w:r>
      <w:r w:rsidR="00EC0C99"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ро</w:t>
      </w:r>
      <w:r w:rsidR="00EC0C99" w:rsidRPr="001B5C77">
        <w:rPr>
          <w:rFonts w:ascii="Times New Roman" w:hAnsi="Times New Roman" w:cs="Times New Roman"/>
          <w:sz w:val="20"/>
          <w:szCs w:val="20"/>
          <w:lang w:val="ru-RU"/>
        </w:rPr>
        <w:t>ф</w:t>
      </w:r>
      <w:r w:rsidR="00EC0C99"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.</w:t>
      </w:r>
      <w:r w:rsidR="00EC0C99" w:rsidRPr="001B5C7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EC0C99" w:rsidRPr="001B5C77">
        <w:rPr>
          <w:rFonts w:ascii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="00EC0C99" w:rsidRPr="001B5C77">
        <w:rPr>
          <w:rFonts w:ascii="Times New Roman" w:hAnsi="Times New Roman" w:cs="Times New Roman"/>
          <w:sz w:val="20"/>
          <w:szCs w:val="20"/>
          <w:lang w:val="ru-RU"/>
        </w:rPr>
        <w:t>др</w:t>
      </w:r>
      <w:r w:rsidR="00EC0C99" w:rsidRPr="001B5C77">
        <w:rPr>
          <w:rFonts w:ascii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="00EC0C99"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Б</w:t>
      </w:r>
      <w:r w:rsidR="00EC0C99" w:rsidRPr="001B5C77">
        <w:rPr>
          <w:rFonts w:ascii="Times New Roman" w:hAnsi="Times New Roman" w:cs="Times New Roman"/>
          <w:spacing w:val="-1"/>
          <w:sz w:val="20"/>
          <w:szCs w:val="20"/>
          <w:lang w:val="ru-RU"/>
        </w:rPr>
        <w:t>иљ</w:t>
      </w:r>
      <w:r w:rsidR="00EC0C99" w:rsidRPr="001B5C77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EC0C99" w:rsidRPr="001B5C77">
        <w:rPr>
          <w:rFonts w:ascii="Times New Roman" w:hAnsi="Times New Roman" w:cs="Times New Roman"/>
          <w:spacing w:val="-1"/>
          <w:sz w:val="20"/>
          <w:szCs w:val="20"/>
          <w:lang w:val="ru-RU"/>
        </w:rPr>
        <w:t>н</w:t>
      </w:r>
      <w:r w:rsidR="00EC0C99" w:rsidRPr="001B5C77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AF28E4">
        <w:rPr>
          <w:rFonts w:ascii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EC0C99"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Бо</w:t>
      </w:r>
      <w:r w:rsidR="00EC0C99" w:rsidRPr="001B5C77">
        <w:rPr>
          <w:rFonts w:ascii="Times New Roman" w:hAnsi="Times New Roman" w:cs="Times New Roman"/>
          <w:sz w:val="20"/>
          <w:szCs w:val="20"/>
          <w:lang w:val="ru-RU"/>
        </w:rPr>
        <w:t>шњак</w:t>
      </w:r>
      <w:r w:rsidR="00AF28E4">
        <w:rPr>
          <w:rFonts w:ascii="Times New Roman" w:hAnsi="Times New Roman" w:cs="Times New Roman"/>
          <w:sz w:val="20"/>
          <w:szCs w:val="20"/>
          <w:lang w:val="ru-RU"/>
        </w:rPr>
        <w:t>-Сладоје</w:t>
      </w:r>
      <w:r w:rsidR="00EC0C99" w:rsidRPr="001B5C77">
        <w:rPr>
          <w:rFonts w:ascii="Times New Roman" w:hAnsi="Times New Roman" w:cs="Times New Roman"/>
          <w:sz w:val="20"/>
          <w:szCs w:val="20"/>
          <w:lang w:val="ru-RU"/>
        </w:rPr>
        <w:t>, ва</w:t>
      </w:r>
      <w:r w:rsidR="00EC0C99" w:rsidRPr="001B5C77">
        <w:rPr>
          <w:rFonts w:ascii="Times New Roman" w:hAnsi="Times New Roman" w:cs="Times New Roman"/>
          <w:spacing w:val="-1"/>
          <w:sz w:val="20"/>
          <w:szCs w:val="20"/>
          <w:lang w:val="ru-RU"/>
        </w:rPr>
        <w:t>н</w:t>
      </w:r>
      <w:r w:rsidR="00EC0C99"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р</w:t>
      </w:r>
      <w:r w:rsidR="00EC0C99" w:rsidRPr="001B5C77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EC0C99" w:rsidRPr="001B5C77">
        <w:rPr>
          <w:rFonts w:ascii="Times New Roman" w:hAnsi="Times New Roman" w:cs="Times New Roman"/>
          <w:spacing w:val="-1"/>
          <w:sz w:val="20"/>
          <w:szCs w:val="20"/>
          <w:lang w:val="ru-RU"/>
        </w:rPr>
        <w:t>п</w:t>
      </w:r>
      <w:r w:rsidR="00EC0C99"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ро</w:t>
      </w:r>
      <w:r w:rsidR="00EC0C99" w:rsidRPr="001B5C77">
        <w:rPr>
          <w:rFonts w:ascii="Times New Roman" w:hAnsi="Times New Roman" w:cs="Times New Roman"/>
          <w:sz w:val="20"/>
          <w:szCs w:val="20"/>
          <w:lang w:val="ru-RU"/>
        </w:rPr>
        <w:t>ф</w:t>
      </w:r>
      <w:r w:rsidR="00EC0C99" w:rsidRPr="001B5C77">
        <w:rPr>
          <w:rFonts w:ascii="Times New Roman" w:hAnsi="Times New Roman" w:cs="Times New Roman"/>
          <w:spacing w:val="1"/>
          <w:sz w:val="20"/>
          <w:szCs w:val="20"/>
          <w:lang w:val="ru-RU"/>
        </w:rPr>
        <w:t>., др Саша Кнежевић, ванр. проф., др Дарко Ковачевић, доц.</w:t>
      </w:r>
    </w:p>
    <w:p w14:paraId="11E6C987" w14:textId="77777777" w:rsidR="00EC0C99" w:rsidRPr="001B5C77" w:rsidRDefault="00EC0C99" w:rsidP="00EC0C99">
      <w:pPr>
        <w:pStyle w:val="NoSpacing"/>
        <w:jc w:val="both"/>
        <w:rPr>
          <w:rFonts w:ascii="Times New Roman" w:hAnsi="Times New Roman" w:cs="Times New Roman"/>
          <w:spacing w:val="1"/>
          <w:sz w:val="20"/>
          <w:szCs w:val="20"/>
          <w:lang w:val="ru-RU"/>
        </w:rPr>
      </w:pPr>
    </w:p>
    <w:p w14:paraId="5DCE0011" w14:textId="77777777" w:rsidR="00EC0C99" w:rsidRPr="001B5C77" w:rsidRDefault="00EC0C99" w:rsidP="00AF28E4">
      <w:pPr>
        <w:spacing w:after="0" w:line="275" w:lineRule="auto"/>
        <w:ind w:right="59" w:firstLine="7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="00892CC2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892CC2">
        <w:rPr>
          <w:rFonts w:ascii="Times New Roman" w:eastAsia="Times New Roman" w:hAnsi="Times New Roman" w:cs="Times New Roman"/>
          <w:sz w:val="20"/>
          <w:szCs w:val="20"/>
          <w:lang w:val="sr-Latn-BA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1B5C77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Кл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ав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и</w:t>
      </w:r>
      <w:r w:rsidR="00892CC2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 xml:space="preserve">рски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ракт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892CC2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892CC2">
        <w:rPr>
          <w:rFonts w:ascii="Times New Roman" w:eastAsia="Times New Roman" w:hAnsi="Times New Roman" w:cs="Times New Roman"/>
          <w:sz w:val="20"/>
          <w:szCs w:val="20"/>
          <w:lang w:val="sr-Latn-BA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892CC2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892CC2">
        <w:rPr>
          <w:rFonts w:ascii="Times New Roman" w:eastAsia="Times New Roman" w:hAnsi="Times New Roman" w:cs="Times New Roman"/>
          <w:sz w:val="20"/>
          <w:szCs w:val="20"/>
          <w:lang w:val="sr-Latn-BA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: </w:t>
      </w:r>
    </w:p>
    <w:p w14:paraId="42E58154" w14:textId="77777777" w:rsidR="00EC0C99" w:rsidRPr="001B5C77" w:rsidRDefault="00EC0C99" w:rsidP="00EC0C99">
      <w:pPr>
        <w:spacing w:after="0" w:line="275" w:lineRule="auto"/>
        <w:ind w:right="5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99F39F2" w14:textId="77777777" w:rsidR="00EC0C99" w:rsidRPr="001B5C77" w:rsidRDefault="00EC0C99" w:rsidP="00AF28E4">
      <w:pPr>
        <w:spacing w:after="0" w:line="275" w:lineRule="auto"/>
        <w:ind w:right="59" w:firstLine="7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="00892CC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ад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="00892CC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892CC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а,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AF28E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ед</w:t>
      </w:r>
      <w:r w:rsidR="00892CC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892CC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892CC2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892CC2">
        <w:rPr>
          <w:rFonts w:ascii="Times New Roman" w:eastAsia="Times New Roman" w:hAnsi="Times New Roman" w:cs="Times New Roman"/>
          <w:sz w:val="20"/>
          <w:szCs w:val="20"/>
          <w:lang w:val="sr-Latn-BA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Ш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ћ-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892CC2">
        <w:rPr>
          <w:rFonts w:ascii="Times New Roman" w:eastAsia="Times New Roman" w:hAnsi="Times New Roman" w:cs="Times New Roman"/>
          <w:spacing w:val="8"/>
          <w:sz w:val="20"/>
          <w:szCs w:val="20"/>
          <w:lang w:val="sr-Latn-BA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="00892CC2">
        <w:rPr>
          <w:rFonts w:ascii="Times New Roman" w:eastAsia="Times New Roman" w:hAnsi="Times New Roman" w:cs="Times New Roman"/>
          <w:sz w:val="20"/>
          <w:szCs w:val="20"/>
          <w:lang w:val="sr-Latn-BA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Невена</w:t>
      </w:r>
      <w:r w:rsidR="00892CC2">
        <w:rPr>
          <w:rFonts w:ascii="Times New Roman" w:eastAsia="Times New Roman" w:hAnsi="Times New Roman" w:cs="Times New Roman"/>
          <w:spacing w:val="5"/>
          <w:sz w:val="20"/>
          <w:szCs w:val="20"/>
          <w:lang w:val="sr-Latn-BA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AF28E4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892CC2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AF28E4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892CC2">
        <w:rPr>
          <w:rFonts w:ascii="Times New Roman" w:eastAsia="Times New Roman" w:hAnsi="Times New Roman" w:cs="Times New Roman"/>
          <w:spacing w:val="43"/>
          <w:sz w:val="20"/>
          <w:szCs w:val="20"/>
          <w:lang w:val="sr-Latn-BA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Ђ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доц., Бартоломеј Станковић, ма, доц., </w:t>
      </w:r>
      <w:r w:rsidR="00AF28E4">
        <w:rPr>
          <w:rFonts w:ascii="Times New Roman" w:eastAsia="Times New Roman" w:hAnsi="Times New Roman" w:cs="Times New Roman"/>
          <w:sz w:val="20"/>
          <w:szCs w:val="20"/>
          <w:lang w:val="ru-RU"/>
        </w:rPr>
        <w:t>мр Маја Жужа, доц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6C7EEF39" w14:textId="77777777" w:rsidR="00EC0C99" w:rsidRPr="001B5C77" w:rsidRDefault="00EC0C99" w:rsidP="00EC0C99">
      <w:pPr>
        <w:pStyle w:val="NoSpacing"/>
        <w:jc w:val="both"/>
        <w:rPr>
          <w:rFonts w:ascii="Times New Roman" w:hAnsi="Times New Roman" w:cs="Times New Roman"/>
          <w:spacing w:val="1"/>
          <w:sz w:val="20"/>
          <w:szCs w:val="20"/>
          <w:lang w:val="ru-RU"/>
        </w:rPr>
      </w:pPr>
    </w:p>
    <w:p w14:paraId="5CAC56B7" w14:textId="77777777" w:rsidR="00EC0C99" w:rsidRPr="001B5C77" w:rsidRDefault="00EC0C99" w:rsidP="00EC0C99">
      <w:pPr>
        <w:pStyle w:val="NoSpacing"/>
        <w:jc w:val="both"/>
        <w:rPr>
          <w:rFonts w:ascii="Times New Roman" w:hAnsi="Times New Roman" w:cs="Times New Roman"/>
          <w:spacing w:val="1"/>
          <w:sz w:val="20"/>
          <w:szCs w:val="20"/>
          <w:lang w:val="ru-RU"/>
        </w:rPr>
      </w:pPr>
    </w:p>
    <w:p w14:paraId="5A8791CE" w14:textId="77777777" w:rsidR="00EC0C99" w:rsidRPr="001B5C77" w:rsidRDefault="00EC0C99" w:rsidP="00EC0C99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ru-RU"/>
        </w:rPr>
        <w:sectPr w:rsidR="00EC0C99" w:rsidRPr="001B5C77" w:rsidSect="005D2A50">
          <w:footerReference w:type="default" r:id="rId17"/>
          <w:pgSz w:w="8400" w:h="11920"/>
          <w:pgMar w:top="1021" w:right="1021" w:bottom="1021" w:left="1021" w:header="0" w:footer="726" w:gutter="0"/>
          <w:pgNumType w:start="16"/>
          <w:cols w:space="720"/>
        </w:sectPr>
      </w:pPr>
    </w:p>
    <w:p w14:paraId="1DF1782F" w14:textId="77777777" w:rsidR="00EF5699" w:rsidRPr="001B5C77" w:rsidRDefault="00EF5699">
      <w:pPr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br w:type="page"/>
      </w:r>
    </w:p>
    <w:p w14:paraId="539C6F93" w14:textId="77777777" w:rsidR="00077F45" w:rsidRPr="001B5C77" w:rsidRDefault="00077F45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</w:pPr>
    </w:p>
    <w:p w14:paraId="337145B3" w14:textId="77777777" w:rsidR="00EC0C99" w:rsidRPr="001B5C77" w:rsidRDefault="00EC0C99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1B8BC211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5BA0B814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3FC2B00E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2AE8EC4B" w14:textId="77777777" w:rsidR="005812BF" w:rsidRPr="001B5C77" w:rsidRDefault="005812B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44BDBF9B" w14:textId="77777777" w:rsidR="005812BF" w:rsidRPr="001B5C77" w:rsidRDefault="005812B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3E6C664A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5F9CFB93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246C1650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61A0C1B8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6F3494B2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4F395D3C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66BAA847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21D691B3" w14:textId="77777777" w:rsidR="00077F45" w:rsidRPr="001B5C77" w:rsidRDefault="00077F45">
      <w:pPr>
        <w:spacing w:before="15"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3FA034B4" w14:textId="77777777" w:rsidR="00077F45" w:rsidRPr="001B5C77" w:rsidRDefault="0021492E">
      <w:pPr>
        <w:spacing w:before="33" w:after="0" w:line="240" w:lineRule="auto"/>
        <w:ind w:left="2030" w:right="1951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5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АС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АВ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pacing w:val="4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w w:val="99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spacing w:val="2"/>
          <w:w w:val="99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>:</w:t>
      </w:r>
    </w:p>
    <w:p w14:paraId="0012AB78" w14:textId="77777777" w:rsidR="00077F45" w:rsidRPr="001B5C77" w:rsidRDefault="00077F45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748D868" w14:textId="77777777" w:rsidR="00077F45" w:rsidRPr="001B5C77" w:rsidRDefault="0021492E">
      <w:pPr>
        <w:spacing w:after="0" w:line="240" w:lineRule="auto"/>
        <w:ind w:left="134" w:right="6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ЗИЧКО-</w:t>
      </w:r>
      <w:r w:rsidRPr="001B5C77">
        <w:rPr>
          <w:rFonts w:ascii="Times New Roman" w:eastAsia="Times New Roman" w:hAnsi="Times New Roman" w:cs="Times New Roman"/>
          <w:b/>
          <w:bCs/>
          <w:i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w w:val="99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i/>
          <w:spacing w:val="3"/>
          <w:w w:val="99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w w:val="99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b/>
          <w:bCs/>
          <w:i/>
          <w:spacing w:val="2"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lang w:val="ru-RU"/>
        </w:rPr>
        <w:t>Ш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w w:val="99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i/>
          <w:spacing w:val="4"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w w:val="99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lang w:val="ru-RU"/>
        </w:rPr>
        <w:t>РИЈ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w w:val="99"/>
          <w:sz w:val="20"/>
          <w:szCs w:val="20"/>
          <w:lang w:val="ru-RU"/>
        </w:rPr>
        <w:t>СК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pacing w:val="2"/>
          <w:w w:val="9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ТУ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ДИЈС</w:t>
      </w:r>
      <w:r w:rsidRPr="001B5C77"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>РОГРАМ</w:t>
      </w:r>
    </w:p>
    <w:p w14:paraId="70A3085D" w14:textId="77777777" w:rsidR="00077F45" w:rsidRPr="001B5C77" w:rsidRDefault="00077F45">
      <w:pPr>
        <w:spacing w:after="0"/>
        <w:jc w:val="center"/>
        <w:rPr>
          <w:rFonts w:ascii="Times New Roman" w:hAnsi="Times New Roman" w:cs="Times New Roman"/>
          <w:lang w:val="ru-RU"/>
        </w:rPr>
        <w:sectPr w:rsidR="00077F45" w:rsidRPr="001B5C77" w:rsidSect="005D2A50">
          <w:pgSz w:w="8400" w:h="11920"/>
          <w:pgMar w:top="1021" w:right="1077" w:bottom="1021" w:left="1021" w:header="0" w:footer="726" w:gutter="0"/>
          <w:cols w:space="720"/>
        </w:sectPr>
      </w:pPr>
    </w:p>
    <w:p w14:paraId="3984C58E" w14:textId="77777777" w:rsidR="00077F45" w:rsidRPr="001B5C77" w:rsidRDefault="0021492E" w:rsidP="005D2A50">
      <w:pPr>
        <w:spacing w:after="0" w:line="240" w:lineRule="auto"/>
        <w:ind w:left="315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мј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ер</w:t>
      </w:r>
      <w:proofErr w:type="spellEnd"/>
      <w:r w:rsidRPr="001B5C77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ОП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Ш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УЗ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ЧКА</w:t>
      </w:r>
      <w:r w:rsidRPr="001B5C77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ДАГ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Г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</w:p>
    <w:p w14:paraId="359BB679" w14:textId="77777777" w:rsidR="00077F45" w:rsidRPr="001B5C77" w:rsidRDefault="00077F45">
      <w:pPr>
        <w:spacing w:before="3" w:after="0" w:line="30" w:lineRule="exact"/>
        <w:rPr>
          <w:rFonts w:ascii="Times New Roman" w:hAnsi="Times New Roman" w:cs="Times New Roman"/>
          <w:sz w:val="3"/>
          <w:szCs w:val="3"/>
        </w:rPr>
      </w:pPr>
    </w:p>
    <w:tbl>
      <w:tblPr>
        <w:tblW w:w="1033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2838"/>
        <w:gridCol w:w="805"/>
        <w:gridCol w:w="937"/>
        <w:gridCol w:w="878"/>
        <w:gridCol w:w="974"/>
        <w:gridCol w:w="768"/>
        <w:gridCol w:w="834"/>
        <w:gridCol w:w="905"/>
        <w:gridCol w:w="870"/>
      </w:tblGrid>
      <w:tr w:rsidR="001B5C77" w:rsidRPr="001B5C77" w14:paraId="70F4F272" w14:textId="77777777" w:rsidTr="005D2A50">
        <w:trPr>
          <w:trHeight w:hRule="exact" w:val="442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40A49" w14:textId="77777777" w:rsidR="00077F45" w:rsidRPr="001B5C77" w:rsidRDefault="0021492E">
            <w:pPr>
              <w:spacing w:after="0" w:line="182" w:lineRule="exact"/>
              <w:ind w:left="10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62FB738D" w14:textId="77777777" w:rsidR="00077F45" w:rsidRPr="001B5C77" w:rsidRDefault="0021492E">
            <w:pPr>
              <w:spacing w:before="29" w:after="0" w:line="240" w:lineRule="auto"/>
              <w:ind w:left="13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б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CCAAD" w14:textId="77777777" w:rsidR="00077F45" w:rsidRPr="001B5C77" w:rsidRDefault="00077F45">
            <w:pPr>
              <w:spacing w:before="6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B48429D" w14:textId="77777777" w:rsidR="00077F45" w:rsidRPr="001B5C77" w:rsidRDefault="0021492E">
            <w:pPr>
              <w:spacing w:after="0" w:line="240" w:lineRule="auto"/>
              <w:ind w:left="40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 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04CDE" w14:textId="77777777" w:rsidR="00077F45" w:rsidRPr="001B5C77" w:rsidRDefault="0021492E">
            <w:pPr>
              <w:spacing w:after="0" w:line="182" w:lineRule="exact"/>
              <w:ind w:left="317" w:right="2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  <w:p w14:paraId="6E018D3A" w14:textId="77777777" w:rsidR="00077F45" w:rsidRPr="001B5C77" w:rsidRDefault="0021492E">
            <w:pPr>
              <w:spacing w:before="29" w:after="0" w:line="240" w:lineRule="auto"/>
              <w:ind w:left="3" w:right="-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="00AF28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3ED32" w14:textId="77777777" w:rsidR="00077F45" w:rsidRPr="001B5C77" w:rsidRDefault="0021492E">
            <w:pPr>
              <w:spacing w:after="0" w:line="182" w:lineRule="exact"/>
              <w:ind w:left="334" w:right="3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11</w:t>
            </w:r>
          </w:p>
          <w:p w14:paraId="61FF6C35" w14:textId="77777777" w:rsidR="00077F45" w:rsidRPr="001B5C77" w:rsidRDefault="0021492E">
            <w:pPr>
              <w:spacing w:before="29" w:after="0" w:line="240" w:lineRule="auto"/>
              <w:ind w:left="68" w:righ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="00AF28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70D50" w14:textId="77777777" w:rsidR="00077F45" w:rsidRPr="001B5C77" w:rsidRDefault="0021492E">
            <w:pPr>
              <w:spacing w:after="0" w:line="182" w:lineRule="exact"/>
              <w:ind w:left="291" w:right="2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III</w:t>
            </w:r>
          </w:p>
          <w:p w14:paraId="20F68AA9" w14:textId="77777777" w:rsidR="00077F45" w:rsidRPr="001B5C77" w:rsidRDefault="0021492E">
            <w:pPr>
              <w:spacing w:before="29" w:after="0" w:line="240" w:lineRule="auto"/>
              <w:ind w:left="56" w:right="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22BA5" w14:textId="77777777" w:rsidR="00077F45" w:rsidRPr="001B5C77" w:rsidRDefault="0021492E">
            <w:pPr>
              <w:spacing w:after="0" w:line="182" w:lineRule="exact"/>
              <w:ind w:left="344" w:right="3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IV</w:t>
            </w:r>
          </w:p>
          <w:p w14:paraId="78C11FE5" w14:textId="77777777" w:rsidR="00077F45" w:rsidRPr="001B5C77" w:rsidRDefault="0021492E">
            <w:pPr>
              <w:spacing w:before="29" w:after="0" w:line="240" w:lineRule="auto"/>
              <w:ind w:left="104" w:right="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194EC" w14:textId="77777777" w:rsidR="00077F45" w:rsidRPr="001B5C77" w:rsidRDefault="0021492E">
            <w:pPr>
              <w:spacing w:after="0" w:line="182" w:lineRule="exact"/>
              <w:ind w:left="257" w:right="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</w:t>
            </w:r>
          </w:p>
          <w:p w14:paraId="05EAD79D" w14:textId="77777777" w:rsidR="00077F45" w:rsidRPr="001B5C77" w:rsidRDefault="0021492E">
            <w:pPr>
              <w:spacing w:before="29" w:after="0" w:line="240" w:lineRule="auto"/>
              <w:ind w:left="3" w:right="-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E4627" w14:textId="77777777" w:rsidR="00077F45" w:rsidRPr="001B5C77" w:rsidRDefault="0021492E">
            <w:pPr>
              <w:spacing w:after="0" w:line="182" w:lineRule="exact"/>
              <w:ind w:left="274" w:right="2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VI</w:t>
            </w:r>
          </w:p>
          <w:p w14:paraId="44B60EC6" w14:textId="77777777" w:rsidR="00077F45" w:rsidRPr="001B5C77" w:rsidRDefault="0021492E">
            <w:pPr>
              <w:spacing w:before="29" w:after="0" w:line="240" w:lineRule="auto"/>
              <w:ind w:left="37" w:right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19C25" w14:textId="77777777" w:rsidR="00077F45" w:rsidRPr="001B5C77" w:rsidRDefault="0021492E">
            <w:pPr>
              <w:spacing w:after="0" w:line="182" w:lineRule="exact"/>
              <w:ind w:left="277" w:right="2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</w:t>
            </w:r>
          </w:p>
          <w:p w14:paraId="16B00598" w14:textId="77777777" w:rsidR="00077F45" w:rsidRPr="001B5C77" w:rsidRDefault="0021492E">
            <w:pPr>
              <w:spacing w:before="29" w:after="0" w:line="240" w:lineRule="auto"/>
              <w:ind w:left="52" w:right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="00AF28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35D00" w14:textId="77777777" w:rsidR="00077F45" w:rsidRPr="001B5C77" w:rsidRDefault="0021492E">
            <w:pPr>
              <w:spacing w:after="0" w:line="182" w:lineRule="exact"/>
              <w:ind w:left="229" w:right="2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III</w:t>
            </w:r>
          </w:p>
          <w:p w14:paraId="3CA3BF76" w14:textId="77777777" w:rsidR="00077F45" w:rsidRPr="001B5C77" w:rsidRDefault="0021492E">
            <w:pPr>
              <w:spacing w:before="29" w:after="0" w:line="240" w:lineRule="auto"/>
              <w:ind w:left="32" w:right="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="00AF28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</w:tr>
      <w:tr w:rsidR="001B5C77" w:rsidRPr="001B5C77" w14:paraId="0748543E" w14:textId="77777777" w:rsidTr="005D2A50">
        <w:trPr>
          <w:trHeight w:hRule="exact" w:val="227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604C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27927" w14:textId="77777777" w:rsidR="00077F45" w:rsidRPr="001B5C77" w:rsidRDefault="0021492E">
            <w:pPr>
              <w:spacing w:after="0" w:line="182" w:lineRule="exact"/>
              <w:ind w:left="53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 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E706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A5556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87D8F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5D56E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9B35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26E1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665D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E8C4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7802CB88" w14:textId="77777777" w:rsidTr="005D2A50">
        <w:trPr>
          <w:trHeight w:hRule="exact" w:val="229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476D5" w14:textId="77777777" w:rsidR="00077F45" w:rsidRPr="001B5C77" w:rsidRDefault="0021492E">
            <w:pPr>
              <w:spacing w:after="0" w:line="182" w:lineRule="exact"/>
              <w:ind w:left="152" w:right="1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1.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FBEF0" w14:textId="77777777" w:rsidR="00077F45" w:rsidRPr="001B5C77" w:rsidRDefault="0021492E">
            <w:pPr>
              <w:spacing w:after="0" w:line="182" w:lineRule="exact"/>
              <w:ind w:left="4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Х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мо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х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</w:t>
            </w:r>
            <w:proofErr w:type="spellEnd"/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CFD3E" w14:textId="77777777" w:rsidR="00077F45" w:rsidRPr="001B5C77" w:rsidRDefault="0021492E">
            <w:pPr>
              <w:spacing w:after="0" w:line="182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BF756" w14:textId="77777777" w:rsidR="00077F45" w:rsidRPr="001B5C77" w:rsidRDefault="0021492E">
            <w:pPr>
              <w:spacing w:after="0" w:line="182" w:lineRule="exact"/>
              <w:ind w:left="16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C607A" w14:textId="77777777" w:rsidR="00077F45" w:rsidRPr="001B5C77" w:rsidRDefault="0021492E">
            <w:pPr>
              <w:spacing w:after="0" w:line="182" w:lineRule="exact"/>
              <w:ind w:left="13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E180A" w14:textId="77777777" w:rsidR="00077F45" w:rsidRPr="001B5C77" w:rsidRDefault="00AF28E4" w:rsidP="00AF28E4">
            <w:pPr>
              <w:spacing w:after="0" w:line="182" w:lineRule="exact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 xml:space="preserve">    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D0ACD" w14:textId="77777777" w:rsidR="00077F45" w:rsidRPr="001B5C77" w:rsidRDefault="0021492E">
            <w:pPr>
              <w:spacing w:after="0" w:line="182" w:lineRule="exact"/>
              <w:ind w:left="8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44C23" w14:textId="77777777" w:rsidR="00077F45" w:rsidRPr="001B5C77" w:rsidRDefault="0021492E">
            <w:pPr>
              <w:spacing w:after="0" w:line="182" w:lineRule="exact"/>
              <w:ind w:left="11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9C9B0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B18C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3039A81C" w14:textId="77777777" w:rsidTr="005D2A50">
        <w:trPr>
          <w:trHeight w:hRule="exact" w:val="227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70B8E" w14:textId="77777777" w:rsidR="00077F45" w:rsidRPr="001B5C77" w:rsidRDefault="0021492E">
            <w:pPr>
              <w:spacing w:after="0" w:line="182" w:lineRule="exact"/>
              <w:ind w:left="152" w:right="1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2.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316D6" w14:textId="77777777" w:rsidR="00077F45" w:rsidRPr="001B5C77" w:rsidRDefault="0021492E">
            <w:pPr>
              <w:spacing w:after="0" w:line="182" w:lineRule="exact"/>
              <w:ind w:left="1013" w:right="99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ф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ђо</w:t>
            </w:r>
            <w:proofErr w:type="spellEnd"/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FD7D2" w14:textId="77777777" w:rsidR="00077F45" w:rsidRPr="001B5C77" w:rsidRDefault="0021492E">
            <w:pPr>
              <w:spacing w:after="0" w:line="182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78973" w14:textId="77777777" w:rsidR="00077F45" w:rsidRPr="001B5C77" w:rsidRDefault="0021492E">
            <w:pPr>
              <w:spacing w:after="0" w:line="182" w:lineRule="exact"/>
              <w:ind w:left="16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0EBDA" w14:textId="77777777" w:rsidR="00077F45" w:rsidRPr="001B5C77" w:rsidRDefault="0021492E">
            <w:pPr>
              <w:spacing w:after="0" w:line="182" w:lineRule="exact"/>
              <w:ind w:left="13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4D366" w14:textId="77777777" w:rsidR="00077F45" w:rsidRPr="001B5C77" w:rsidRDefault="0021492E">
            <w:pPr>
              <w:spacing w:after="0" w:line="182" w:lineRule="exact"/>
              <w:ind w:left="16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EDBA8" w14:textId="77777777" w:rsidR="00077F45" w:rsidRPr="001B5C77" w:rsidRDefault="0021492E">
            <w:pPr>
              <w:spacing w:after="0" w:line="182" w:lineRule="exact"/>
              <w:ind w:left="6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D6937" w14:textId="77777777" w:rsidR="00077F45" w:rsidRPr="001B5C77" w:rsidRDefault="0021492E">
            <w:pPr>
              <w:spacing w:after="0" w:line="182" w:lineRule="exact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A2AC4" w14:textId="77777777" w:rsidR="00077F45" w:rsidRPr="001B5C77" w:rsidRDefault="0021492E">
            <w:pPr>
              <w:spacing w:after="0" w:line="182" w:lineRule="exact"/>
              <w:ind w:left="14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75520" w14:textId="77777777" w:rsidR="00077F45" w:rsidRPr="001B5C77" w:rsidRDefault="0021492E">
            <w:pPr>
              <w:spacing w:after="0" w:line="182" w:lineRule="exact"/>
              <w:ind w:left="10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1B5C77" w:rsidRPr="001B5C77" w14:paraId="3846B115" w14:textId="77777777" w:rsidTr="005D2A50">
        <w:trPr>
          <w:trHeight w:hRule="exact" w:val="227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2FAD6" w14:textId="77777777" w:rsidR="00077F45" w:rsidRPr="001B5C77" w:rsidRDefault="0021492E">
            <w:pPr>
              <w:spacing w:after="0" w:line="182" w:lineRule="exact"/>
              <w:ind w:left="152" w:right="1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3.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DB437" w14:textId="77777777" w:rsidR="00077F45" w:rsidRPr="001B5C77" w:rsidRDefault="0021492E">
            <w:pPr>
              <w:spacing w:after="0" w:line="182" w:lineRule="exact"/>
              <w:ind w:left="74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б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ли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ц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proofErr w:type="spellEnd"/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77EF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EB38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A2E2A" w14:textId="77777777" w:rsidR="00077F45" w:rsidRPr="001B5C77" w:rsidRDefault="0021492E">
            <w:pPr>
              <w:spacing w:after="0" w:line="182" w:lineRule="exact"/>
              <w:ind w:left="13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9DF4B" w14:textId="77777777" w:rsidR="00077F45" w:rsidRPr="001B5C77" w:rsidRDefault="0021492E">
            <w:pPr>
              <w:spacing w:after="0" w:line="182" w:lineRule="exact"/>
              <w:ind w:left="16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81884" w14:textId="77777777" w:rsidR="00077F45" w:rsidRPr="001B5C77" w:rsidRDefault="0021492E">
            <w:pPr>
              <w:spacing w:after="0" w:line="182" w:lineRule="exact"/>
              <w:ind w:left="8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13262" w14:textId="77777777" w:rsidR="00077F45" w:rsidRPr="001B5C77" w:rsidRDefault="0021492E">
            <w:pPr>
              <w:spacing w:after="0" w:line="182" w:lineRule="exact"/>
              <w:ind w:left="11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69671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6682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50E0210C" w14:textId="77777777" w:rsidTr="005D2A50">
        <w:trPr>
          <w:trHeight w:hRule="exact" w:val="229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4317F" w14:textId="77777777" w:rsidR="00077F45" w:rsidRPr="001B5C77" w:rsidRDefault="0021492E">
            <w:pPr>
              <w:spacing w:before="1" w:after="0" w:line="240" w:lineRule="auto"/>
              <w:ind w:left="152" w:right="1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4.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B97D3" w14:textId="77777777" w:rsidR="00077F45" w:rsidRPr="001B5C77" w:rsidRDefault="0021492E">
            <w:pPr>
              <w:spacing w:before="1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ли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ил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</w:t>
            </w:r>
            <w:proofErr w:type="spellEnd"/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C467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7B0F2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C27D5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0C9D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CA83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EB8D2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544E1" w14:textId="77777777" w:rsidR="00077F45" w:rsidRPr="001B5C77" w:rsidRDefault="0021492E">
            <w:pPr>
              <w:spacing w:before="1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/3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04E7F" w14:textId="77777777" w:rsidR="00077F45" w:rsidRPr="001B5C77" w:rsidRDefault="0021492E">
            <w:pPr>
              <w:spacing w:before="1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1B5C77" w:rsidRPr="001B5C77" w14:paraId="19185DE2" w14:textId="77777777" w:rsidTr="005D2A50">
        <w:trPr>
          <w:trHeight w:hRule="exact" w:val="227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0AB11" w14:textId="77777777" w:rsidR="00077F45" w:rsidRPr="001B5C77" w:rsidRDefault="0021492E">
            <w:pPr>
              <w:spacing w:after="0" w:line="182" w:lineRule="exact"/>
              <w:ind w:left="152" w:right="1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5.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F7F9F" w14:textId="77777777" w:rsidR="00077F45" w:rsidRPr="001B5C77" w:rsidRDefault="0021492E">
            <w:pPr>
              <w:spacing w:after="0" w:line="182" w:lineRule="exact"/>
              <w:ind w:left="87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пу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</w:t>
            </w:r>
            <w:proofErr w:type="spellEnd"/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FC571" w14:textId="77777777" w:rsidR="00077F45" w:rsidRPr="001B5C77" w:rsidRDefault="0021492E">
            <w:pPr>
              <w:spacing w:after="0" w:line="182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628E3" w14:textId="77777777" w:rsidR="00077F45" w:rsidRPr="001B5C77" w:rsidRDefault="0021492E">
            <w:pPr>
              <w:spacing w:after="0" w:line="182" w:lineRule="exact"/>
              <w:ind w:left="16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B6614" w14:textId="77777777" w:rsidR="00077F45" w:rsidRPr="001B5C77" w:rsidRDefault="0021492E">
            <w:pPr>
              <w:spacing w:after="0" w:line="182" w:lineRule="exact"/>
              <w:ind w:left="13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7FEC8" w14:textId="77777777" w:rsidR="00077F45" w:rsidRPr="001B5C77" w:rsidRDefault="0021492E">
            <w:pPr>
              <w:spacing w:after="0" w:line="182" w:lineRule="exact"/>
              <w:ind w:left="18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61F9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7A5A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B970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D64FF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75D8D323" w14:textId="77777777" w:rsidTr="005D2A50">
        <w:trPr>
          <w:trHeight w:hRule="exact" w:val="229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6795F" w14:textId="77777777" w:rsidR="00077F45" w:rsidRPr="001B5C77" w:rsidRDefault="0021492E">
            <w:pPr>
              <w:spacing w:after="0" w:line="182" w:lineRule="exact"/>
              <w:ind w:left="152" w:right="1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6.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B1C48" w14:textId="77777777" w:rsidR="00077F45" w:rsidRPr="001B5C77" w:rsidRDefault="0021492E">
            <w:pPr>
              <w:spacing w:after="0" w:line="182" w:lineRule="exact"/>
              <w:ind w:left="7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ик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8F02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163D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F922E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7EA92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EA02E" w14:textId="77777777" w:rsidR="00077F45" w:rsidRPr="001B5C77" w:rsidRDefault="0021492E">
            <w:pPr>
              <w:spacing w:after="0" w:line="182" w:lineRule="exact"/>
              <w:ind w:left="8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3E6F2" w14:textId="77777777" w:rsidR="00077F45" w:rsidRPr="001B5C77" w:rsidRDefault="0021492E">
            <w:pPr>
              <w:spacing w:after="0" w:line="182" w:lineRule="exact"/>
              <w:ind w:left="11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F8A68" w14:textId="77777777" w:rsidR="00077F45" w:rsidRPr="001B5C77" w:rsidRDefault="0021492E">
            <w:pPr>
              <w:spacing w:after="0" w:line="182" w:lineRule="exact"/>
              <w:ind w:left="14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DB656" w14:textId="77777777" w:rsidR="00077F45" w:rsidRPr="001B5C77" w:rsidRDefault="0021492E">
            <w:pPr>
              <w:spacing w:after="0" w:line="182" w:lineRule="exact"/>
              <w:ind w:left="13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1B5C77" w:rsidRPr="001B5C77" w14:paraId="5B2CB867" w14:textId="77777777" w:rsidTr="005D2A50">
        <w:trPr>
          <w:trHeight w:hRule="exact" w:val="227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8D403" w14:textId="77777777" w:rsidR="00077F45" w:rsidRPr="001B5C77" w:rsidRDefault="0021492E">
            <w:pPr>
              <w:spacing w:after="0" w:line="182" w:lineRule="exact"/>
              <w:ind w:left="152" w:right="1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7.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A38F4" w14:textId="77777777" w:rsidR="00077F45" w:rsidRPr="001B5C77" w:rsidRDefault="0021492E">
            <w:pPr>
              <w:spacing w:after="0" w:line="182" w:lineRule="exact"/>
              <w:ind w:left="38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ик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ф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ђ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7B58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B70BB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07F5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2ECE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8075B" w14:textId="77777777" w:rsidR="00077F45" w:rsidRPr="001B5C77" w:rsidRDefault="0021492E">
            <w:pPr>
              <w:spacing w:after="0" w:line="182" w:lineRule="exact"/>
              <w:ind w:left="8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EFE02" w14:textId="77777777" w:rsidR="00077F45" w:rsidRPr="001B5C77" w:rsidRDefault="0021492E">
            <w:pPr>
              <w:spacing w:after="0" w:line="182" w:lineRule="exact"/>
              <w:ind w:left="11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3654B" w14:textId="77777777" w:rsidR="00077F45" w:rsidRPr="001B5C77" w:rsidRDefault="0021492E">
            <w:pPr>
              <w:spacing w:after="0" w:line="182" w:lineRule="exact"/>
              <w:ind w:left="14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1F4E4" w14:textId="77777777" w:rsidR="00077F45" w:rsidRPr="00AF28E4" w:rsidRDefault="00AF28E4">
            <w:pPr>
              <w:spacing w:after="0" w:line="182" w:lineRule="exact"/>
              <w:ind w:left="97" w:right="-20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sr-Cyrl-RS"/>
              </w:rPr>
              <w:t xml:space="preserve"> 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)/3</w:t>
            </w:r>
          </w:p>
        </w:tc>
      </w:tr>
      <w:tr w:rsidR="001B5C77" w:rsidRPr="001B5C77" w14:paraId="499069C4" w14:textId="77777777" w:rsidTr="005D2A50">
        <w:trPr>
          <w:trHeight w:hRule="exact" w:val="227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B1EA2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3172E" w14:textId="77777777" w:rsidR="00077F45" w:rsidRPr="001B5C77" w:rsidRDefault="0021492E">
            <w:pPr>
              <w:spacing w:after="0" w:line="182" w:lineRule="exact"/>
              <w:ind w:left="43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БА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ВЕ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CE985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77AC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E91AB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71162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2A24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8A18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8F401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5CD4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59A97091" w14:textId="77777777" w:rsidTr="005D2A50">
        <w:trPr>
          <w:trHeight w:hRule="exact" w:val="229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669A8" w14:textId="77777777" w:rsidR="00077F45" w:rsidRPr="001B5C77" w:rsidRDefault="0021492E">
            <w:pPr>
              <w:spacing w:before="1" w:after="0" w:line="240" w:lineRule="auto"/>
              <w:ind w:left="152" w:right="1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8.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0299F" w14:textId="77777777" w:rsidR="00077F45" w:rsidRPr="001B5C77" w:rsidRDefault="0021492E">
            <w:pPr>
              <w:spacing w:before="1" w:after="0" w:line="240" w:lineRule="auto"/>
              <w:ind w:left="1188" w:right="1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Х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99F91" w14:textId="77777777" w:rsidR="00077F45" w:rsidRPr="001B5C77" w:rsidRDefault="0021492E">
            <w:pPr>
              <w:spacing w:before="1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B393F" w14:textId="77777777" w:rsidR="00077F45" w:rsidRPr="001B5C77" w:rsidRDefault="0021492E">
            <w:pPr>
              <w:spacing w:before="1" w:after="0" w:line="240" w:lineRule="auto"/>
              <w:ind w:left="16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FE8E0" w14:textId="77777777" w:rsidR="00077F45" w:rsidRPr="001B5C77" w:rsidRDefault="0021492E">
            <w:pPr>
              <w:spacing w:before="1" w:after="0" w:line="240" w:lineRule="auto"/>
              <w:ind w:left="13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59BAF" w14:textId="77777777" w:rsidR="00077F45" w:rsidRPr="001B5C77" w:rsidRDefault="0021492E">
            <w:pPr>
              <w:spacing w:before="1" w:after="0" w:line="240" w:lineRule="auto"/>
              <w:ind w:left="18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27F44" w14:textId="77777777" w:rsidR="00077F45" w:rsidRPr="001B5C77" w:rsidRDefault="0021492E">
            <w:pPr>
              <w:spacing w:before="1" w:after="0" w:line="240" w:lineRule="auto"/>
              <w:ind w:left="8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91377" w14:textId="77777777" w:rsidR="00077F45" w:rsidRPr="001B5C77" w:rsidRDefault="0021492E">
            <w:pPr>
              <w:spacing w:before="1" w:after="0" w:line="240" w:lineRule="auto"/>
              <w:ind w:left="11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CAC2B" w14:textId="77777777" w:rsidR="00077F45" w:rsidRPr="001B5C77" w:rsidRDefault="0021492E">
            <w:pPr>
              <w:spacing w:before="1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5FC36" w14:textId="77777777" w:rsidR="00077F45" w:rsidRPr="001B5C77" w:rsidRDefault="0021492E">
            <w:pPr>
              <w:spacing w:before="1" w:after="0" w:line="240" w:lineRule="auto"/>
              <w:ind w:left="13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1B5C77" w:rsidRPr="001B5C77" w14:paraId="76BB3780" w14:textId="77777777" w:rsidTr="005D2A50">
        <w:trPr>
          <w:trHeight w:hRule="exact" w:val="227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0596B" w14:textId="77777777" w:rsidR="00077F45" w:rsidRPr="001B5C77" w:rsidRDefault="0021492E">
            <w:pPr>
              <w:spacing w:after="0" w:line="182" w:lineRule="exact"/>
              <w:ind w:left="152" w:right="1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9.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3498B" w14:textId="77777777" w:rsidR="00077F45" w:rsidRPr="001B5C77" w:rsidRDefault="0021492E">
            <w:pPr>
              <w:spacing w:after="0" w:line="182" w:lineRule="exact"/>
              <w:ind w:left="6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Х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њ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proofErr w:type="spellEnd"/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93403" w14:textId="77777777" w:rsidR="00077F45" w:rsidRPr="001B5C77" w:rsidRDefault="0021492E">
            <w:pPr>
              <w:spacing w:after="0" w:line="182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D1ABF" w14:textId="77777777" w:rsidR="00077F45" w:rsidRPr="001B5C77" w:rsidRDefault="0021492E">
            <w:pPr>
              <w:spacing w:after="0" w:line="182" w:lineRule="exact"/>
              <w:ind w:left="16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8126A" w14:textId="77777777" w:rsidR="00077F45" w:rsidRPr="001B5C77" w:rsidRDefault="0021492E">
            <w:pPr>
              <w:spacing w:after="0" w:line="182" w:lineRule="exact"/>
              <w:ind w:left="13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73E41" w14:textId="77777777" w:rsidR="00077F45" w:rsidRPr="001B5C77" w:rsidRDefault="0021492E">
            <w:pPr>
              <w:spacing w:after="0" w:line="182" w:lineRule="exact"/>
              <w:ind w:left="18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C23F9" w14:textId="77777777" w:rsidR="00077F45" w:rsidRPr="001B5C77" w:rsidRDefault="0021492E">
            <w:pPr>
              <w:spacing w:after="0" w:line="182" w:lineRule="exact"/>
              <w:ind w:left="8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CD190" w14:textId="77777777" w:rsidR="00077F45" w:rsidRPr="001B5C77" w:rsidRDefault="0021492E">
            <w:pPr>
              <w:spacing w:after="0" w:line="182" w:lineRule="exact"/>
              <w:ind w:left="11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04D71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7B081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2166CF9A" w14:textId="77777777" w:rsidTr="005D2A50">
        <w:trPr>
          <w:trHeight w:hRule="exact" w:val="229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D2642" w14:textId="77777777" w:rsidR="00077F45" w:rsidRPr="001B5C77" w:rsidRDefault="0021492E">
            <w:pPr>
              <w:spacing w:before="1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17616" w14:textId="77777777" w:rsidR="00077F45" w:rsidRPr="001B5C77" w:rsidRDefault="0021492E">
            <w:pPr>
              <w:spacing w:before="1" w:after="0" w:line="240" w:lineRule="auto"/>
              <w:ind w:left="88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ж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њ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proofErr w:type="spellEnd"/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C081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FACAD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063E1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49251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E16A0" w14:textId="77777777" w:rsidR="00077F45" w:rsidRPr="001B5C77" w:rsidRDefault="0021492E">
            <w:pPr>
              <w:spacing w:before="1" w:after="0" w:line="240" w:lineRule="auto"/>
              <w:ind w:left="8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6D2DC" w14:textId="77777777" w:rsidR="00077F45" w:rsidRPr="001B5C77" w:rsidRDefault="0021492E">
            <w:pPr>
              <w:spacing w:before="1" w:after="0" w:line="240" w:lineRule="auto"/>
              <w:ind w:left="11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440D9" w14:textId="77777777" w:rsidR="00077F45" w:rsidRPr="001B5C77" w:rsidRDefault="0021492E">
            <w:pPr>
              <w:spacing w:before="1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8B9A5" w14:textId="77777777" w:rsidR="00077F45" w:rsidRPr="001B5C77" w:rsidRDefault="0021492E">
            <w:pPr>
              <w:spacing w:before="1" w:after="0" w:line="240" w:lineRule="auto"/>
              <w:ind w:left="13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1B5C77" w:rsidRPr="001B5C77" w14:paraId="2144895E" w14:textId="77777777" w:rsidTr="005D2A50">
        <w:trPr>
          <w:trHeight w:hRule="exact" w:val="227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70690" w14:textId="77777777" w:rsidR="00077F45" w:rsidRPr="001B5C77" w:rsidRDefault="0021492E">
            <w:pPr>
              <w:spacing w:after="0" w:line="182" w:lineRule="exact"/>
              <w:ind w:left="1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37DF4" w14:textId="77777777" w:rsidR="00077F45" w:rsidRPr="001B5C77" w:rsidRDefault="0021492E">
            <w:pPr>
              <w:spacing w:after="0" w:line="182" w:lineRule="exact"/>
              <w:ind w:left="32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њ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х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3E9F5" w14:textId="77777777" w:rsidR="00077F45" w:rsidRPr="001B5C77" w:rsidRDefault="0021492E">
            <w:pPr>
              <w:spacing w:after="0" w:line="182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34EF1" w14:textId="77777777" w:rsidR="00077F45" w:rsidRPr="001B5C77" w:rsidRDefault="0021492E">
            <w:pPr>
              <w:spacing w:after="0" w:line="182" w:lineRule="exact"/>
              <w:ind w:left="16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865D1" w14:textId="77777777" w:rsidR="00077F45" w:rsidRPr="001B5C77" w:rsidRDefault="0021492E">
            <w:pPr>
              <w:spacing w:after="0" w:line="182" w:lineRule="exact"/>
              <w:ind w:left="13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6DCD8" w14:textId="77777777" w:rsidR="00077F45" w:rsidRPr="001B5C77" w:rsidRDefault="0021492E">
            <w:pPr>
              <w:spacing w:after="0" w:line="182" w:lineRule="exact"/>
              <w:ind w:left="18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2FCBE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700A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0FBA1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23E16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04AA743D" w14:textId="77777777" w:rsidTr="005D2A50">
        <w:trPr>
          <w:trHeight w:hRule="exact" w:val="227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6978A" w14:textId="77777777" w:rsidR="00077F45" w:rsidRPr="001B5C77" w:rsidRDefault="0021492E">
            <w:pPr>
              <w:spacing w:after="0" w:line="183" w:lineRule="exact"/>
              <w:ind w:left="1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07268" w14:textId="77777777" w:rsidR="00077F45" w:rsidRPr="001B5C77" w:rsidRDefault="0021492E">
            <w:pPr>
              <w:spacing w:after="0" w:line="183" w:lineRule="exact"/>
              <w:ind w:left="53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</w:t>
            </w:r>
            <w:proofErr w:type="spellEnd"/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1E17D" w14:textId="77777777" w:rsidR="00077F45" w:rsidRPr="001B5C77" w:rsidRDefault="0021492E">
            <w:pPr>
              <w:spacing w:after="0" w:line="183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44CDA" w14:textId="77777777" w:rsidR="00077F45" w:rsidRPr="001B5C77" w:rsidRDefault="0021492E">
            <w:pPr>
              <w:spacing w:after="0" w:line="183" w:lineRule="exact"/>
              <w:ind w:left="16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53C3B" w14:textId="77777777" w:rsidR="00077F45" w:rsidRPr="001B5C77" w:rsidRDefault="00AF28E4">
            <w:pPr>
              <w:spacing w:after="0" w:line="183" w:lineRule="exact"/>
              <w:ind w:left="15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1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49900" w14:textId="77777777" w:rsidR="00077F45" w:rsidRPr="001B5C77" w:rsidRDefault="0021492E">
            <w:pPr>
              <w:spacing w:after="0" w:line="183" w:lineRule="exact"/>
              <w:ind w:left="18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E4840" w14:textId="77777777" w:rsidR="00077F45" w:rsidRPr="001B5C77" w:rsidRDefault="0021492E">
            <w:pPr>
              <w:spacing w:after="0" w:line="183" w:lineRule="exact"/>
              <w:ind w:left="8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6A262" w14:textId="77777777" w:rsidR="00077F45" w:rsidRPr="001B5C77" w:rsidRDefault="0021492E">
            <w:pPr>
              <w:spacing w:after="0" w:line="183" w:lineRule="exact"/>
              <w:ind w:left="11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04910" w14:textId="77777777" w:rsidR="00077F45" w:rsidRPr="001B5C77" w:rsidRDefault="0021492E">
            <w:pPr>
              <w:spacing w:after="0" w:line="183" w:lineRule="exact"/>
              <w:ind w:left="14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FE540" w14:textId="77777777" w:rsidR="00077F45" w:rsidRPr="001B5C77" w:rsidRDefault="0021492E">
            <w:pPr>
              <w:spacing w:after="0" w:line="183" w:lineRule="exact"/>
              <w:ind w:left="13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1B5C77" w:rsidRPr="001B5C77" w14:paraId="0EF9F6E1" w14:textId="77777777" w:rsidTr="005D2A50">
        <w:trPr>
          <w:trHeight w:hRule="exact" w:val="229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9ED2D" w14:textId="77777777" w:rsidR="00077F45" w:rsidRPr="001B5C77" w:rsidRDefault="0021492E">
            <w:pPr>
              <w:spacing w:before="1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CA6D9" w14:textId="77777777" w:rsidR="00077F45" w:rsidRPr="001B5C77" w:rsidRDefault="0021492E">
            <w:pPr>
              <w:spacing w:before="1" w:after="0" w:line="240" w:lineRule="auto"/>
              <w:ind w:left="75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proofErr w:type="spellEnd"/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9A1F6" w14:textId="77777777" w:rsidR="00077F45" w:rsidRPr="001B5C77" w:rsidRDefault="0021492E">
            <w:pPr>
              <w:spacing w:before="1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706A7" w14:textId="77777777" w:rsidR="00077F45" w:rsidRPr="001B5C77" w:rsidRDefault="0021492E">
            <w:pPr>
              <w:spacing w:before="1" w:after="0" w:line="240" w:lineRule="auto"/>
              <w:ind w:left="16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6F58E" w14:textId="77777777" w:rsidR="00077F45" w:rsidRPr="001B5C77" w:rsidRDefault="0021492E">
            <w:pPr>
              <w:spacing w:before="1" w:after="0" w:line="240" w:lineRule="auto"/>
              <w:ind w:left="13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72DF8" w14:textId="77777777" w:rsidR="00077F45" w:rsidRPr="001B5C77" w:rsidRDefault="0021492E">
            <w:pPr>
              <w:spacing w:before="1" w:after="0" w:line="240" w:lineRule="auto"/>
              <w:ind w:left="18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B2D6E" w14:textId="77777777" w:rsidR="00077F45" w:rsidRPr="001B5C77" w:rsidRDefault="0021492E">
            <w:pPr>
              <w:spacing w:before="1" w:after="0" w:line="240" w:lineRule="auto"/>
              <w:ind w:left="8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AA07D" w14:textId="77777777" w:rsidR="00077F45" w:rsidRPr="001B5C77" w:rsidRDefault="0021492E">
            <w:pPr>
              <w:spacing w:before="1" w:after="0" w:line="240" w:lineRule="auto"/>
              <w:ind w:left="11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BB8D9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F23B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2F3E5513" w14:textId="77777777" w:rsidTr="005D2A50">
        <w:trPr>
          <w:trHeight w:hRule="exact" w:val="227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0CF96" w14:textId="77777777" w:rsidR="00077F45" w:rsidRPr="001B5C77" w:rsidRDefault="0021492E">
            <w:pPr>
              <w:spacing w:after="0" w:line="182" w:lineRule="exact"/>
              <w:ind w:left="1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869A9" w14:textId="77777777" w:rsidR="00077F45" w:rsidRPr="001B5C77" w:rsidRDefault="0021492E">
            <w:pPr>
              <w:spacing w:after="0" w:line="182" w:lineRule="exact"/>
              <w:ind w:left="53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ти</w:t>
            </w:r>
            <w:proofErr w:type="spellEnd"/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A4CC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FC2E9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53809" w14:textId="77777777" w:rsidR="00077F45" w:rsidRPr="001B5C77" w:rsidRDefault="0021492E">
            <w:pPr>
              <w:spacing w:after="0" w:line="182" w:lineRule="exact"/>
              <w:ind w:left="13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3B7D7" w14:textId="77777777" w:rsidR="00077F45" w:rsidRPr="001B5C77" w:rsidRDefault="0021492E">
            <w:pPr>
              <w:spacing w:after="0" w:line="182" w:lineRule="exact"/>
              <w:ind w:left="18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095A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96296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7DC3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763D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59EFC1C5" w14:textId="77777777" w:rsidTr="005D2A50">
        <w:trPr>
          <w:trHeight w:hRule="exact" w:val="229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27A45" w14:textId="77777777" w:rsidR="00077F45" w:rsidRPr="001B5C77" w:rsidRDefault="0021492E">
            <w:pPr>
              <w:spacing w:before="1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5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95DAA" w14:textId="77777777" w:rsidR="00077F45" w:rsidRPr="001B5C77" w:rsidRDefault="0021492E">
            <w:pPr>
              <w:spacing w:before="1" w:after="0" w:line="240" w:lineRule="auto"/>
              <w:ind w:left="90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хол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B303A" w14:textId="77777777" w:rsidR="00077F45" w:rsidRPr="001B5C77" w:rsidRDefault="0021492E">
            <w:pPr>
              <w:spacing w:before="1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6095F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2555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167B6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4A14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C4436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1AB99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1009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4463B20F" w14:textId="77777777" w:rsidTr="005D2A50">
        <w:trPr>
          <w:trHeight w:hRule="exact" w:val="227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98F83" w14:textId="77777777" w:rsidR="00077F45" w:rsidRPr="001B5C77" w:rsidRDefault="0021492E">
            <w:pPr>
              <w:spacing w:after="0" w:line="182" w:lineRule="exact"/>
              <w:ind w:left="1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6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37279" w14:textId="77777777" w:rsidR="00077F45" w:rsidRPr="001B5C77" w:rsidRDefault="0021492E">
            <w:pPr>
              <w:spacing w:after="0" w:line="182" w:lineRule="exact"/>
              <w:ind w:left="927" w:right="9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B7CA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9CD56" w14:textId="77777777" w:rsidR="00077F45" w:rsidRPr="001B5C77" w:rsidRDefault="0021492E">
            <w:pPr>
              <w:spacing w:after="0" w:line="182" w:lineRule="exact"/>
              <w:ind w:left="16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73EB2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D266D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815C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8B95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AA84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680B0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2996DAB7" w14:textId="77777777" w:rsidTr="005D2A50">
        <w:trPr>
          <w:trHeight w:hRule="exact" w:val="229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2C649" w14:textId="77777777" w:rsidR="00077F45" w:rsidRPr="001B5C77" w:rsidRDefault="0021492E">
            <w:pPr>
              <w:spacing w:after="0" w:line="182" w:lineRule="exact"/>
              <w:ind w:left="1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7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DBA62" w14:textId="77777777" w:rsidR="00077F45" w:rsidRPr="001B5C77" w:rsidRDefault="0021492E">
            <w:pPr>
              <w:spacing w:after="0" w:line="182" w:lineRule="exact"/>
              <w:ind w:left="6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ф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ло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40F9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7642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A2AE0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B8CC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440A6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10D79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ECDBE" w14:textId="77777777" w:rsidR="00077F45" w:rsidRPr="001B5C77" w:rsidRDefault="0021492E">
            <w:pPr>
              <w:spacing w:after="0" w:line="182" w:lineRule="exact"/>
              <w:ind w:left="14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7FCB7" w14:textId="77777777" w:rsidR="00077F45" w:rsidRPr="001B5C77" w:rsidRDefault="0021492E">
            <w:pPr>
              <w:spacing w:after="0" w:line="182" w:lineRule="exact"/>
              <w:ind w:left="13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1B5C77" w:rsidRPr="001B5C77" w14:paraId="3EF82CA1" w14:textId="77777777" w:rsidTr="005D2A50">
        <w:trPr>
          <w:trHeight w:hRule="exact" w:val="227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156FB" w14:textId="77777777" w:rsidR="00077F45" w:rsidRPr="001B5C77" w:rsidRDefault="0021492E">
            <w:pPr>
              <w:spacing w:after="0" w:line="182" w:lineRule="exact"/>
              <w:ind w:left="1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8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28D03" w14:textId="77777777" w:rsidR="00077F45" w:rsidRPr="001B5C77" w:rsidRDefault="0021492E">
            <w:pPr>
              <w:spacing w:after="0" w:line="182" w:lineRule="exact"/>
              <w:ind w:left="6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ц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са</w:t>
            </w:r>
            <w:proofErr w:type="spellEnd"/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87DE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33AF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A2871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E438E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2638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0C35B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32C09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D3507" w14:textId="77777777" w:rsidR="00077F45" w:rsidRPr="001B5C77" w:rsidRDefault="0021492E">
            <w:pPr>
              <w:spacing w:after="0" w:line="182" w:lineRule="exact"/>
              <w:ind w:left="13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1B5C77" w:rsidRPr="001B5C77" w14:paraId="7B744661" w14:textId="77777777" w:rsidTr="005D2A50">
        <w:trPr>
          <w:trHeight w:hRule="exact" w:val="227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4E338" w14:textId="77777777" w:rsidR="00077F45" w:rsidRPr="001B5C77" w:rsidRDefault="0021492E">
            <w:pPr>
              <w:spacing w:after="0" w:line="182" w:lineRule="exact"/>
              <w:ind w:left="1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9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DC72A" w14:textId="77777777" w:rsidR="00077F45" w:rsidRPr="001B5C77" w:rsidRDefault="0021492E">
            <w:pPr>
              <w:spacing w:after="0" w:line="182" w:lineRule="exact"/>
              <w:ind w:left="81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гл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  <w:proofErr w:type="spellEnd"/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E7EB5" w14:textId="77777777" w:rsidR="00077F45" w:rsidRPr="001B5C77" w:rsidRDefault="0021492E">
            <w:pPr>
              <w:spacing w:after="0" w:line="182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FC7AF" w14:textId="77777777" w:rsidR="00077F45" w:rsidRPr="001B5C77" w:rsidRDefault="0021492E">
            <w:pPr>
              <w:spacing w:after="0" w:line="182" w:lineRule="exact"/>
              <w:ind w:left="16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C6DEC" w14:textId="77777777" w:rsidR="00077F45" w:rsidRPr="001B5C77" w:rsidRDefault="0021492E">
            <w:pPr>
              <w:spacing w:after="0" w:line="182" w:lineRule="exact"/>
              <w:ind w:left="13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1DF90" w14:textId="77777777" w:rsidR="00077F45" w:rsidRPr="001B5C77" w:rsidRDefault="0021492E">
            <w:pPr>
              <w:spacing w:after="0" w:line="182" w:lineRule="exact"/>
              <w:ind w:left="18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A4F36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D916E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0CF0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FD82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12183C65" w14:textId="77777777" w:rsidTr="005D2A50">
        <w:trPr>
          <w:trHeight w:hRule="exact" w:val="229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CF57E" w14:textId="77777777" w:rsidR="00077F45" w:rsidRPr="001B5C77" w:rsidRDefault="0021492E">
            <w:pPr>
              <w:spacing w:before="1" w:after="0" w:line="240" w:lineRule="auto"/>
              <w:ind w:left="1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2BF2A" w14:textId="77777777" w:rsidR="00077F45" w:rsidRPr="001B5C77" w:rsidRDefault="0021492E">
            <w:pPr>
              <w:spacing w:before="1" w:after="0" w:line="240" w:lineRule="auto"/>
              <w:ind w:left="7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ц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ол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ку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об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вања</w:t>
            </w:r>
            <w:proofErr w:type="spellEnd"/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C604F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79D6D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F39A2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2F04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92B36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B98C6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0BBD2" w14:textId="77777777" w:rsidR="00077F45" w:rsidRPr="001B5C77" w:rsidRDefault="0021492E">
            <w:pPr>
              <w:spacing w:before="1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2439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2E9D8BDE" w14:textId="77777777" w:rsidTr="005D2A50">
        <w:trPr>
          <w:trHeight w:hRule="exact" w:val="227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1B32D" w14:textId="77777777" w:rsidR="00077F45" w:rsidRPr="001B5C77" w:rsidRDefault="0021492E">
            <w:pPr>
              <w:spacing w:after="0" w:line="182" w:lineRule="exact"/>
              <w:ind w:left="14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39FEF" w14:textId="77777777" w:rsidR="00077F45" w:rsidRPr="001B5C77" w:rsidRDefault="0021492E">
            <w:pPr>
              <w:spacing w:after="0" w:line="182" w:lineRule="exact"/>
              <w:ind w:left="67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ф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ф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</w:t>
            </w:r>
            <w:proofErr w:type="spellEnd"/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B84D1" w14:textId="77777777" w:rsidR="00077F45" w:rsidRPr="001B5C77" w:rsidRDefault="0021492E">
            <w:pPr>
              <w:spacing w:after="0" w:line="182" w:lineRule="exact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31C78" w14:textId="77777777" w:rsidR="00077F45" w:rsidRPr="001B5C77" w:rsidRDefault="0021492E">
            <w:pPr>
              <w:spacing w:after="0" w:line="182" w:lineRule="exact"/>
              <w:ind w:left="16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7F992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DFE9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C3182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4157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8CD9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35B9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1B5C77" w:rsidRPr="001B5C77" w14:paraId="279BE7F1" w14:textId="77777777" w:rsidTr="005D2A50">
        <w:trPr>
          <w:trHeight w:hRule="exact" w:val="229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B9F95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61275" w14:textId="77777777" w:rsidR="00077F45" w:rsidRPr="001B5C77" w:rsidRDefault="0021492E">
            <w:pPr>
              <w:spacing w:after="0" w:line="182" w:lineRule="exact"/>
              <w:ind w:left="48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ЗБ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ОРНИ 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F121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67C8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46EB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8E96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EFCB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1F2B0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8390F" w14:textId="77777777" w:rsidR="00077F45" w:rsidRPr="001B5C77" w:rsidRDefault="0021492E">
            <w:pPr>
              <w:spacing w:after="0" w:line="182" w:lineRule="exact"/>
              <w:ind w:left="296" w:right="2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1B651" w14:textId="77777777" w:rsidR="00077F45" w:rsidRPr="001B5C77" w:rsidRDefault="0021492E">
            <w:pPr>
              <w:spacing w:after="0" w:line="182" w:lineRule="exact"/>
              <w:ind w:left="277" w:right="2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1B5C77" w:rsidRPr="001B5C77" w14:paraId="54737DA4" w14:textId="77777777" w:rsidTr="005D2A50">
        <w:trPr>
          <w:trHeight w:hRule="exact" w:val="227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DC9F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9D229" w14:textId="77777777" w:rsidR="00077F45" w:rsidRPr="001B5C77" w:rsidRDefault="0021492E">
            <w:pPr>
              <w:spacing w:after="0" w:line="182" w:lineRule="exact"/>
              <w:ind w:left="968" w:right="9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НО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04908" w14:textId="77777777" w:rsidR="00077F45" w:rsidRPr="001B5C77" w:rsidRDefault="0021492E">
            <w:pPr>
              <w:spacing w:after="0" w:line="182" w:lineRule="exact"/>
              <w:ind w:left="19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5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EA573" w14:textId="77777777" w:rsidR="00077F45" w:rsidRPr="001B5C77" w:rsidRDefault="0021492E">
            <w:pPr>
              <w:spacing w:after="0" w:line="182" w:lineRule="exact"/>
              <w:ind w:left="26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5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E1C0C" w14:textId="77777777" w:rsidR="00077F45" w:rsidRPr="001B5C77" w:rsidRDefault="0021492E">
            <w:pPr>
              <w:spacing w:after="0" w:line="182" w:lineRule="exact"/>
              <w:ind w:left="23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5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6C828" w14:textId="77777777" w:rsidR="00077F45" w:rsidRPr="001B5C77" w:rsidRDefault="0021492E">
            <w:pPr>
              <w:spacing w:after="0" w:line="182" w:lineRule="exact"/>
              <w:ind w:left="28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5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99187" w14:textId="77777777" w:rsidR="00077F45" w:rsidRPr="001B5C77" w:rsidRDefault="0021492E">
            <w:pPr>
              <w:spacing w:after="0" w:line="182" w:lineRule="exact"/>
              <w:ind w:left="18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5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0D092" w14:textId="77777777" w:rsidR="00077F45" w:rsidRPr="001B5C77" w:rsidRDefault="0021492E">
            <w:pPr>
              <w:spacing w:after="0" w:line="182" w:lineRule="exact"/>
              <w:ind w:left="21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5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E3381" w14:textId="77777777" w:rsidR="00077F45" w:rsidRPr="001B5C77" w:rsidRDefault="0021492E">
            <w:pPr>
              <w:spacing w:after="0" w:line="182" w:lineRule="exact"/>
              <w:ind w:left="24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5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A93C3" w14:textId="77777777" w:rsidR="00077F45" w:rsidRPr="001B5C77" w:rsidRDefault="0021492E">
            <w:pPr>
              <w:spacing w:after="0" w:line="182" w:lineRule="exact"/>
              <w:ind w:left="2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5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</w:tbl>
    <w:p w14:paraId="6DA7D704" w14:textId="77777777" w:rsidR="00077F45" w:rsidRPr="001B5C77" w:rsidRDefault="00077F45">
      <w:pPr>
        <w:spacing w:after="0"/>
        <w:rPr>
          <w:rFonts w:ascii="Times New Roman" w:hAnsi="Times New Roman" w:cs="Times New Roman"/>
        </w:rPr>
        <w:sectPr w:rsidR="00077F45" w:rsidRPr="001B5C77" w:rsidSect="003C1194">
          <w:footerReference w:type="default" r:id="rId18"/>
          <w:pgSz w:w="11920" w:h="8400" w:orient="landscape"/>
          <w:pgMar w:top="907" w:right="1021" w:bottom="1021" w:left="1021" w:header="0" w:footer="803" w:gutter="0"/>
          <w:cols w:space="720"/>
        </w:sectPr>
      </w:pPr>
    </w:p>
    <w:p w14:paraId="5AF09782" w14:textId="77777777" w:rsidR="00077F45" w:rsidRPr="001B5C77" w:rsidRDefault="0021492E">
      <w:pPr>
        <w:spacing w:before="33" w:after="0" w:line="226" w:lineRule="exact"/>
        <w:ind w:left="3097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B5C77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мј</w:t>
      </w:r>
      <w:r w:rsidRPr="001B5C77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ер</w:t>
      </w:r>
      <w:proofErr w:type="spellEnd"/>
      <w:r w:rsidRPr="001B5C77"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Ц</w:t>
      </w:r>
      <w:r w:rsidRPr="001B5C77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РК</w:t>
      </w:r>
      <w:r w:rsidRPr="001B5C77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-10"/>
          <w:position w:val="-1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4"/>
          <w:position w:val="-1"/>
          <w:sz w:val="20"/>
          <w:szCs w:val="20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УЗ</w:t>
      </w:r>
      <w:r w:rsidRPr="001B5C77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-9"/>
          <w:position w:val="-1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ПОЈ</w:t>
      </w:r>
      <w:r w:rsidRPr="001B5C77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АЊЕ</w:t>
      </w:r>
    </w:p>
    <w:p w14:paraId="5AF13529" w14:textId="77777777" w:rsidR="00077F45" w:rsidRPr="001B5C77" w:rsidRDefault="00077F45">
      <w:pPr>
        <w:spacing w:before="7" w:after="0" w:line="30" w:lineRule="exact"/>
        <w:rPr>
          <w:rFonts w:ascii="Times New Roman" w:hAnsi="Times New Roman" w:cs="Times New Roman"/>
          <w:sz w:val="3"/>
          <w:szCs w:val="3"/>
        </w:rPr>
      </w:pPr>
    </w:p>
    <w:tbl>
      <w:tblPr>
        <w:tblW w:w="1012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3621"/>
        <w:gridCol w:w="769"/>
        <w:gridCol w:w="754"/>
        <w:gridCol w:w="757"/>
        <w:gridCol w:w="754"/>
        <w:gridCol w:w="754"/>
        <w:gridCol w:w="756"/>
        <w:gridCol w:w="721"/>
        <w:gridCol w:w="787"/>
      </w:tblGrid>
      <w:tr w:rsidR="00CA6D3A" w:rsidRPr="001B5C77" w14:paraId="5DA063FA" w14:textId="77777777" w:rsidTr="005812BF">
        <w:trPr>
          <w:trHeight w:hRule="exact" w:val="439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1450D" w14:textId="77777777" w:rsidR="00077F45" w:rsidRPr="001B5C77" w:rsidRDefault="0021492E">
            <w:pPr>
              <w:spacing w:after="0" w:line="182" w:lineRule="exact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4A12F7C9" w14:textId="77777777" w:rsidR="00077F45" w:rsidRPr="001B5C77" w:rsidRDefault="0021492E">
            <w:pPr>
              <w:spacing w:before="29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б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8C1CB" w14:textId="77777777" w:rsidR="00077F45" w:rsidRPr="001B5C77" w:rsidRDefault="00077F45">
            <w:pPr>
              <w:spacing w:before="6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EEF788A" w14:textId="77777777" w:rsidR="00077F45" w:rsidRPr="001B5C77" w:rsidRDefault="0021492E">
            <w:pPr>
              <w:spacing w:after="0" w:line="240" w:lineRule="auto"/>
              <w:ind w:left="73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 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02045" w14:textId="77777777" w:rsidR="00077F45" w:rsidRPr="001B5C77" w:rsidRDefault="0021492E">
            <w:pPr>
              <w:spacing w:after="0" w:line="182" w:lineRule="exact"/>
              <w:ind w:left="226" w:right="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</w:t>
            </w:r>
          </w:p>
          <w:p w14:paraId="3E12E49D" w14:textId="77777777" w:rsidR="00077F45" w:rsidRPr="001B5C77" w:rsidRDefault="0021492E">
            <w:pPr>
              <w:spacing w:before="29" w:after="0" w:line="240" w:lineRule="auto"/>
              <w:ind w:left="53" w:right="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923F0" w14:textId="77777777" w:rsidR="00077F45" w:rsidRPr="001B5C77" w:rsidRDefault="0021492E">
            <w:pPr>
              <w:spacing w:after="0" w:line="182" w:lineRule="exact"/>
              <w:ind w:left="188" w:right="1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</w:t>
            </w:r>
          </w:p>
          <w:p w14:paraId="2644A447" w14:textId="77777777" w:rsidR="00077F45" w:rsidRPr="001B5C77" w:rsidRDefault="0021492E">
            <w:pPr>
              <w:spacing w:before="29" w:after="0" w:line="240" w:lineRule="auto"/>
              <w:ind w:left="27" w:right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="00E92C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EF576" w14:textId="77777777" w:rsidR="00077F45" w:rsidRPr="001B5C77" w:rsidRDefault="0021492E">
            <w:pPr>
              <w:spacing w:after="0" w:line="182" w:lineRule="exact"/>
              <w:ind w:left="157" w:righ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III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</w:t>
            </w:r>
          </w:p>
          <w:p w14:paraId="7FFB7625" w14:textId="77777777" w:rsidR="00077F45" w:rsidRPr="001B5C77" w:rsidRDefault="0021492E">
            <w:pPr>
              <w:spacing w:before="29" w:after="0" w:line="240" w:lineRule="auto"/>
              <w:ind w:left="46" w:right="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ц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0782D" w14:textId="77777777" w:rsidR="00077F45" w:rsidRPr="001B5C77" w:rsidRDefault="0021492E">
            <w:pPr>
              <w:spacing w:after="0" w:line="182" w:lineRule="exact"/>
              <w:ind w:left="161" w:right="1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IV ч</w:t>
            </w:r>
          </w:p>
          <w:p w14:paraId="603F5799" w14:textId="77777777" w:rsidR="00077F45" w:rsidRPr="001B5C77" w:rsidRDefault="0021492E">
            <w:pPr>
              <w:spacing w:before="29" w:after="0" w:line="240" w:lineRule="auto"/>
              <w:ind w:left="46" w:right="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06F28" w14:textId="77777777" w:rsidR="00077F45" w:rsidRPr="001B5C77" w:rsidRDefault="0021492E">
            <w:pPr>
              <w:spacing w:after="0" w:line="182" w:lineRule="exact"/>
              <w:ind w:left="176" w:right="1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31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</w:t>
            </w:r>
          </w:p>
          <w:p w14:paraId="068544ED" w14:textId="77777777" w:rsidR="00077F45" w:rsidRPr="001B5C77" w:rsidRDefault="0021492E">
            <w:pPr>
              <w:spacing w:before="29" w:after="0" w:line="240" w:lineRule="auto"/>
              <w:ind w:left="46" w:right="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1E115" w14:textId="77777777" w:rsidR="00077F45" w:rsidRPr="001B5C77" w:rsidRDefault="0021492E">
            <w:pPr>
              <w:spacing w:after="0" w:line="182" w:lineRule="exact"/>
              <w:ind w:left="161" w:right="1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</w:t>
            </w:r>
          </w:p>
          <w:p w14:paraId="6014CA2E" w14:textId="77777777" w:rsidR="00077F45" w:rsidRPr="001B5C77" w:rsidRDefault="0021492E">
            <w:pPr>
              <w:spacing w:before="29" w:after="0" w:line="240" w:lineRule="auto"/>
              <w:ind w:left="46" w:right="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D219A" w14:textId="77777777" w:rsidR="00077F45" w:rsidRPr="001B5C77" w:rsidRDefault="0021492E">
            <w:pPr>
              <w:spacing w:after="0" w:line="182" w:lineRule="exact"/>
              <w:ind w:left="116" w:right="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</w:t>
            </w:r>
          </w:p>
          <w:p w14:paraId="5F1ED115" w14:textId="77777777" w:rsidR="00077F45" w:rsidRPr="001B5C77" w:rsidRDefault="0021492E">
            <w:pPr>
              <w:spacing w:before="29" w:after="0" w:line="240" w:lineRule="auto"/>
              <w:ind w:left="13" w:righ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="00E92C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7FF0D" w14:textId="77777777" w:rsidR="00077F45" w:rsidRPr="001B5C77" w:rsidRDefault="0021492E">
            <w:pPr>
              <w:spacing w:after="0" w:line="182" w:lineRule="exact"/>
              <w:ind w:left="14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V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III ч</w:t>
            </w:r>
          </w:p>
          <w:p w14:paraId="31106932" w14:textId="77777777" w:rsidR="00077F45" w:rsidRPr="001B5C77" w:rsidRDefault="0021492E">
            <w:pPr>
              <w:spacing w:before="29" w:after="0" w:line="240" w:lineRule="auto"/>
              <w:ind w:left="7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в</w:t>
            </w:r>
            <w:proofErr w:type="spellEnd"/>
            <w:r w:rsidR="00E92C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</w:tc>
      </w:tr>
      <w:tr w:rsidR="00CA6D3A" w:rsidRPr="001B5C77" w14:paraId="291F3554" w14:textId="77777777" w:rsidTr="005812BF">
        <w:trPr>
          <w:trHeight w:hRule="exact" w:val="226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84C3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1482E" w14:textId="77777777" w:rsidR="00077F45" w:rsidRPr="001B5C77" w:rsidRDefault="0021492E">
            <w:pPr>
              <w:spacing w:after="0" w:line="182" w:lineRule="exact"/>
              <w:ind w:left="86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 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AD0F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FA62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58A1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EA9F5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AF88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DAC7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EEF8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8101F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CA6D3A" w:rsidRPr="001B5C77" w14:paraId="5C07877B" w14:textId="77777777" w:rsidTr="005812BF">
        <w:trPr>
          <w:trHeight w:hRule="exact" w:val="228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D969B" w14:textId="77777777" w:rsidR="00077F45" w:rsidRPr="001B5C77" w:rsidRDefault="0021492E">
            <w:pPr>
              <w:spacing w:after="0" w:line="182" w:lineRule="exact"/>
              <w:ind w:left="113" w:right="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78FE7" w14:textId="77777777" w:rsidR="00077F45" w:rsidRPr="001B5C77" w:rsidRDefault="0021492E">
            <w:pPr>
              <w:spacing w:after="0" w:line="182" w:lineRule="exact"/>
              <w:ind w:left="66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њ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</w:t>
            </w:r>
            <w:proofErr w:type="spellEnd"/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8515C" w14:textId="77777777" w:rsidR="00077F45" w:rsidRPr="001B5C77" w:rsidRDefault="0021492E">
            <w:pPr>
              <w:spacing w:after="0" w:line="182" w:lineRule="exact"/>
              <w:ind w:left="7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5F1FD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16043" w14:textId="77777777" w:rsidR="00077F45" w:rsidRPr="001B5C77" w:rsidRDefault="0021492E">
            <w:pPr>
              <w:spacing w:after="0" w:line="182" w:lineRule="exact"/>
              <w:ind w:left="4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6ACA8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A52FE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EC052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4BD1E" w14:textId="77777777" w:rsidR="00077F45" w:rsidRPr="001B5C77" w:rsidRDefault="0021492E">
            <w:pPr>
              <w:spacing w:after="0" w:line="182" w:lineRule="exact"/>
              <w:ind w:left="5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7EBA3" w14:textId="77777777" w:rsidR="00077F45" w:rsidRPr="001B5C77" w:rsidRDefault="0021492E">
            <w:pPr>
              <w:spacing w:after="0" w:line="182" w:lineRule="exact"/>
              <w:ind w:left="8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CA6D3A" w:rsidRPr="001B5C77" w14:paraId="6C2463ED" w14:textId="77777777" w:rsidTr="005812BF">
        <w:trPr>
          <w:trHeight w:hRule="exact" w:val="226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56D86" w14:textId="77777777" w:rsidR="00077F45" w:rsidRPr="001B5C77" w:rsidRDefault="0021492E">
            <w:pPr>
              <w:spacing w:after="0" w:line="182" w:lineRule="exact"/>
              <w:ind w:left="113" w:right="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7807A" w14:textId="77777777" w:rsidR="00077F45" w:rsidRPr="001B5C77" w:rsidRDefault="0021492E">
            <w:pPr>
              <w:spacing w:after="0" w:line="182" w:lineRule="exact"/>
              <w:ind w:left="35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рги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ш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ћ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</w:t>
            </w:r>
            <w:proofErr w:type="spellEnd"/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89725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B439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C562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16099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385ED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5C5B7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ED78B" w14:textId="77777777" w:rsidR="00077F45" w:rsidRPr="001B5C77" w:rsidRDefault="0021492E">
            <w:pPr>
              <w:spacing w:after="0" w:line="182" w:lineRule="exact"/>
              <w:ind w:left="5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FD612" w14:textId="77777777" w:rsidR="00077F45" w:rsidRPr="001B5C77" w:rsidRDefault="0021492E">
            <w:pPr>
              <w:spacing w:after="0" w:line="182" w:lineRule="exact"/>
              <w:ind w:left="8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CA6D3A" w:rsidRPr="001B5C77" w14:paraId="42091409" w14:textId="77777777" w:rsidTr="005812BF">
        <w:trPr>
          <w:trHeight w:hRule="exact" w:val="226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A70CF" w14:textId="77777777" w:rsidR="00077F45" w:rsidRPr="001B5C77" w:rsidRDefault="0021492E">
            <w:pPr>
              <w:spacing w:after="0" w:line="182" w:lineRule="exact"/>
              <w:ind w:left="113" w:right="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69CD3" w14:textId="77777777" w:rsidR="00077F45" w:rsidRPr="001B5C77" w:rsidRDefault="0021492E">
            <w:pPr>
              <w:spacing w:after="0" w:line="182" w:lineRule="exact"/>
              <w:ind w:left="76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ц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proofErr w:type="spellEnd"/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B2C8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7599B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57C1B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6E7C2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5D00C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B3CA5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24914" w14:textId="77777777" w:rsidR="00077F45" w:rsidRPr="001B5C77" w:rsidRDefault="0021492E">
            <w:pPr>
              <w:spacing w:after="0" w:line="182" w:lineRule="exact"/>
              <w:ind w:left="5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A5483" w14:textId="77777777" w:rsidR="00077F45" w:rsidRPr="001B5C77" w:rsidRDefault="0021492E">
            <w:pPr>
              <w:spacing w:after="0" w:line="182" w:lineRule="exact"/>
              <w:ind w:left="8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CA6D3A" w:rsidRPr="001B5C77" w14:paraId="6F480F99" w14:textId="77777777" w:rsidTr="005812BF">
        <w:trPr>
          <w:trHeight w:hRule="exact" w:val="228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26D37" w14:textId="77777777" w:rsidR="00077F45" w:rsidRPr="001B5C77" w:rsidRDefault="0021492E">
            <w:pPr>
              <w:spacing w:before="1" w:after="0" w:line="240" w:lineRule="auto"/>
              <w:ind w:left="113" w:right="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4CFEB" w14:textId="77777777" w:rsidR="00077F45" w:rsidRPr="001B5C77" w:rsidRDefault="0021492E">
            <w:pPr>
              <w:spacing w:before="1" w:after="0" w:line="240" w:lineRule="auto"/>
              <w:ind w:left="97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Х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њ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proofErr w:type="spellEnd"/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92471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7D420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1AEA2" w14:textId="77777777" w:rsidR="00077F45" w:rsidRPr="001B5C77" w:rsidRDefault="0021492E">
            <w:pPr>
              <w:spacing w:before="1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562FB" w14:textId="77777777" w:rsidR="00077F45" w:rsidRPr="001B5C77" w:rsidRDefault="0021492E">
            <w:pPr>
              <w:spacing w:before="1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300C3" w14:textId="77777777" w:rsidR="00077F45" w:rsidRPr="001B5C77" w:rsidRDefault="0021492E">
            <w:pPr>
              <w:spacing w:before="1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120EA" w14:textId="77777777" w:rsidR="00077F45" w:rsidRPr="001B5C77" w:rsidRDefault="0021492E">
            <w:pPr>
              <w:spacing w:before="1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8964F" w14:textId="77777777" w:rsidR="00077F45" w:rsidRPr="001B5C77" w:rsidRDefault="0021492E">
            <w:pPr>
              <w:spacing w:before="1" w:after="0" w:line="240" w:lineRule="auto"/>
              <w:ind w:left="5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B44B8" w14:textId="77777777" w:rsidR="00077F45" w:rsidRPr="001B5C77" w:rsidRDefault="0021492E">
            <w:pPr>
              <w:spacing w:before="1" w:after="0" w:line="240" w:lineRule="auto"/>
              <w:ind w:left="8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CA6D3A" w:rsidRPr="001B5C77" w14:paraId="31CAC2B1" w14:textId="77777777" w:rsidTr="005812BF">
        <w:trPr>
          <w:trHeight w:hRule="exact" w:val="226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B48BC" w14:textId="77777777" w:rsidR="00077F45" w:rsidRPr="001B5C77" w:rsidRDefault="0021492E">
            <w:pPr>
              <w:spacing w:after="0" w:line="182" w:lineRule="exact"/>
              <w:ind w:left="113" w:right="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5.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21A5C" w14:textId="77777777" w:rsidR="00077F45" w:rsidRPr="001B5C77" w:rsidRDefault="0021492E">
            <w:pPr>
              <w:spacing w:after="0" w:line="182" w:lineRule="exact"/>
              <w:ind w:left="82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х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9E888" w14:textId="77777777" w:rsidR="00077F45" w:rsidRPr="001B5C77" w:rsidRDefault="0021492E">
            <w:pPr>
              <w:spacing w:after="0" w:line="182" w:lineRule="exact"/>
              <w:ind w:left="7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A6A38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9C4C2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DF4DC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7601B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ED0E4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08694" w14:textId="77777777" w:rsidR="00077F45" w:rsidRPr="001B5C77" w:rsidRDefault="0021492E">
            <w:pPr>
              <w:spacing w:after="0" w:line="182" w:lineRule="exact"/>
              <w:ind w:left="5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7CE1B" w14:textId="77777777" w:rsidR="00077F45" w:rsidRPr="001B5C77" w:rsidRDefault="0021492E">
            <w:pPr>
              <w:spacing w:after="0" w:line="182" w:lineRule="exact"/>
              <w:ind w:left="8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CA6D3A" w:rsidRPr="001B5C77" w14:paraId="3708AA0F" w14:textId="77777777" w:rsidTr="005812BF">
        <w:trPr>
          <w:trHeight w:hRule="exact" w:val="228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BD4D2" w14:textId="77777777" w:rsidR="00077F45" w:rsidRPr="001B5C77" w:rsidRDefault="0021492E">
            <w:pPr>
              <w:spacing w:after="0" w:line="182" w:lineRule="exact"/>
              <w:ind w:left="113" w:right="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6.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051EE" w14:textId="77777777" w:rsidR="00077F45" w:rsidRPr="001B5C77" w:rsidRDefault="0021492E">
            <w:pPr>
              <w:spacing w:after="0" w:line="182" w:lineRule="exact"/>
              <w:ind w:left="106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х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408E7" w14:textId="77777777" w:rsidR="00077F45" w:rsidRPr="001B5C77" w:rsidRDefault="0021492E">
            <w:pPr>
              <w:spacing w:after="0" w:line="182" w:lineRule="exact"/>
              <w:ind w:left="7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65FE9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A26E4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2C9FA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B4ACB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138D2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D997E" w14:textId="77777777" w:rsidR="00077F45" w:rsidRPr="001B5C77" w:rsidRDefault="0021492E">
            <w:pPr>
              <w:spacing w:after="0" w:line="182" w:lineRule="exact"/>
              <w:ind w:left="5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6625F" w14:textId="77777777" w:rsidR="00077F45" w:rsidRPr="001B5C77" w:rsidRDefault="00E92CCD">
            <w:pPr>
              <w:spacing w:after="0" w:line="182" w:lineRule="exact"/>
              <w:ind w:left="6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CA6D3A" w:rsidRPr="001B5C77" w14:paraId="13202802" w14:textId="77777777" w:rsidTr="005812BF">
        <w:trPr>
          <w:trHeight w:hRule="exact" w:val="226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0C93B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4B6BA" w14:textId="77777777" w:rsidR="00077F45" w:rsidRPr="001B5C77" w:rsidRDefault="0021492E">
            <w:pPr>
              <w:spacing w:after="0" w:line="182" w:lineRule="exact"/>
              <w:ind w:left="76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БА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ВЕ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2AC5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9D32F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75C30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85410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DAD41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C360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0C8B0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FF03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CA6D3A" w:rsidRPr="001B5C77" w14:paraId="1A73CFB7" w14:textId="77777777" w:rsidTr="005812BF">
        <w:trPr>
          <w:trHeight w:hRule="exact" w:val="226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B9204" w14:textId="77777777" w:rsidR="00077F45" w:rsidRPr="001B5C77" w:rsidRDefault="0021492E">
            <w:pPr>
              <w:spacing w:after="0" w:line="182" w:lineRule="exact"/>
              <w:ind w:left="113" w:right="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7.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D939E" w14:textId="77777777" w:rsidR="00077F45" w:rsidRPr="001B5C77" w:rsidRDefault="0021492E">
            <w:pPr>
              <w:spacing w:after="0" w:line="182" w:lineRule="exact"/>
              <w:ind w:left="64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њ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х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51161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88F2D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9A27D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B79E4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FE98E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FE298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4E4A4" w14:textId="77777777" w:rsidR="00077F45" w:rsidRPr="001B5C77" w:rsidRDefault="0021492E">
            <w:pPr>
              <w:spacing w:after="0" w:line="182" w:lineRule="exact"/>
              <w:ind w:left="5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4587F" w14:textId="77777777" w:rsidR="00077F45" w:rsidRPr="001B5C77" w:rsidRDefault="0021492E">
            <w:pPr>
              <w:spacing w:after="0" w:line="182" w:lineRule="exact"/>
              <w:ind w:left="8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CA6D3A" w:rsidRPr="001B5C77" w14:paraId="5A774B87" w14:textId="77777777" w:rsidTr="005812BF">
        <w:trPr>
          <w:trHeight w:hRule="exact" w:val="228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44F35" w14:textId="77777777" w:rsidR="00077F45" w:rsidRPr="001B5C77" w:rsidRDefault="0021492E">
            <w:pPr>
              <w:spacing w:before="1" w:after="0" w:line="240" w:lineRule="auto"/>
              <w:ind w:left="113" w:right="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8.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F9925" w14:textId="77777777" w:rsidR="00077F45" w:rsidRPr="001B5C77" w:rsidRDefault="0021492E">
            <w:pPr>
              <w:spacing w:before="1" w:after="0" w:line="240" w:lineRule="auto"/>
              <w:ind w:left="79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3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  <w:proofErr w:type="spellEnd"/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2E1B3" w14:textId="77777777" w:rsidR="00077F45" w:rsidRPr="001B5C77" w:rsidRDefault="0021492E">
            <w:pPr>
              <w:spacing w:before="1" w:after="0" w:line="240" w:lineRule="auto"/>
              <w:ind w:left="7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9983E" w14:textId="77777777" w:rsidR="00077F45" w:rsidRPr="001B5C77" w:rsidRDefault="0021492E">
            <w:pPr>
              <w:spacing w:before="1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28B6B" w14:textId="77777777" w:rsidR="00077F45" w:rsidRPr="001B5C77" w:rsidRDefault="0021492E">
            <w:pPr>
              <w:spacing w:before="1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B5C50" w14:textId="77777777" w:rsidR="00077F45" w:rsidRPr="001B5C77" w:rsidRDefault="0021492E">
            <w:pPr>
              <w:spacing w:before="1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15E19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3DACB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D855F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26F5E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CA6D3A" w:rsidRPr="001B5C77" w14:paraId="44A19097" w14:textId="77777777" w:rsidTr="005812BF">
        <w:trPr>
          <w:trHeight w:hRule="exact" w:val="226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966D7" w14:textId="77777777" w:rsidR="00077F45" w:rsidRPr="001B5C77" w:rsidRDefault="0021492E">
            <w:pPr>
              <w:spacing w:after="0" w:line="182" w:lineRule="exact"/>
              <w:ind w:left="113" w:right="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9.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B160D" w14:textId="77777777" w:rsidR="00077F45" w:rsidRPr="001B5C77" w:rsidRDefault="0021492E">
            <w:pPr>
              <w:spacing w:after="0" w:line="182" w:lineRule="exact"/>
              <w:ind w:left="436" w:right="-2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вето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ru-RU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о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та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ru-RU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ru-RU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ru-RU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lang w:val="ru-RU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ru-RU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ru-RU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а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9E9A8" w14:textId="77777777" w:rsidR="00077F45" w:rsidRPr="001B5C77" w:rsidRDefault="0021492E">
            <w:pPr>
              <w:spacing w:after="0" w:line="182" w:lineRule="exact"/>
              <w:ind w:left="7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5B278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C504E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18857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86C4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E2D8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4FF5E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5678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CA6D3A" w:rsidRPr="001B5C77" w14:paraId="2B778AC4" w14:textId="77777777" w:rsidTr="005812BF">
        <w:trPr>
          <w:trHeight w:hRule="exact" w:val="228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4D5F0" w14:textId="77777777" w:rsidR="00077F45" w:rsidRPr="001B5C77" w:rsidRDefault="0021492E">
            <w:pPr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00CF0" w14:textId="77777777" w:rsidR="00077F45" w:rsidRPr="001B5C77" w:rsidRDefault="0021492E">
            <w:pPr>
              <w:spacing w:before="1" w:after="0" w:line="240" w:lineRule="auto"/>
              <w:ind w:left="71" w:right="-2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Оп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ш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та 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 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ци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на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 xml:space="preserve"> 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ru-RU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ru-RU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  <w:lang w:val="ru-RU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х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ru-RU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иш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ru-RU"/>
              </w:rPr>
              <w:t>ћ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ст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ru-RU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а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D283B" w14:textId="77777777" w:rsidR="00077F45" w:rsidRPr="001B5C77" w:rsidRDefault="00077F4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D3F7F" w14:textId="77777777" w:rsidR="00077F45" w:rsidRPr="001B5C77" w:rsidRDefault="00077F4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9995E" w14:textId="77777777" w:rsidR="00077F45" w:rsidRPr="001B5C77" w:rsidRDefault="0021492E">
            <w:pPr>
              <w:spacing w:before="1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D87C2" w14:textId="77777777" w:rsidR="00077F45" w:rsidRPr="001B5C77" w:rsidRDefault="0021492E">
            <w:pPr>
              <w:spacing w:before="1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E0AC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10E79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5140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ECCE6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CA6D3A" w:rsidRPr="001B5C77" w14:paraId="56B9AF53" w14:textId="77777777" w:rsidTr="005812BF">
        <w:trPr>
          <w:trHeight w:hRule="exact" w:val="226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35ABF" w14:textId="77777777" w:rsidR="00077F45" w:rsidRPr="001B5C77" w:rsidRDefault="0021492E">
            <w:pPr>
              <w:spacing w:after="0" w:line="182" w:lineRule="exact"/>
              <w:ind w:left="10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D0730" w14:textId="77777777" w:rsidR="00077F45" w:rsidRPr="001B5C77" w:rsidRDefault="0021492E">
            <w:pPr>
              <w:spacing w:after="0" w:line="182" w:lineRule="exact"/>
              <w:ind w:left="47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ли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ц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proofErr w:type="spellEnd"/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97FF2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E5A01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FB23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44691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3DBB5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0569D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7B728" w14:textId="77777777" w:rsidR="00077F45" w:rsidRPr="001B5C77" w:rsidRDefault="0021492E">
            <w:pPr>
              <w:spacing w:after="0" w:line="182" w:lineRule="exact"/>
              <w:ind w:left="5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A1F25" w14:textId="77777777" w:rsidR="00077F45" w:rsidRPr="001B5C77" w:rsidRDefault="0021492E">
            <w:pPr>
              <w:spacing w:after="0" w:line="182" w:lineRule="exact"/>
              <w:ind w:left="8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CA6D3A" w:rsidRPr="001B5C77" w14:paraId="27A03951" w14:textId="77777777" w:rsidTr="005812BF">
        <w:trPr>
          <w:trHeight w:hRule="exact" w:val="226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7D7AC" w14:textId="77777777" w:rsidR="00077F45" w:rsidRPr="001B5C77" w:rsidRDefault="0021492E">
            <w:pPr>
              <w:spacing w:after="0" w:line="183" w:lineRule="exact"/>
              <w:ind w:left="10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9B720" w14:textId="77777777" w:rsidR="00077F45" w:rsidRPr="001B5C77" w:rsidRDefault="0021492E">
            <w:pPr>
              <w:spacing w:after="0" w:line="183" w:lineRule="exact"/>
              <w:ind w:left="39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ик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ц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ањ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33811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ABE50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3F09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259B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9123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D3D39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27ABC" w14:textId="77777777" w:rsidR="00077F45" w:rsidRPr="001B5C77" w:rsidRDefault="0021492E">
            <w:pPr>
              <w:spacing w:after="0" w:line="183" w:lineRule="exact"/>
              <w:ind w:left="5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B85FD" w14:textId="77777777" w:rsidR="00077F45" w:rsidRPr="001B5C77" w:rsidRDefault="0021492E">
            <w:pPr>
              <w:spacing w:after="0" w:line="183" w:lineRule="exact"/>
              <w:ind w:left="8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CA6D3A" w:rsidRPr="001B5C77" w14:paraId="2D8DF5EF" w14:textId="77777777" w:rsidTr="005812BF">
        <w:trPr>
          <w:trHeight w:hRule="exact" w:val="228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39C63" w14:textId="77777777" w:rsidR="00077F45" w:rsidRPr="001B5C77" w:rsidRDefault="0021492E">
            <w:pPr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35224" w14:textId="77777777" w:rsidR="00077F45" w:rsidRPr="001B5C77" w:rsidRDefault="0021492E">
            <w:pPr>
              <w:spacing w:before="1" w:after="0" w:line="240" w:lineRule="auto"/>
              <w:ind w:left="24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ик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оп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ш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б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њ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2F030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55BB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C8C7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59D4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F922C" w14:textId="77777777" w:rsidR="00077F45" w:rsidRPr="001B5C77" w:rsidRDefault="0021492E">
            <w:pPr>
              <w:spacing w:before="1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7729C" w14:textId="77777777" w:rsidR="00077F45" w:rsidRPr="001B5C77" w:rsidRDefault="0021492E">
            <w:pPr>
              <w:spacing w:before="1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48F3B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7ABFD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CA6D3A" w:rsidRPr="001B5C77" w14:paraId="6CE98353" w14:textId="77777777" w:rsidTr="005812BF">
        <w:trPr>
          <w:trHeight w:hRule="exact" w:val="226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09064" w14:textId="77777777" w:rsidR="00077F45" w:rsidRPr="001B5C77" w:rsidRDefault="0021492E">
            <w:pPr>
              <w:spacing w:after="0" w:line="182" w:lineRule="exact"/>
              <w:ind w:left="10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01982" w14:textId="77777777" w:rsidR="00077F45" w:rsidRPr="001B5C77" w:rsidRDefault="0021492E">
            <w:pPr>
              <w:spacing w:after="0" w:line="182" w:lineRule="exact"/>
              <w:ind w:left="108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proofErr w:type="spellEnd"/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F4726" w14:textId="77777777" w:rsidR="00077F45" w:rsidRPr="001B5C77" w:rsidRDefault="0021492E">
            <w:pPr>
              <w:spacing w:after="0" w:line="182" w:lineRule="exact"/>
              <w:ind w:left="7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95C1D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FA02D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09772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EB3A1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DD858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16BEE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659A2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CA6D3A" w:rsidRPr="001B5C77" w14:paraId="23A16E84" w14:textId="77777777" w:rsidTr="005812BF">
        <w:trPr>
          <w:trHeight w:hRule="exact" w:val="228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00182" w14:textId="77777777" w:rsidR="00077F45" w:rsidRPr="001B5C77" w:rsidRDefault="0021492E">
            <w:pPr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5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6C9E4" w14:textId="77777777" w:rsidR="00077F45" w:rsidRPr="001B5C77" w:rsidRDefault="0021492E">
            <w:pPr>
              <w:spacing w:before="1" w:after="0" w:line="240" w:lineRule="auto"/>
              <w:ind w:left="1344" w:right="13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ф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ђо</w:t>
            </w:r>
            <w:proofErr w:type="spellEnd"/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C1EB8" w14:textId="77777777" w:rsidR="00077F45" w:rsidRPr="001B5C77" w:rsidRDefault="0021492E">
            <w:pPr>
              <w:spacing w:before="1" w:after="0" w:line="240" w:lineRule="auto"/>
              <w:ind w:left="7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37274" w14:textId="77777777" w:rsidR="00077F45" w:rsidRPr="001B5C77" w:rsidRDefault="0021492E">
            <w:pPr>
              <w:spacing w:before="1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A9E7D" w14:textId="77777777" w:rsidR="00077F45" w:rsidRPr="001B5C77" w:rsidRDefault="0021492E">
            <w:pPr>
              <w:spacing w:before="1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EECC9" w14:textId="77777777" w:rsidR="00077F45" w:rsidRPr="001B5C77" w:rsidRDefault="0021492E">
            <w:pPr>
              <w:spacing w:before="1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ED0E2" w14:textId="77777777" w:rsidR="00077F45" w:rsidRPr="001B5C77" w:rsidRDefault="0021492E">
            <w:pPr>
              <w:spacing w:before="1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03D4D" w14:textId="77777777" w:rsidR="00077F45" w:rsidRPr="001B5C77" w:rsidRDefault="0021492E">
            <w:pPr>
              <w:spacing w:before="1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C8C9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A399F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CA6D3A" w:rsidRPr="001B5C77" w14:paraId="2DE8F50B" w14:textId="77777777" w:rsidTr="005812BF">
        <w:trPr>
          <w:trHeight w:hRule="exact" w:val="226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98B0F" w14:textId="77777777" w:rsidR="00077F45" w:rsidRPr="001B5C77" w:rsidRDefault="0021492E">
            <w:pPr>
              <w:spacing w:after="0" w:line="182" w:lineRule="exact"/>
              <w:ind w:left="10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6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86E68" w14:textId="77777777" w:rsidR="00077F45" w:rsidRPr="001B5C77" w:rsidRDefault="0021492E">
            <w:pPr>
              <w:spacing w:after="0" w:line="182" w:lineRule="exact"/>
              <w:ind w:left="85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proofErr w:type="spellEnd"/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048DA" w14:textId="77777777" w:rsidR="00077F45" w:rsidRPr="001B5C77" w:rsidRDefault="0021492E">
            <w:pPr>
              <w:spacing w:after="0" w:line="182" w:lineRule="exact"/>
              <w:ind w:left="7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79F16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F0005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0AD0F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C125B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91B3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5742E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6DDD5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CA6D3A" w:rsidRPr="001B5C77" w14:paraId="2D75CED8" w14:textId="77777777" w:rsidTr="005812BF">
        <w:trPr>
          <w:trHeight w:hRule="exact" w:val="228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D7778" w14:textId="77777777" w:rsidR="00077F45" w:rsidRPr="001B5C77" w:rsidRDefault="0021492E">
            <w:pPr>
              <w:spacing w:after="0" w:line="182" w:lineRule="exact"/>
              <w:ind w:left="10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7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D1394" w14:textId="77777777" w:rsidR="00077F45" w:rsidRPr="001B5C77" w:rsidRDefault="0021492E">
            <w:pPr>
              <w:spacing w:after="0" w:line="182" w:lineRule="exact"/>
              <w:ind w:left="86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</w:t>
            </w:r>
            <w:proofErr w:type="spellEnd"/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4FE90" w14:textId="77777777" w:rsidR="00077F45" w:rsidRPr="001B5C77" w:rsidRDefault="0021492E">
            <w:pPr>
              <w:spacing w:after="0" w:line="182" w:lineRule="exact"/>
              <w:ind w:left="7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6C66F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76E48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EB7D0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EA9D7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65993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72649" w14:textId="77777777" w:rsidR="00077F45" w:rsidRPr="001B5C77" w:rsidRDefault="0021492E">
            <w:pPr>
              <w:spacing w:after="0" w:line="182" w:lineRule="exact"/>
              <w:ind w:left="5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475BD" w14:textId="77777777" w:rsidR="00077F45" w:rsidRPr="001B5C77" w:rsidRDefault="0021492E">
            <w:pPr>
              <w:spacing w:after="0" w:line="182" w:lineRule="exact"/>
              <w:ind w:left="8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CA6D3A" w:rsidRPr="001B5C77" w14:paraId="02ADE0E9" w14:textId="77777777" w:rsidTr="005812BF">
        <w:trPr>
          <w:trHeight w:hRule="exact" w:val="226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CFFA0" w14:textId="77777777" w:rsidR="00077F45" w:rsidRPr="001B5C77" w:rsidRDefault="0021492E">
            <w:pPr>
              <w:spacing w:after="0" w:line="182" w:lineRule="exact"/>
              <w:ind w:left="10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8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757B9" w14:textId="77777777" w:rsidR="00077F45" w:rsidRPr="001B5C77" w:rsidRDefault="0021492E">
            <w:pPr>
              <w:spacing w:after="0" w:line="182" w:lineRule="exact"/>
              <w:ind w:left="1265" w:right="12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Х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мо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D095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BD36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9E1DF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AFE7A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17FB0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C55F4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A7BBC" w14:textId="77777777" w:rsidR="00077F45" w:rsidRPr="001B5C77" w:rsidRDefault="0021492E">
            <w:pPr>
              <w:spacing w:after="0" w:line="182" w:lineRule="exact"/>
              <w:ind w:left="5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9AC25" w14:textId="77777777" w:rsidR="00077F45" w:rsidRPr="001B5C77" w:rsidRDefault="0021492E">
            <w:pPr>
              <w:spacing w:after="0" w:line="182" w:lineRule="exact"/>
              <w:ind w:left="8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CA6D3A" w:rsidRPr="001B5C77" w14:paraId="2763F81B" w14:textId="77777777" w:rsidTr="005812BF">
        <w:trPr>
          <w:trHeight w:hRule="exact" w:val="226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9F979" w14:textId="77777777" w:rsidR="00077F45" w:rsidRPr="001B5C77" w:rsidRDefault="0021492E">
            <w:pPr>
              <w:spacing w:after="0" w:line="182" w:lineRule="exact"/>
              <w:ind w:left="10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9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484F5" w14:textId="77777777" w:rsidR="00077F45" w:rsidRPr="001B5C77" w:rsidRDefault="0021492E">
            <w:pPr>
              <w:spacing w:after="0" w:line="182" w:lineRule="exact"/>
              <w:ind w:left="1203" w:right="11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хол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D67FF" w14:textId="77777777" w:rsidR="00077F45" w:rsidRPr="001B5C77" w:rsidRDefault="0021492E">
            <w:pPr>
              <w:spacing w:after="0" w:line="182" w:lineRule="exact"/>
              <w:ind w:left="7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B75EF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81290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CF5C1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CC5F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3F1FF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785DF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7ABB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CA6D3A" w:rsidRPr="001B5C77" w14:paraId="6BF624BE" w14:textId="77777777" w:rsidTr="005812BF">
        <w:trPr>
          <w:trHeight w:hRule="exact" w:val="228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1EF43" w14:textId="77777777" w:rsidR="00077F45" w:rsidRPr="001B5C77" w:rsidRDefault="0021492E">
            <w:pPr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4B3CF" w14:textId="77777777" w:rsidR="00077F45" w:rsidRPr="001B5C77" w:rsidRDefault="0021492E">
            <w:pPr>
              <w:spacing w:before="1" w:after="0" w:line="240" w:lineRule="auto"/>
              <w:ind w:left="1258" w:right="12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2D73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6B8EA" w14:textId="77777777" w:rsidR="00077F45" w:rsidRPr="001B5C77" w:rsidRDefault="0021492E">
            <w:pPr>
              <w:spacing w:before="1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0A661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B81A6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98FC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E84C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900A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A637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CA6D3A" w:rsidRPr="001B5C77" w14:paraId="1ADCA232" w14:textId="77777777" w:rsidTr="005812BF">
        <w:trPr>
          <w:trHeight w:hRule="exact" w:val="226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C716D" w14:textId="77777777" w:rsidR="00077F45" w:rsidRPr="001B5C77" w:rsidRDefault="0021492E">
            <w:pPr>
              <w:spacing w:after="0" w:line="182" w:lineRule="exact"/>
              <w:ind w:left="10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1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84BB8" w14:textId="77777777" w:rsidR="00077F45" w:rsidRPr="001B5C77" w:rsidRDefault="0021492E">
            <w:pPr>
              <w:spacing w:after="0" w:line="182" w:lineRule="exact"/>
              <w:ind w:left="57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њ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>ж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proofErr w:type="spellEnd"/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DCBFB" w14:textId="77777777" w:rsidR="00077F45" w:rsidRPr="001B5C77" w:rsidRDefault="0021492E">
            <w:pPr>
              <w:spacing w:after="0" w:line="182" w:lineRule="exact"/>
              <w:ind w:left="7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712A8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392E5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72931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41A0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6BD6F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E04B8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7E5ED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CA6D3A" w:rsidRPr="001B5C77" w14:paraId="4198DD50" w14:textId="77777777" w:rsidTr="005812BF">
        <w:trPr>
          <w:trHeight w:hRule="exact" w:val="228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71DA0" w14:textId="77777777" w:rsidR="00077F45" w:rsidRPr="001B5C77" w:rsidRDefault="0021492E">
            <w:pPr>
              <w:spacing w:after="0" w:line="182" w:lineRule="exact"/>
              <w:ind w:left="10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84536" w14:textId="77777777" w:rsidR="00077F45" w:rsidRPr="001B5C77" w:rsidRDefault="0021492E">
            <w:pPr>
              <w:spacing w:after="0" w:line="182" w:lineRule="exact"/>
              <w:ind w:left="1109" w:right="10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гл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</w:t>
            </w:r>
            <w:proofErr w:type="spellEnd"/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40A67" w14:textId="77777777" w:rsidR="00077F45" w:rsidRPr="001B5C77" w:rsidRDefault="0021492E">
            <w:pPr>
              <w:spacing w:after="0" w:line="182" w:lineRule="exact"/>
              <w:ind w:left="7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FC678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DB425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4E562" w14:textId="77777777" w:rsidR="00077F45" w:rsidRPr="001B5C77" w:rsidRDefault="0021492E">
            <w:pPr>
              <w:spacing w:after="0" w:line="182" w:lineRule="exact"/>
              <w:ind w:left="6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+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0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)/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0907B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39B26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3B9D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CB64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</w:tr>
      <w:tr w:rsidR="00CA6D3A" w:rsidRPr="001B5C77" w14:paraId="2A683D46" w14:textId="77777777" w:rsidTr="005812BF">
        <w:trPr>
          <w:trHeight w:hRule="exact" w:val="226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F300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1B6C8" w14:textId="77777777" w:rsidR="00077F45" w:rsidRPr="001B5C77" w:rsidRDefault="0021492E">
            <w:pPr>
              <w:spacing w:after="0" w:line="182" w:lineRule="exact"/>
              <w:ind w:left="81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ЗБ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ОРНИ 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ЕТ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E12BD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1AEB5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82B9E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E52BF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93717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32EB1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32521" w14:textId="77777777" w:rsidR="00077F45" w:rsidRPr="001B5C77" w:rsidRDefault="0021492E">
            <w:pPr>
              <w:spacing w:after="0" w:line="182" w:lineRule="exact"/>
              <w:ind w:left="198" w:right="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41AE2" w14:textId="77777777" w:rsidR="00077F45" w:rsidRPr="001B5C77" w:rsidRDefault="0021492E">
            <w:pPr>
              <w:spacing w:after="0" w:line="182" w:lineRule="exact"/>
              <w:ind w:left="229" w:right="2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4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CA6D3A" w:rsidRPr="001B5C77" w14:paraId="38420FD6" w14:textId="77777777" w:rsidTr="005812BF">
        <w:trPr>
          <w:trHeight w:hRule="exact" w:val="228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372DA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A1FE4" w14:textId="77777777" w:rsidR="00077F45" w:rsidRPr="001B5C77" w:rsidRDefault="0021492E">
            <w:pPr>
              <w:spacing w:after="0" w:line="182" w:lineRule="exact"/>
              <w:ind w:left="1299" w:right="12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НО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629B2" w14:textId="77777777" w:rsidR="00077F45" w:rsidRPr="001B5C77" w:rsidRDefault="0021492E">
            <w:pPr>
              <w:spacing w:after="0" w:line="182" w:lineRule="exact"/>
              <w:ind w:left="17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5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A7086" w14:textId="77777777" w:rsidR="00077F45" w:rsidRPr="001B5C77" w:rsidRDefault="0021492E">
            <w:pPr>
              <w:spacing w:after="0" w:line="182" w:lineRule="exact"/>
              <w:ind w:left="16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5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B9CDF" w14:textId="77777777" w:rsidR="00077F45" w:rsidRPr="001B5C77" w:rsidRDefault="0021492E">
            <w:pPr>
              <w:spacing w:after="0" w:line="182" w:lineRule="exact"/>
              <w:ind w:left="16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5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DE8D5" w14:textId="77777777" w:rsidR="00077F45" w:rsidRPr="001B5C77" w:rsidRDefault="0021492E">
            <w:pPr>
              <w:spacing w:after="0" w:line="182" w:lineRule="exact"/>
              <w:ind w:left="16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5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A1AB5" w14:textId="77777777" w:rsidR="00077F45" w:rsidRPr="001B5C77" w:rsidRDefault="0021492E">
            <w:pPr>
              <w:spacing w:after="0" w:line="182" w:lineRule="exact"/>
              <w:ind w:left="16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5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F57BD" w14:textId="77777777" w:rsidR="00077F45" w:rsidRPr="001B5C77" w:rsidRDefault="0021492E">
            <w:pPr>
              <w:spacing w:after="0" w:line="182" w:lineRule="exact"/>
              <w:ind w:left="16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5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5BA29" w14:textId="77777777" w:rsidR="00077F45" w:rsidRPr="001B5C77" w:rsidRDefault="0021492E">
            <w:pPr>
              <w:spacing w:after="0" w:line="182" w:lineRule="exact"/>
              <w:ind w:left="15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5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3A232" w14:textId="77777777" w:rsidR="00077F45" w:rsidRPr="001B5C77" w:rsidRDefault="0021492E">
            <w:pPr>
              <w:spacing w:after="0" w:line="182" w:lineRule="exact"/>
              <w:ind w:left="18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2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5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/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3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</w:tbl>
    <w:p w14:paraId="59665D02" w14:textId="77777777" w:rsidR="00077F45" w:rsidRPr="001B5C77" w:rsidRDefault="00077F45" w:rsidP="005D2A50">
      <w:pPr>
        <w:tabs>
          <w:tab w:val="left" w:pos="3465"/>
          <w:tab w:val="center" w:pos="4880"/>
        </w:tabs>
        <w:rPr>
          <w:rFonts w:ascii="Times New Roman" w:hAnsi="Times New Roman" w:cs="Times New Roman"/>
        </w:rPr>
        <w:sectPr w:rsidR="00077F45" w:rsidRPr="001B5C77" w:rsidSect="006D340B">
          <w:footerReference w:type="default" r:id="rId19"/>
          <w:pgSz w:w="11920" w:h="8400" w:orient="landscape"/>
          <w:pgMar w:top="794" w:right="964" w:bottom="907" w:left="964" w:header="0" w:footer="601" w:gutter="0"/>
          <w:cols w:space="720"/>
        </w:sectPr>
      </w:pPr>
    </w:p>
    <w:p w14:paraId="470AEE84" w14:textId="77777777" w:rsidR="00077F45" w:rsidRPr="001B5C77" w:rsidRDefault="0021492E">
      <w:pPr>
        <w:spacing w:before="64" w:after="0" w:line="240" w:lineRule="auto"/>
        <w:ind w:left="113" w:right="526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B5C77">
        <w:rPr>
          <w:rFonts w:ascii="Times New Roman" w:eastAsia="Times New Roman" w:hAnsi="Times New Roman" w:cs="Times New Roman"/>
          <w:i/>
          <w:sz w:val="20"/>
          <w:szCs w:val="20"/>
        </w:rPr>
        <w:t>Н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апо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</w:rPr>
        <w:t>мен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а</w:t>
      </w:r>
      <w:proofErr w:type="spellEnd"/>
      <w:r w:rsidRPr="001B5C77"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14:paraId="096D2129" w14:textId="77777777" w:rsidR="00077F45" w:rsidRPr="001B5C77" w:rsidRDefault="0021492E" w:rsidP="00B314E0">
      <w:pPr>
        <w:spacing w:before="37" w:after="0" w:line="275" w:lineRule="auto"/>
        <w:ind w:left="113" w:right="44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туд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нти</w:t>
      </w:r>
      <w:r w:rsidRPr="001B5C77">
        <w:rPr>
          <w:rFonts w:ascii="Times New Roman" w:eastAsia="Times New Roman" w:hAnsi="Times New Roman" w:cs="Times New Roman"/>
          <w:i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Ре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ке</w:t>
      </w:r>
      <w:r w:rsidRPr="001B5C77">
        <w:rPr>
          <w:rFonts w:ascii="Times New Roman" w:eastAsia="Times New Roman" w:hAnsi="Times New Roman" w:cs="Times New Roman"/>
          <w:i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је</w:t>
      </w:r>
      <w:r w:rsidRPr="001B5C77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ств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ар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ују</w:t>
      </w:r>
      <w:r w:rsidRPr="001B5C77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сва</w:t>
      </w:r>
      <w:r w:rsidRPr="001B5C77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пра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ва</w:t>
      </w:r>
      <w:r w:rsidRPr="001B5C77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пи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са</w:t>
      </w:r>
      <w:r w:rsidRPr="001B5C77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и 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ш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њ</w:t>
      </w:r>
      <w:r w:rsidRPr="001B5C77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 ст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денти</w:t>
      </w:r>
      <w:r w:rsidRPr="001B5C77">
        <w:rPr>
          <w:rFonts w:ascii="Times New Roman" w:eastAsia="Times New Roman" w:hAnsi="Times New Roman" w:cs="Times New Roman"/>
          <w:i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сне</w:t>
      </w:r>
      <w:r w:rsidRPr="001B5C77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 Хе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рц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егов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не.</w:t>
      </w:r>
    </w:p>
    <w:p w14:paraId="3A9DE841" w14:textId="77777777" w:rsidR="00077F45" w:rsidRPr="001B5C77" w:rsidRDefault="00077F45" w:rsidP="00B314E0">
      <w:pPr>
        <w:spacing w:before="4" w:after="0" w:line="28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6E3CE98" w14:textId="77777777" w:rsidR="00077F45" w:rsidRPr="001B5C77" w:rsidRDefault="0021492E" w:rsidP="00B314E0">
      <w:pPr>
        <w:spacing w:after="0"/>
        <w:ind w:left="113" w:right="6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ада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е,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="004473A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за научнотехнолошки развој, високо образовање и информационо друштво,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4473A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 и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1B5C77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ем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за ака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="00E92C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2020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/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0</w:t>
      </w:r>
      <w:r w:rsidR="00E92CC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21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7C7973E8" w14:textId="77777777" w:rsidR="00077F45" w:rsidRPr="001B5C77" w:rsidRDefault="00077F45" w:rsidP="00B314E0">
      <w:pPr>
        <w:spacing w:before="7" w:after="0" w:line="100" w:lineRule="exact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14:paraId="5A60918D" w14:textId="77777777" w:rsidR="00077F45" w:rsidRPr="001B5C77" w:rsidRDefault="00077F45" w:rsidP="00B314E0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45BCBB3E" w14:textId="77777777" w:rsidR="00077F45" w:rsidRPr="001B5C77" w:rsidRDefault="00077F45" w:rsidP="00B314E0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74681E60" w14:textId="77777777" w:rsidR="00077F45" w:rsidRPr="001B5C77" w:rsidRDefault="0021492E" w:rsidP="00B314E0">
      <w:pPr>
        <w:spacing w:after="0" w:line="240" w:lineRule="auto"/>
        <w:ind w:left="113" w:right="635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6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је</w:t>
      </w:r>
      <w:r w:rsidRPr="001B5C77">
        <w:rPr>
          <w:rFonts w:ascii="Times New Roman" w:eastAsia="Times New Roman" w:hAnsi="Times New Roman" w:cs="Times New Roman"/>
          <w:b/>
          <w:bCs/>
          <w:i/>
          <w:spacing w:val="-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ија</w:t>
      </w:r>
      <w:r w:rsidRPr="001B5C77"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њу</w:t>
      </w:r>
      <w:r w:rsidRPr="001B5C77">
        <w:rPr>
          <w:rFonts w:ascii="Times New Roman" w:eastAsia="Times New Roman" w:hAnsi="Times New Roman" w:cs="Times New Roman"/>
          <w:b/>
          <w:bCs/>
          <w:i/>
          <w:spacing w:val="-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i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кум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ји</w:t>
      </w:r>
    </w:p>
    <w:p w14:paraId="59623572" w14:textId="77777777" w:rsidR="00077F45" w:rsidRPr="001B5C77" w:rsidRDefault="00077F45" w:rsidP="00B314E0">
      <w:pPr>
        <w:spacing w:before="7" w:after="0" w:line="120" w:lineRule="exact"/>
        <w:jc w:val="both"/>
        <w:rPr>
          <w:rFonts w:ascii="Times New Roman" w:hAnsi="Times New Roman" w:cs="Times New Roman"/>
          <w:sz w:val="12"/>
          <w:szCs w:val="12"/>
          <w:lang w:val="ru-RU"/>
        </w:rPr>
      </w:pPr>
    </w:p>
    <w:p w14:paraId="27A937E6" w14:textId="77777777" w:rsidR="00077F45" w:rsidRPr="001B5C77" w:rsidRDefault="00077F45" w:rsidP="00B314E0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21D23219" w14:textId="77777777" w:rsidR="00077F45" w:rsidRPr="001B5C77" w:rsidRDefault="0021492E" w:rsidP="00104B07">
      <w:pPr>
        <w:spacing w:after="0" w:line="240" w:lineRule="auto"/>
        <w:ind w:left="113" w:right="63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4473A1">
        <w:rPr>
          <w:rFonts w:ascii="Times New Roman" w:eastAsia="Times New Roman" w:hAnsi="Times New Roman" w:cs="Times New Roman"/>
          <w:sz w:val="20"/>
          <w:szCs w:val="20"/>
          <w:lang w:val="ru-RU"/>
        </w:rPr>
        <w:t>ем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ата</w:t>
      </w:r>
      <w:r w:rsidR="004473A1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="004473A1">
        <w:rPr>
          <w:rFonts w:ascii="Times New Roman" w:eastAsia="Times New Roman" w:hAnsi="Times New Roman" w:cs="Times New Roman"/>
          <w:sz w:val="20"/>
          <w:szCs w:val="20"/>
          <w:lang w:val="ru-RU"/>
        </w:rPr>
        <w:t>за све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4473A1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4473A1">
        <w:rPr>
          <w:rFonts w:ascii="Times New Roman" w:eastAsia="Times New Roman" w:hAnsi="Times New Roman" w:cs="Times New Roman"/>
          <w:spacing w:val="4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пл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ни</w:t>
      </w:r>
      <w:r w:rsidR="004473A1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ран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u w:val="single" w:color="00000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u w:val="single" w:color="00000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ер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о</w:t>
      </w:r>
      <w:r w:rsidR="00AE3A44"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 xml:space="preserve">у од </w:t>
      </w:r>
      <w:r w:rsidR="00AE3A44"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15</w:t>
      </w:r>
      <w:r w:rsidR="00104B0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.</w:t>
      </w:r>
      <w:r w:rsidR="00AE3A44"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06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 xml:space="preserve">. до </w:t>
      </w:r>
      <w:r w:rsidR="00AE3A44"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20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0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6.</w:t>
      </w:r>
      <w:r w:rsidRPr="00C229B0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ru-RU"/>
        </w:rPr>
        <w:t>20</w:t>
      </w:r>
      <w:r w:rsidR="00104B07" w:rsidRPr="00C229B0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20</w:t>
      </w:r>
      <w:r w:rsidRPr="00C229B0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>. год</w:t>
      </w:r>
      <w:r w:rsidRPr="00C229B0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val="ru-RU"/>
        </w:rPr>
        <w:t>ин</w:t>
      </w:r>
      <w:r w:rsidRPr="00C229B0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>е</w:t>
      </w:r>
      <w:r w:rsidRPr="00C229B0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C229B0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C229B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C229B0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C229B0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C229B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8</w:t>
      </w:r>
      <w:r w:rsidR="00104B07">
        <w:rPr>
          <w:rFonts w:ascii="Times New Roman" w:eastAsia="Times New Roman" w:hAnsi="Times New Roman" w:cs="Times New Roman"/>
          <w:sz w:val="20"/>
          <w:szCs w:val="20"/>
          <w:lang w:val="sr-Cyrl-RS"/>
        </w:rPr>
        <w:t>:</w:t>
      </w:r>
      <w:r w:rsidRPr="00C229B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C229B0">
        <w:rPr>
          <w:rFonts w:ascii="Times New Roman" w:eastAsia="Times New Roman" w:hAnsi="Times New Roman" w:cs="Times New Roman"/>
          <w:sz w:val="20"/>
          <w:szCs w:val="20"/>
          <w:lang w:val="ru-RU"/>
        </w:rPr>
        <w:t>0</w:t>
      </w:r>
      <w:r w:rsidRPr="00C229B0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C229B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до </w:t>
      </w:r>
      <w:r w:rsidRPr="00C229B0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C229B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15</w:t>
      </w:r>
      <w:r w:rsidR="00104B07">
        <w:rPr>
          <w:rFonts w:ascii="Times New Roman" w:eastAsia="Times New Roman" w:hAnsi="Times New Roman" w:cs="Times New Roman"/>
          <w:sz w:val="20"/>
          <w:szCs w:val="20"/>
          <w:lang w:val="sr-Cyrl-RS"/>
        </w:rPr>
        <w:t>:</w:t>
      </w:r>
      <w:r w:rsidRPr="00C229B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C229B0">
        <w:rPr>
          <w:rFonts w:ascii="Times New Roman" w:eastAsia="Times New Roman" w:hAnsi="Times New Roman" w:cs="Times New Roman"/>
          <w:sz w:val="20"/>
          <w:szCs w:val="20"/>
          <w:lang w:val="ru-RU"/>
        </w:rPr>
        <w:t>0</w:t>
      </w:r>
      <w:r w:rsidRPr="00C229B0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C229B0">
        <w:rPr>
          <w:rFonts w:ascii="Times New Roman" w:eastAsia="Times New Roman" w:hAnsi="Times New Roman" w:cs="Times New Roman"/>
          <w:sz w:val="20"/>
          <w:szCs w:val="20"/>
          <w:lang w:val="ru-RU"/>
        </w:rPr>
        <w:t>ча</w:t>
      </w:r>
      <w:r w:rsidRPr="00C229B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со</w:t>
      </w:r>
      <w:r w:rsidRPr="00C229B0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C229B0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C229B0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C229B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п</w:t>
      </w:r>
      <w:r w:rsidRPr="00C229B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C229B0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C229B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C229B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C229B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C229B0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C229B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C229B0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C229B0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C229B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C229B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C229B0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C229B0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C229B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C229B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C229B0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C229B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C229B0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C229B0">
        <w:rPr>
          <w:rFonts w:ascii="Times New Roman" w:eastAsia="Times New Roman" w:hAnsi="Times New Roman" w:cs="Times New Roman"/>
          <w:spacing w:val="41"/>
          <w:sz w:val="20"/>
          <w:szCs w:val="20"/>
          <w:lang w:val="ru-RU"/>
        </w:rPr>
        <w:t xml:space="preserve"> </w:t>
      </w:r>
      <w:r w:rsidRPr="00C229B0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C229B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C229B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уж</w:t>
      </w:r>
      <w:r w:rsidRPr="00C229B0">
        <w:rPr>
          <w:rFonts w:ascii="Times New Roman" w:eastAsia="Times New Roman" w:hAnsi="Times New Roman" w:cs="Times New Roman"/>
          <w:sz w:val="20"/>
          <w:szCs w:val="20"/>
          <w:lang w:val="ru-RU"/>
        </w:rPr>
        <w:t>бе</w:t>
      </w:r>
      <w:r w:rsidRPr="00C229B0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C229B0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C229B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C229B0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C229B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C229B0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C229B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C229B0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C229B0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C229B0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C229B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C229B0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C229B0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C229B0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C229B0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C229B0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C229B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е.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ан</w:t>
      </w:r>
      <w:r w:rsidR="004473A1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ен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17D89DC2" w14:textId="77777777" w:rsidR="00077F45" w:rsidRPr="001B5C77" w:rsidRDefault="00077F45">
      <w:pPr>
        <w:spacing w:before="4" w:after="0" w:line="140" w:lineRule="exact"/>
        <w:rPr>
          <w:rFonts w:ascii="Times New Roman" w:hAnsi="Times New Roman" w:cs="Times New Roman"/>
          <w:sz w:val="14"/>
          <w:szCs w:val="14"/>
          <w:lang w:val="ru-RU"/>
        </w:rPr>
      </w:pPr>
    </w:p>
    <w:p w14:paraId="6C28E98D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7894AA66" w14:textId="77777777" w:rsidR="00077F45" w:rsidRPr="001B5C77" w:rsidRDefault="0021492E">
      <w:pPr>
        <w:tabs>
          <w:tab w:val="left" w:pos="1360"/>
          <w:tab w:val="left" w:pos="2560"/>
          <w:tab w:val="left" w:pos="4180"/>
          <w:tab w:val="left" w:pos="5160"/>
        </w:tabs>
        <w:spacing w:after="0" w:line="275" w:lineRule="auto"/>
        <w:ind w:left="113" w:right="6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нд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ab/>
        <w:t>при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ab/>
        <w:t>при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ја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ња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ab/>
        <w:t>п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дн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се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ab/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нал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 д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ум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7A5A05B6" w14:textId="77777777" w:rsidR="00077F45" w:rsidRPr="001B5C77" w:rsidRDefault="0021492E" w:rsidP="001B5C77">
      <w:pPr>
        <w:pStyle w:val="ListParagraph"/>
        <w:numPr>
          <w:ilvl w:val="0"/>
          <w:numId w:val="3"/>
        </w:numPr>
        <w:spacing w:before="35" w:after="0" w:line="240" w:lineRule="auto"/>
        <w:ind w:right="-1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Изв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њ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ге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ђ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;</w:t>
      </w:r>
    </w:p>
    <w:p w14:paraId="6A99FE4B" w14:textId="77777777" w:rsidR="00077F45" w:rsidRPr="001B5C77" w:rsidRDefault="00077F45" w:rsidP="001B5C77">
      <w:pPr>
        <w:spacing w:before="4" w:after="0" w:line="150" w:lineRule="exact"/>
        <w:ind w:left="473" w:right="-19"/>
        <w:rPr>
          <w:rFonts w:ascii="Times New Roman" w:hAnsi="Times New Roman" w:cs="Times New Roman"/>
          <w:sz w:val="15"/>
          <w:szCs w:val="15"/>
          <w:lang w:val="ru-RU"/>
        </w:rPr>
      </w:pPr>
    </w:p>
    <w:p w14:paraId="30BD61BB" w14:textId="77777777" w:rsidR="00077F45" w:rsidRPr="001B5C77" w:rsidRDefault="0021492E" w:rsidP="001B5C77">
      <w:pPr>
        <w:pStyle w:val="ListParagraph"/>
        <w:numPr>
          <w:ilvl w:val="0"/>
          <w:numId w:val="3"/>
        </w:numPr>
        <w:spacing w:before="35" w:after="0" w:line="240" w:lineRule="auto"/>
        <w:ind w:right="-1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Оригинална свједочан</w:t>
      </w:r>
      <w:r w:rsidR="00104B07">
        <w:rPr>
          <w:rFonts w:ascii="Times New Roman" w:eastAsia="Times New Roman" w:hAnsi="Times New Roman" w:cs="Times New Roman"/>
          <w:sz w:val="20"/>
          <w:szCs w:val="20"/>
          <w:lang w:val="ru-RU"/>
        </w:rPr>
        <w:t>ства о завршеним раз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редима средњег образовања;</w:t>
      </w:r>
    </w:p>
    <w:p w14:paraId="6C5B1EA5" w14:textId="77777777" w:rsidR="00077F45" w:rsidRPr="001B5C77" w:rsidRDefault="00077F45" w:rsidP="001B5C77">
      <w:pPr>
        <w:spacing w:before="6" w:after="0" w:line="110" w:lineRule="exact"/>
        <w:ind w:left="426" w:right="-19" w:hanging="284"/>
        <w:rPr>
          <w:rFonts w:ascii="Times New Roman" w:hAnsi="Times New Roman" w:cs="Times New Roman"/>
          <w:sz w:val="11"/>
          <w:szCs w:val="11"/>
          <w:lang w:val="ru-RU"/>
        </w:rPr>
      </w:pPr>
    </w:p>
    <w:p w14:paraId="7EB3865D" w14:textId="77777777" w:rsidR="00077F45" w:rsidRPr="001B5C77" w:rsidRDefault="0021492E" w:rsidP="001B5C77">
      <w:pPr>
        <w:pStyle w:val="ListParagraph"/>
        <w:numPr>
          <w:ilvl w:val="0"/>
          <w:numId w:val="3"/>
        </w:numPr>
        <w:spacing w:before="35" w:after="0" w:line="240" w:lineRule="auto"/>
        <w:ind w:right="-1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Оригинал диплому о положеном матурском, односно завршном испиту;</w:t>
      </w:r>
    </w:p>
    <w:p w14:paraId="4836A9AD" w14:textId="77777777" w:rsidR="00077F45" w:rsidRPr="001B5C77" w:rsidRDefault="00077F45" w:rsidP="001B5C77">
      <w:pPr>
        <w:spacing w:before="3" w:after="0" w:line="140" w:lineRule="exact"/>
        <w:ind w:left="473" w:right="-19"/>
        <w:rPr>
          <w:rFonts w:ascii="Times New Roman" w:hAnsi="Times New Roman" w:cs="Times New Roman"/>
          <w:sz w:val="14"/>
          <w:szCs w:val="14"/>
          <w:lang w:val="ru-RU"/>
        </w:rPr>
      </w:pPr>
    </w:p>
    <w:p w14:paraId="7418307B" w14:textId="77777777" w:rsidR="00077F45" w:rsidRPr="001B5C77" w:rsidRDefault="0021492E" w:rsidP="001B5C77">
      <w:pPr>
        <w:pStyle w:val="ListParagraph"/>
        <w:numPr>
          <w:ilvl w:val="0"/>
          <w:numId w:val="3"/>
        </w:num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аз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упл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аде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агање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а;</w:t>
      </w:r>
    </w:p>
    <w:p w14:paraId="5F08C855" w14:textId="77777777" w:rsidR="00077F45" w:rsidRPr="001B5C77" w:rsidRDefault="00077F45" w:rsidP="001B5C77">
      <w:pPr>
        <w:spacing w:before="3" w:after="0" w:line="180" w:lineRule="exact"/>
        <w:ind w:left="473" w:right="-19"/>
        <w:rPr>
          <w:rFonts w:ascii="Times New Roman" w:hAnsi="Times New Roman" w:cs="Times New Roman"/>
          <w:sz w:val="18"/>
          <w:szCs w:val="18"/>
          <w:lang w:val="ru-RU"/>
        </w:rPr>
      </w:pPr>
    </w:p>
    <w:p w14:paraId="6EFA4336" w14:textId="77777777" w:rsidR="00077F45" w:rsidRPr="001B5C77" w:rsidRDefault="0021492E" w:rsidP="001B5C77">
      <w:pPr>
        <w:pStyle w:val="ListParagraph"/>
        <w:numPr>
          <w:ilvl w:val="0"/>
          <w:numId w:val="3"/>
        </w:num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ење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;</w:t>
      </w:r>
    </w:p>
    <w:p w14:paraId="11F162C2" w14:textId="77777777" w:rsidR="00077F45" w:rsidRPr="001B5C77" w:rsidRDefault="00077F45" w:rsidP="001B5C77">
      <w:pPr>
        <w:spacing w:before="9" w:after="0" w:line="140" w:lineRule="exact"/>
        <w:ind w:left="473" w:right="-19"/>
        <w:rPr>
          <w:rFonts w:ascii="Times New Roman" w:hAnsi="Times New Roman" w:cs="Times New Roman"/>
          <w:sz w:val="14"/>
          <w:szCs w:val="14"/>
          <w:lang w:val="ru-RU"/>
        </w:rPr>
      </w:pPr>
    </w:p>
    <w:p w14:paraId="746674EE" w14:textId="77777777" w:rsidR="00077F45" w:rsidRPr="001B5C77" w:rsidRDefault="0021492E" w:rsidP="001B5C77">
      <w:pPr>
        <w:pStyle w:val="ListParagraph"/>
        <w:numPr>
          <w:ilvl w:val="0"/>
          <w:numId w:val="3"/>
        </w:num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Исп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ам</w:t>
      </w:r>
      <w:r w:rsidRPr="001B5C77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1B5C77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1B5C77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1B5C77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19A0C11B" w14:textId="77777777" w:rsidR="00077F45" w:rsidRPr="001B5C77" w:rsidRDefault="0021492E" w:rsidP="001B5C77">
      <w:pPr>
        <w:spacing w:before="34" w:after="0" w:line="240" w:lineRule="auto"/>
        <w:ind w:left="473" w:right="-1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о-и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2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;</w:t>
      </w:r>
    </w:p>
    <w:p w14:paraId="471CD8FD" w14:textId="77777777" w:rsidR="00077F45" w:rsidRPr="001B5C77" w:rsidRDefault="00077F45" w:rsidP="001B5C77">
      <w:pPr>
        <w:spacing w:before="10" w:after="0" w:line="140" w:lineRule="exact"/>
        <w:ind w:left="473" w:right="-19"/>
        <w:rPr>
          <w:rFonts w:ascii="Times New Roman" w:hAnsi="Times New Roman" w:cs="Times New Roman"/>
          <w:sz w:val="14"/>
          <w:szCs w:val="14"/>
          <w:lang w:val="ru-RU"/>
        </w:rPr>
      </w:pPr>
    </w:p>
    <w:p w14:paraId="38BD33E2" w14:textId="77777777" w:rsidR="00077F45" w:rsidRPr="001B5C77" w:rsidRDefault="0021492E" w:rsidP="001B5C77">
      <w:pPr>
        <w:pStyle w:val="ListParagraph"/>
        <w:numPr>
          <w:ilvl w:val="0"/>
          <w:numId w:val="3"/>
        </w:num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Исп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ам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1B5C77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</w:p>
    <w:p w14:paraId="4D7C3400" w14:textId="77777777" w:rsidR="00077F45" w:rsidRPr="001B5C77" w:rsidRDefault="0021492E" w:rsidP="001B5C77">
      <w:pPr>
        <w:spacing w:before="34" w:after="0" w:line="240" w:lineRule="auto"/>
        <w:ind w:left="473" w:right="-1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едаг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шк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;</w:t>
      </w:r>
    </w:p>
    <w:p w14:paraId="30E3C81B" w14:textId="77777777" w:rsidR="00077F45" w:rsidRPr="001B5C77" w:rsidRDefault="00077F45" w:rsidP="001B5C77">
      <w:pPr>
        <w:spacing w:before="2" w:after="0" w:line="150" w:lineRule="exact"/>
        <w:ind w:left="473" w:right="-19"/>
        <w:rPr>
          <w:rFonts w:ascii="Times New Roman" w:hAnsi="Times New Roman" w:cs="Times New Roman"/>
          <w:sz w:val="15"/>
          <w:szCs w:val="15"/>
          <w:lang w:val="ru-RU"/>
        </w:rPr>
      </w:pPr>
    </w:p>
    <w:p w14:paraId="2D808110" w14:textId="77777777" w:rsidR="00077F45" w:rsidRPr="001B5C77" w:rsidRDefault="0021492E" w:rsidP="001B5C77">
      <w:pPr>
        <w:pStyle w:val="ListParagraph"/>
        <w:numPr>
          <w:ilvl w:val="0"/>
          <w:numId w:val="3"/>
        </w:numPr>
        <w:spacing w:before="35" w:after="0" w:line="240" w:lineRule="auto"/>
        <w:ind w:right="-1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Попуњену пријаву на конкурс (образац пријаве налази се на веб сајту Музичке академије).</w:t>
      </w:r>
    </w:p>
    <w:p w14:paraId="35E400B4" w14:textId="77777777" w:rsidR="00077F45" w:rsidRPr="001B5C77" w:rsidRDefault="00077F45" w:rsidP="001B5C77">
      <w:pPr>
        <w:pStyle w:val="ListParagraph"/>
        <w:numPr>
          <w:ilvl w:val="0"/>
          <w:numId w:val="3"/>
        </w:numPr>
        <w:spacing w:before="35" w:after="0" w:line="240" w:lineRule="auto"/>
        <w:ind w:right="-1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077F45" w:rsidRPr="001B5C77" w:rsidSect="00EF5699">
          <w:footerReference w:type="default" r:id="rId20"/>
          <w:pgSz w:w="8400" w:h="11920"/>
          <w:pgMar w:top="1060" w:right="1020" w:bottom="920" w:left="1020" w:header="0" w:footer="726" w:gutter="0"/>
          <w:pgNumType w:start="22"/>
          <w:cols w:space="720"/>
        </w:sectPr>
      </w:pPr>
    </w:p>
    <w:p w14:paraId="06FBD495" w14:textId="77777777" w:rsidR="00077F45" w:rsidRPr="001B5C77" w:rsidRDefault="0021492E">
      <w:pPr>
        <w:spacing w:before="33" w:after="0" w:line="240" w:lineRule="auto"/>
        <w:ind w:left="113" w:right="433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7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 xml:space="preserve"> П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ијемни</w:t>
      </w:r>
      <w:r w:rsidRPr="001B5C77">
        <w:rPr>
          <w:rFonts w:ascii="Times New Roman" w:eastAsia="Times New Roman" w:hAnsi="Times New Roman" w:cs="Times New Roman"/>
          <w:b/>
          <w:bCs/>
          <w:i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исп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т</w:t>
      </w:r>
    </w:p>
    <w:p w14:paraId="06170DC8" w14:textId="77777777" w:rsidR="00077F45" w:rsidRPr="001B5C77" w:rsidRDefault="00077F45">
      <w:pPr>
        <w:spacing w:before="5" w:after="0" w:line="1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14:paraId="3D78673B" w14:textId="77777777" w:rsidR="00077F45" w:rsidRPr="001B5C77" w:rsidRDefault="0021492E">
      <w:pPr>
        <w:spacing w:after="0" w:line="240" w:lineRule="auto"/>
        <w:ind w:left="113" w:right="475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пш</w:t>
      </w:r>
      <w:r w:rsidRPr="001B5C77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дред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е:</w:t>
      </w:r>
    </w:p>
    <w:p w14:paraId="4F1D1767" w14:textId="77777777" w:rsidR="00077F45" w:rsidRPr="001B5C77" w:rsidRDefault="00077F45">
      <w:pPr>
        <w:spacing w:before="5" w:after="0" w:line="100" w:lineRule="exact"/>
        <w:rPr>
          <w:rFonts w:ascii="Times New Roman" w:hAnsi="Times New Roman" w:cs="Times New Roman"/>
          <w:sz w:val="10"/>
          <w:szCs w:val="10"/>
          <w:lang w:val="ru-RU"/>
        </w:rPr>
      </w:pPr>
    </w:p>
    <w:p w14:paraId="2A17A382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67E88AF1" w14:textId="77777777" w:rsidR="00077F45" w:rsidRPr="001B5C77" w:rsidRDefault="0021492E" w:rsidP="00104B07">
      <w:pPr>
        <w:spacing w:after="0" w:line="275" w:lineRule="auto"/>
        <w:ind w:left="113" w:right="62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Осн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4473A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="004473A1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4473A1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ске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шено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шње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њ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шко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ско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бра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вање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 ек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бра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вање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5F271BC9" w14:textId="77777777" w:rsidR="00077F45" w:rsidRPr="001B5C77" w:rsidRDefault="00077F45">
      <w:pPr>
        <w:spacing w:before="3" w:after="0" w:line="140" w:lineRule="exact"/>
        <w:rPr>
          <w:rFonts w:ascii="Times New Roman" w:hAnsi="Times New Roman" w:cs="Times New Roman"/>
          <w:sz w:val="14"/>
          <w:szCs w:val="14"/>
          <w:lang w:val="ru-RU"/>
        </w:rPr>
      </w:pPr>
    </w:p>
    <w:p w14:paraId="7A61DEDC" w14:textId="77777777" w:rsidR="00077F45" w:rsidRPr="001B5C77" w:rsidRDefault="0021492E" w:rsidP="00104B07">
      <w:pPr>
        <w:spacing w:after="0" w:line="240" w:lineRule="auto"/>
        <w:ind w:left="113" w:right="1015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ш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упи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ж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17AF8CE5" w14:textId="77777777" w:rsidR="00077F45" w:rsidRPr="001B5C77" w:rsidRDefault="0021492E" w:rsidP="00104B07">
      <w:pPr>
        <w:spacing w:before="34" w:after="0" w:line="275" w:lineRule="auto"/>
        <w:ind w:left="113" w:right="64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ед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1B5C77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ам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ђ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</w:p>
    <w:p w14:paraId="44BCE11E" w14:textId="77777777" w:rsidR="00077F45" w:rsidRPr="001B5C77" w:rsidRDefault="0021492E">
      <w:pPr>
        <w:spacing w:before="1" w:after="0" w:line="275" w:lineRule="auto"/>
        <w:ind w:left="113" w:right="5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ш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ег</w:t>
      </w:r>
      <w:r w:rsidRPr="001B5C77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едњем</w:t>
      </w:r>
      <w:r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бра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њ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(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ех</w:t>
      </w:r>
      <w:r w:rsidRPr="001B5C77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х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ета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еда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чет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оро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шње</w:t>
      </w:r>
      <w:r w:rsidRPr="001B5C77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едње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ш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е)</w:t>
      </w:r>
    </w:p>
    <w:p w14:paraId="1D151105" w14:textId="77777777" w:rsidR="00077F45" w:rsidRPr="001B5C77" w:rsidRDefault="0021492E">
      <w:pPr>
        <w:spacing w:before="1" w:after="0" w:line="277" w:lineRule="auto"/>
        <w:ind w:left="113" w:right="5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улт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ата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х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1B5C77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 ск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4C3AAD7B" w14:textId="77777777" w:rsidR="00077F45" w:rsidRPr="001B5C77" w:rsidRDefault="0021492E" w:rsidP="00104B07">
      <w:pPr>
        <w:spacing w:after="0" w:line="229" w:lineRule="exact"/>
        <w:ind w:left="113" w:right="68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бодова</w:t>
      </w:r>
      <w:r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ен</w:t>
      </w:r>
      <w:r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штег</w:t>
      </w:r>
      <w:r w:rsidRPr="001B5C77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Pr="001B5C77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ако</w:t>
      </w:r>
      <w:r w:rsidRPr="001B5C77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1B5C77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="00104B0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ета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чет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ш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ње 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едње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шко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Pr="001B5C77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бр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ем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0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дес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На</w:t>
      </w:r>
      <w:r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т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0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а)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5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0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едес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бодова.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По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ба</w:t>
      </w:r>
      <w:r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ше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10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0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бодова.</w:t>
      </w:r>
    </w:p>
    <w:p w14:paraId="021E1829" w14:textId="77777777" w:rsidR="00077F45" w:rsidRPr="001B5C77" w:rsidRDefault="00077F45">
      <w:pPr>
        <w:spacing w:after="0" w:line="120" w:lineRule="exact"/>
        <w:rPr>
          <w:rFonts w:ascii="Times New Roman" w:hAnsi="Times New Roman" w:cs="Times New Roman"/>
          <w:sz w:val="12"/>
          <w:szCs w:val="12"/>
          <w:lang w:val="ru-RU"/>
        </w:rPr>
      </w:pPr>
    </w:p>
    <w:p w14:paraId="57919384" w14:textId="77777777" w:rsidR="00077F45" w:rsidRPr="001B5C77" w:rsidRDefault="0021492E" w:rsidP="00104B07">
      <w:pPr>
        <w:spacing w:after="0" w:line="275" w:lineRule="auto"/>
        <w:ind w:left="113" w:right="62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ђ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ње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е)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вљ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104B0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упи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 с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адњи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 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ске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ета.</w:t>
      </w:r>
    </w:p>
    <w:p w14:paraId="06D518C2" w14:textId="77777777" w:rsidR="00077F45" w:rsidRPr="001B5C77" w:rsidRDefault="00077F45">
      <w:pPr>
        <w:spacing w:before="4" w:after="0" w:line="110" w:lineRule="exact"/>
        <w:rPr>
          <w:rFonts w:ascii="Times New Roman" w:hAnsi="Times New Roman" w:cs="Times New Roman"/>
          <w:sz w:val="11"/>
          <w:szCs w:val="11"/>
          <w:lang w:val="ru-RU"/>
        </w:rPr>
      </w:pPr>
    </w:p>
    <w:p w14:paraId="382380E0" w14:textId="77777777" w:rsidR="00077F45" w:rsidRPr="001B5C77" w:rsidRDefault="0021492E" w:rsidP="00104B07">
      <w:pPr>
        <w:spacing w:after="0" w:line="275" w:lineRule="auto"/>
        <w:ind w:left="113" w:right="60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Избор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 се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ши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бр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бодова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ба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 У</w:t>
      </w:r>
      <w:r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бр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дова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ше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дат са</w:t>
      </w:r>
      <w:r w:rsidRPr="001B5C77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бр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ем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бо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4513E645" w14:textId="77777777" w:rsidR="00077F45" w:rsidRPr="001B5C77" w:rsidRDefault="00077F45">
      <w:pPr>
        <w:spacing w:before="2" w:after="0" w:line="110" w:lineRule="exact"/>
        <w:rPr>
          <w:rFonts w:ascii="Times New Roman" w:hAnsi="Times New Roman" w:cs="Times New Roman"/>
          <w:sz w:val="11"/>
          <w:szCs w:val="11"/>
          <w:lang w:val="ru-RU"/>
        </w:rPr>
      </w:pPr>
    </w:p>
    <w:p w14:paraId="2775B731" w14:textId="77777777" w:rsidR="00077F45" w:rsidRPr="001B5C77" w:rsidRDefault="0021492E" w:rsidP="00104B07">
      <w:pPr>
        <w:spacing w:after="0" w:line="275" w:lineRule="auto"/>
        <w:ind w:left="113" w:right="59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="004473A1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бр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="004473A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ј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="004473A1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4473A1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="004473A1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њ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4473A1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4473A1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ђ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ђен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ски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6A018945" w14:textId="77777777" w:rsidR="00077F45" w:rsidRPr="001B5C77" w:rsidRDefault="00077F45">
      <w:pPr>
        <w:spacing w:before="4" w:after="0" w:line="110" w:lineRule="exact"/>
        <w:rPr>
          <w:rFonts w:ascii="Times New Roman" w:hAnsi="Times New Roman" w:cs="Times New Roman"/>
          <w:sz w:val="11"/>
          <w:szCs w:val="11"/>
          <w:lang w:val="ru-RU"/>
        </w:rPr>
      </w:pPr>
    </w:p>
    <w:p w14:paraId="57FC1E4A" w14:textId="77777777" w:rsidR="00077F45" w:rsidRPr="001B5C77" w:rsidRDefault="0021492E" w:rsidP="00104B07">
      <w:pPr>
        <w:spacing w:after="0" w:line="275" w:lineRule="auto"/>
        <w:ind w:left="113" w:right="58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аве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4473A1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ска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ов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етан</w:t>
      </w:r>
      <w:r w:rsidRPr="001B5C77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што</w:t>
      </w:r>
      <w:r w:rsidRPr="001B5C77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</w:p>
    <w:p w14:paraId="7E22F13E" w14:textId="77777777" w:rsidR="00077F45" w:rsidRPr="001B5C77" w:rsidRDefault="00077F45">
      <w:pPr>
        <w:spacing w:after="0"/>
        <w:jc w:val="both"/>
        <w:rPr>
          <w:rFonts w:ascii="Times New Roman" w:hAnsi="Times New Roman" w:cs="Times New Roman"/>
          <w:lang w:val="ru-RU"/>
        </w:rPr>
        <w:sectPr w:rsidR="00077F45" w:rsidRPr="001B5C77">
          <w:pgSz w:w="8400" w:h="11920"/>
          <w:pgMar w:top="1080" w:right="1020" w:bottom="920" w:left="1020" w:header="0" w:footer="726" w:gutter="0"/>
          <w:cols w:space="720"/>
        </w:sectPr>
      </w:pPr>
    </w:p>
    <w:p w14:paraId="1D8DDB1A" w14:textId="77777777" w:rsidR="00077F45" w:rsidRPr="001B5C77" w:rsidRDefault="0021492E">
      <w:pPr>
        <w:spacing w:before="64" w:after="0" w:line="278" w:lineRule="auto"/>
        <w:ind w:left="113" w:right="6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вања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ви</w:t>
      </w:r>
      <w:r w:rsidR="00562D3D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ги 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ски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661B266C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3A9DDCFE" w14:textId="77777777" w:rsidR="00077F45" w:rsidRPr="001B5C77" w:rsidRDefault="0021492E" w:rsidP="00104B07">
      <w:pPr>
        <w:spacing w:after="0"/>
        <w:ind w:left="113" w:right="60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онк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ј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ђ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ђ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у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  <w:r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вања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сте.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екан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си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3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шења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а.</w:t>
      </w:r>
    </w:p>
    <w:p w14:paraId="5533DB5B" w14:textId="77777777" w:rsidR="00077F45" w:rsidRPr="001B5C77" w:rsidRDefault="0021492E" w:rsidP="00104B07">
      <w:pPr>
        <w:spacing w:before="87" w:after="0"/>
        <w:ind w:left="113" w:right="58" w:firstLine="45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 се</w:t>
      </w:r>
      <w:r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дост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ешење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бра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вања, а</w:t>
      </w:r>
      <w:r w:rsidRPr="001B5C77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онк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дред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Pr="001B5C77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си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е,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 са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 о</w:t>
      </w:r>
      <w:r w:rsidRPr="001B5C77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вез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биј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е.</w:t>
      </w:r>
    </w:p>
    <w:p w14:paraId="41731F28" w14:textId="77777777" w:rsidR="00077F45" w:rsidRPr="001B5C77" w:rsidRDefault="00077F45">
      <w:pPr>
        <w:spacing w:before="1" w:after="0" w:line="1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14:paraId="787F06FD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3C3C005C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64E6AB5A" w14:textId="77777777" w:rsidR="00077F45" w:rsidRPr="001B5C77" w:rsidRDefault="0021492E">
      <w:pPr>
        <w:spacing w:after="0" w:line="240" w:lineRule="auto"/>
        <w:ind w:left="570" w:right="557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ТЕ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ЗА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ДР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Ж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АЊЕ</w:t>
      </w:r>
      <w:r w:rsidRPr="001B5C77">
        <w:rPr>
          <w:rFonts w:ascii="Times New Roman" w:eastAsia="Times New Roman" w:hAnsi="Times New Roman" w:cs="Times New Roman"/>
          <w:b/>
          <w:bCs/>
          <w:spacing w:val="-1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ИЈ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ru-RU"/>
        </w:rPr>
        <w:t>ИТ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А:</w:t>
      </w:r>
    </w:p>
    <w:p w14:paraId="0048850C" w14:textId="77777777" w:rsidR="00077F45" w:rsidRPr="001B5C77" w:rsidRDefault="00077F45">
      <w:pPr>
        <w:spacing w:before="10" w:after="0" w:line="110" w:lineRule="exact"/>
        <w:rPr>
          <w:rFonts w:ascii="Times New Roman" w:hAnsi="Times New Roman" w:cs="Times New Roman"/>
          <w:sz w:val="11"/>
          <w:szCs w:val="11"/>
          <w:lang w:val="ru-RU"/>
        </w:rPr>
      </w:pPr>
    </w:p>
    <w:p w14:paraId="7924DFAB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16A599D0" w14:textId="77777777" w:rsidR="00077F45" w:rsidRPr="001B5C77" w:rsidRDefault="0021492E" w:rsidP="00104B07">
      <w:pPr>
        <w:spacing w:after="0" w:line="275" w:lineRule="auto"/>
        <w:ind w:left="113" w:right="57" w:firstLine="45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 за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ње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пр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 Ми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ва </w:t>
      </w:r>
      <w:r w:rsidR="00562D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за научнотехнолошки развој, високо образовање и информационо друштво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(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01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07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="00104B0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2020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 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6A0A77A2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2E9C6F19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425EE57A" w14:textId="77777777" w:rsidR="00077F45" w:rsidRPr="001B5C77" w:rsidRDefault="00077F45">
      <w:pPr>
        <w:spacing w:before="10" w:after="0"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4D965987" w14:textId="77777777" w:rsidR="00077F45" w:rsidRPr="001B5C77" w:rsidRDefault="0021492E">
      <w:pPr>
        <w:spacing w:after="0" w:line="240" w:lineRule="auto"/>
        <w:ind w:left="2248" w:right="2231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spacing w:val="-1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w w:val="99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i/>
          <w:spacing w:val="3"/>
          <w:w w:val="99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w w:val="99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>ТА</w:t>
      </w:r>
    </w:p>
    <w:p w14:paraId="1BF57294" w14:textId="77777777" w:rsidR="00077F45" w:rsidRPr="001B5C77" w:rsidRDefault="00077F45">
      <w:pPr>
        <w:spacing w:before="8" w:after="0" w:line="170" w:lineRule="exact"/>
        <w:rPr>
          <w:rFonts w:ascii="Times New Roman" w:hAnsi="Times New Roman" w:cs="Times New Roman"/>
          <w:sz w:val="17"/>
          <w:szCs w:val="17"/>
          <w:lang w:val="ru-RU"/>
        </w:rPr>
      </w:pPr>
    </w:p>
    <w:p w14:paraId="323945C6" w14:textId="77777777" w:rsidR="00A51851" w:rsidRDefault="0021492E" w:rsidP="00A51851">
      <w:pPr>
        <w:spacing w:after="0" w:line="275" w:lineRule="auto"/>
        <w:ind w:left="113" w:right="59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="00104B0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05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05.2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0</w:t>
      </w:r>
      <w:r w:rsidR="00104B0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 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е,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11</w:t>
      </w:r>
      <w:r w:rsidR="00104B07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0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ва,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М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ка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све</w:t>
      </w:r>
      <w:r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РА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са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ања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A5185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14:paraId="5A3684A3" w14:textId="77777777" w:rsidR="00077F45" w:rsidRPr="001B5C77" w:rsidRDefault="0021492E" w:rsidP="00A51851">
      <w:pPr>
        <w:spacing w:after="0" w:line="275" w:lineRule="auto"/>
        <w:ind w:left="113" w:right="59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077F45" w:rsidRPr="001B5C77">
          <w:pgSz w:w="8400" w:h="11920"/>
          <w:pgMar w:top="1060" w:right="1020" w:bottom="920" w:left="1020" w:header="0" w:footer="726" w:gutter="0"/>
          <w:cols w:space="720"/>
        </w:sect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562D3D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све</w:t>
      </w:r>
      <w:r w:rsidR="00562D3D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улт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 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њ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104B0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788B3488" w14:textId="77777777" w:rsidR="00077F45" w:rsidRPr="001B5C77" w:rsidRDefault="0021492E" w:rsidP="00130471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2.8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За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јеви</w:t>
      </w:r>
      <w:r w:rsidRPr="001B5C77"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ијемн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исп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ви</w:t>
      </w:r>
      <w:r w:rsidRPr="001B5C77"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ус</w:t>
      </w:r>
      <w:r w:rsidRPr="001B5C77"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удија</w:t>
      </w:r>
    </w:p>
    <w:p w14:paraId="0F6B4503" w14:textId="77777777" w:rsidR="00077F45" w:rsidRPr="001B5C77" w:rsidRDefault="00077F45">
      <w:pPr>
        <w:spacing w:before="9" w:after="0" w:line="120" w:lineRule="exact"/>
        <w:rPr>
          <w:rFonts w:ascii="Times New Roman" w:hAnsi="Times New Roman" w:cs="Times New Roman"/>
          <w:sz w:val="12"/>
          <w:szCs w:val="12"/>
          <w:lang w:val="ru-RU"/>
        </w:rPr>
      </w:pPr>
    </w:p>
    <w:p w14:paraId="21434475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2CA5F11B" w14:textId="77777777" w:rsidR="00077F45" w:rsidRPr="001B5C77" w:rsidRDefault="0021492E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ВО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КАЛ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НО-ИН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РУ</w:t>
      </w:r>
      <w:r w:rsidRPr="001B5C77">
        <w:rPr>
          <w:rFonts w:ascii="Times New Roman" w:eastAsia="Times New Roman" w:hAnsi="Times New Roman" w:cs="Times New Roman"/>
          <w:b/>
          <w:bCs/>
          <w:spacing w:val="4"/>
          <w:w w:val="99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ru-RU"/>
        </w:rPr>
        <w:t>ЕНТ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АЛ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4"/>
          <w:w w:val="9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СКИ</w:t>
      </w:r>
      <w:r w:rsidRPr="001B5C77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751F5FEA" w14:textId="77777777" w:rsidR="00077F45" w:rsidRPr="001B5C77" w:rsidRDefault="00077F45">
      <w:pPr>
        <w:spacing w:before="18" w:after="0"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4FAF7C4F" w14:textId="77777777" w:rsidR="002B619C" w:rsidRPr="001B5C77" w:rsidRDefault="0021492E" w:rsidP="00B91CB6">
      <w:pPr>
        <w:pStyle w:val="ListParagraph"/>
        <w:numPr>
          <w:ilvl w:val="0"/>
          <w:numId w:val="22"/>
        </w:numPr>
        <w:spacing w:after="0" w:line="275" w:lineRule="auto"/>
        <w:ind w:left="426" w:right="12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ер</w:t>
      </w:r>
      <w:r w:rsidRPr="001B5C77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ЛО</w:t>
      </w:r>
      <w:r w:rsidRPr="001B5C77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ПЈ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АЊЕ </w:t>
      </w:r>
    </w:p>
    <w:p w14:paraId="1A40B68C" w14:textId="77777777" w:rsidR="002B619C" w:rsidRPr="001B5C77" w:rsidRDefault="002B619C" w:rsidP="002B619C">
      <w:pPr>
        <w:pStyle w:val="ListParagraph"/>
        <w:spacing w:after="0" w:line="275" w:lineRule="auto"/>
        <w:ind w:left="0" w:right="123" w:firstLine="473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</w:pPr>
    </w:p>
    <w:p w14:paraId="3FA7D627" w14:textId="77777777" w:rsidR="00077F45" w:rsidRPr="001B5C77" w:rsidRDefault="0021492E" w:rsidP="002B619C">
      <w:pPr>
        <w:spacing w:after="0" w:line="275" w:lineRule="auto"/>
        <w:ind w:right="12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из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њ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24CF5FF9" w14:textId="77777777" w:rsidR="00077F45" w:rsidRPr="001B5C77" w:rsidRDefault="0021492E" w:rsidP="00B91CB6">
      <w:pPr>
        <w:pStyle w:val="ListParagraph"/>
        <w:numPr>
          <w:ilvl w:val="0"/>
          <w:numId w:val="7"/>
        </w:numPr>
        <w:tabs>
          <w:tab w:val="left" w:pos="420"/>
        </w:tabs>
        <w:spacing w:after="0" w:line="226" w:lineRule="exact"/>
        <w:ind w:left="426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XV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XV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II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ека</w:t>
      </w:r>
    </w:p>
    <w:p w14:paraId="42A1AA13" w14:textId="77777777" w:rsidR="00077F45" w:rsidRPr="001B5C77" w:rsidRDefault="0021492E" w:rsidP="00B91CB6">
      <w:pPr>
        <w:pStyle w:val="ListParagraph"/>
        <w:numPr>
          <w:ilvl w:val="0"/>
          <w:numId w:val="7"/>
        </w:numPr>
        <w:tabs>
          <w:tab w:val="left" w:pos="420"/>
        </w:tabs>
        <w:spacing w:before="36" w:after="0" w:line="240" w:lineRule="auto"/>
        <w:ind w:left="426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ате</w:t>
      </w:r>
    </w:p>
    <w:p w14:paraId="4F0673D7" w14:textId="77777777" w:rsidR="00077F45" w:rsidRPr="001B5C77" w:rsidRDefault="0021492E" w:rsidP="00B91CB6">
      <w:pPr>
        <w:pStyle w:val="ListParagraph"/>
        <w:numPr>
          <w:ilvl w:val="0"/>
          <w:numId w:val="7"/>
        </w:numPr>
        <w:tabs>
          <w:tab w:val="left" w:pos="420"/>
        </w:tabs>
        <w:spacing w:before="34" w:after="0" w:line="240" w:lineRule="auto"/>
        <w:ind w:left="426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X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X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ека</w:t>
      </w:r>
    </w:p>
    <w:p w14:paraId="4596F03F" w14:textId="77777777" w:rsidR="00077F45" w:rsidRPr="001B5C77" w:rsidRDefault="0021492E" w:rsidP="00B91CB6">
      <w:pPr>
        <w:pStyle w:val="ListParagraph"/>
        <w:numPr>
          <w:ilvl w:val="0"/>
          <w:numId w:val="7"/>
        </w:numPr>
        <w:tabs>
          <w:tab w:val="left" w:pos="420"/>
        </w:tabs>
        <w:spacing w:before="34" w:after="0" w:line="240" w:lineRule="auto"/>
        <w:ind w:left="426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XX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ека</w:t>
      </w:r>
    </w:p>
    <w:p w14:paraId="4A8B855E" w14:textId="77777777" w:rsidR="00077F45" w:rsidRPr="001B5C77" w:rsidRDefault="0021492E" w:rsidP="00B91CB6">
      <w:pPr>
        <w:pStyle w:val="ListParagraph"/>
        <w:numPr>
          <w:ilvl w:val="0"/>
          <w:numId w:val="7"/>
        </w:numPr>
        <w:tabs>
          <w:tab w:val="left" w:pos="420"/>
        </w:tabs>
        <w:spacing w:before="34" w:after="0" w:line="240" w:lineRule="auto"/>
        <w:ind w:left="426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658830E0" w14:textId="77777777" w:rsidR="00562D3D" w:rsidRDefault="0021492E" w:rsidP="00B91CB6">
      <w:pPr>
        <w:pStyle w:val="ListParagraph"/>
        <w:numPr>
          <w:ilvl w:val="0"/>
          <w:numId w:val="7"/>
        </w:numPr>
        <w:tabs>
          <w:tab w:val="left" w:pos="420"/>
        </w:tabs>
        <w:spacing w:before="34" w:after="0" w:line="277" w:lineRule="auto"/>
        <w:ind w:left="426" w:right="96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ска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бод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зб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34C7F763" w14:textId="77777777" w:rsidR="00077F45" w:rsidRPr="00562D3D" w:rsidRDefault="0021492E" w:rsidP="00B91CB6">
      <w:pPr>
        <w:tabs>
          <w:tab w:val="left" w:pos="420"/>
        </w:tabs>
        <w:spacing w:before="34" w:after="0" w:line="277" w:lineRule="auto"/>
        <w:ind w:right="96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62D3D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562D3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562D3D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562D3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562D3D">
        <w:rPr>
          <w:rFonts w:ascii="Times New Roman" w:eastAsia="Times New Roman" w:hAnsi="Times New Roman" w:cs="Times New Roman"/>
          <w:sz w:val="20"/>
          <w:szCs w:val="20"/>
          <w:lang w:val="ru-RU"/>
        </w:rPr>
        <w:t>ам</w:t>
      </w:r>
      <w:r w:rsidRPr="00562D3D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562D3D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Pr="00562D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и</w:t>
      </w:r>
      <w:r w:rsidRPr="00562D3D">
        <w:rPr>
          <w:rFonts w:ascii="Times New Roman" w:eastAsia="Times New Roman" w:hAnsi="Times New Roman" w:cs="Times New Roman"/>
          <w:sz w:val="20"/>
          <w:szCs w:val="20"/>
          <w:lang w:val="ru-RU"/>
        </w:rPr>
        <w:t>зв</w:t>
      </w:r>
      <w:r w:rsidRPr="00562D3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562D3D">
        <w:rPr>
          <w:rFonts w:ascii="Times New Roman" w:eastAsia="Times New Roman" w:hAnsi="Times New Roman" w:cs="Times New Roman"/>
          <w:sz w:val="20"/>
          <w:szCs w:val="20"/>
          <w:lang w:val="ru-RU"/>
        </w:rPr>
        <w:t>ди</w:t>
      </w:r>
      <w:r w:rsidRPr="00562D3D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562D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562D3D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562D3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562D3D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562D3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562D3D">
        <w:rPr>
          <w:rFonts w:ascii="Times New Roman" w:eastAsia="Times New Roman" w:hAnsi="Times New Roman" w:cs="Times New Roman"/>
          <w:sz w:val="20"/>
          <w:szCs w:val="20"/>
          <w:lang w:val="ru-RU"/>
        </w:rPr>
        <w:t>ет.</w:t>
      </w:r>
    </w:p>
    <w:p w14:paraId="766A6E06" w14:textId="77777777" w:rsidR="00077F45" w:rsidRPr="001B5C77" w:rsidRDefault="0021492E" w:rsidP="002B619C">
      <w:pPr>
        <w:spacing w:before="56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из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ђа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6C0BCCF2" w14:textId="77777777" w:rsidR="00077F45" w:rsidRPr="001B5C77" w:rsidRDefault="0021492E" w:rsidP="00B91CB6">
      <w:pPr>
        <w:pStyle w:val="ListParagraph"/>
        <w:numPr>
          <w:ilvl w:val="0"/>
          <w:numId w:val="7"/>
        </w:numPr>
        <w:tabs>
          <w:tab w:val="left" w:pos="420"/>
        </w:tabs>
        <w:spacing w:before="34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Једногласни писмени диктат</w:t>
      </w:r>
    </w:p>
    <w:p w14:paraId="1BC247FE" w14:textId="77777777" w:rsidR="00077F45" w:rsidRPr="001B5C77" w:rsidRDefault="0021492E" w:rsidP="00B91CB6">
      <w:pPr>
        <w:pStyle w:val="ListParagraph"/>
        <w:numPr>
          <w:ilvl w:val="0"/>
          <w:numId w:val="7"/>
        </w:numPr>
        <w:tabs>
          <w:tab w:val="left" w:pos="420"/>
        </w:tabs>
        <w:spacing w:before="34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Двогласни писмени диктат</w:t>
      </w:r>
    </w:p>
    <w:p w14:paraId="07509A4B" w14:textId="77777777" w:rsidR="00077F45" w:rsidRPr="001B5C77" w:rsidRDefault="0021492E" w:rsidP="00B91CB6">
      <w:pPr>
        <w:pStyle w:val="ListParagraph"/>
        <w:numPr>
          <w:ilvl w:val="0"/>
          <w:numId w:val="7"/>
        </w:numPr>
        <w:tabs>
          <w:tab w:val="left" w:pos="420"/>
        </w:tabs>
        <w:spacing w:before="34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Усмени дио испита.</w:t>
      </w:r>
    </w:p>
    <w:p w14:paraId="3A3BD982" w14:textId="77777777" w:rsidR="00077F45" w:rsidRPr="001B5C77" w:rsidRDefault="00077F45">
      <w:pPr>
        <w:spacing w:before="3" w:after="0" w:line="120" w:lineRule="exact"/>
        <w:rPr>
          <w:rFonts w:ascii="Times New Roman" w:hAnsi="Times New Roman" w:cs="Times New Roman"/>
          <w:sz w:val="12"/>
          <w:szCs w:val="12"/>
          <w:lang w:val="ru-RU"/>
        </w:rPr>
      </w:pPr>
    </w:p>
    <w:p w14:paraId="251414CA" w14:textId="77777777" w:rsidR="002B619C" w:rsidRPr="001B5C77" w:rsidRDefault="0021492E" w:rsidP="00B91CB6">
      <w:pPr>
        <w:pStyle w:val="ListParagraph"/>
        <w:numPr>
          <w:ilvl w:val="0"/>
          <w:numId w:val="22"/>
        </w:numPr>
        <w:spacing w:after="0" w:line="470" w:lineRule="atLeast"/>
        <w:ind w:left="426" w:right="-1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Смјер КЛАВИР </w:t>
      </w:r>
    </w:p>
    <w:p w14:paraId="0E6E4494" w14:textId="77777777" w:rsidR="00077F45" w:rsidRPr="001B5C77" w:rsidRDefault="0021492E" w:rsidP="002B619C">
      <w:pPr>
        <w:pStyle w:val="ListParagraph"/>
        <w:spacing w:after="0" w:line="470" w:lineRule="atLeast"/>
        <w:ind w:left="0" w:right="-1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из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3749A846" w14:textId="77777777" w:rsidR="00077F45" w:rsidRPr="001B5C77" w:rsidRDefault="0021492E" w:rsidP="00B91CB6">
      <w:pPr>
        <w:pStyle w:val="ListParagraph"/>
        <w:numPr>
          <w:ilvl w:val="0"/>
          <w:numId w:val="7"/>
        </w:numPr>
        <w:tabs>
          <w:tab w:val="left" w:pos="420"/>
        </w:tabs>
        <w:spacing w:before="34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Полифона барокна композиција</w:t>
      </w:r>
    </w:p>
    <w:p w14:paraId="1FC95C59" w14:textId="77777777" w:rsidR="00077F45" w:rsidRPr="001B5C77" w:rsidRDefault="0021492E" w:rsidP="00B91CB6">
      <w:pPr>
        <w:pStyle w:val="ListParagraph"/>
        <w:numPr>
          <w:ilvl w:val="0"/>
          <w:numId w:val="7"/>
        </w:numPr>
        <w:tabs>
          <w:tab w:val="left" w:pos="420"/>
        </w:tabs>
        <w:spacing w:before="34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Цијела класична соната</w:t>
      </w:r>
    </w:p>
    <w:p w14:paraId="0AE890C9" w14:textId="77777777" w:rsidR="00077F45" w:rsidRPr="001B5C77" w:rsidRDefault="0021492E" w:rsidP="00B91CB6">
      <w:pPr>
        <w:pStyle w:val="ListParagraph"/>
        <w:numPr>
          <w:ilvl w:val="0"/>
          <w:numId w:val="7"/>
        </w:numPr>
        <w:tabs>
          <w:tab w:val="left" w:pos="420"/>
        </w:tabs>
        <w:spacing w:before="34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Виртуозна етида.</w:t>
      </w:r>
    </w:p>
    <w:p w14:paraId="17072951" w14:textId="77777777" w:rsidR="00562D3D" w:rsidRDefault="0021492E" w:rsidP="00A51851">
      <w:pPr>
        <w:spacing w:before="39" w:after="0" w:line="275" w:lineRule="auto"/>
        <w:ind w:left="113" w:right="315" w:firstLine="31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дат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кл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да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 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е,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до,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08C8C80B" w14:textId="77777777" w:rsidR="00077F45" w:rsidRPr="001B5C77" w:rsidRDefault="00A51851" w:rsidP="00A51851">
      <w:pPr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ам</w:t>
      </w:r>
      <w:r w:rsidR="0021492E"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зв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ди</w:t>
      </w:r>
      <w:r w:rsidR="0021492E"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ет.</w:t>
      </w:r>
    </w:p>
    <w:p w14:paraId="19AF09A4" w14:textId="77777777" w:rsidR="00077F45" w:rsidRPr="001B5C77" w:rsidRDefault="00077F45">
      <w:pPr>
        <w:spacing w:before="3" w:after="0" w:line="110" w:lineRule="exact"/>
        <w:rPr>
          <w:rFonts w:ascii="Times New Roman" w:hAnsi="Times New Roman" w:cs="Times New Roman"/>
          <w:sz w:val="11"/>
          <w:szCs w:val="11"/>
          <w:lang w:val="ru-RU"/>
        </w:rPr>
      </w:pPr>
    </w:p>
    <w:p w14:paraId="6B11A288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1E951FF6" w14:textId="77777777" w:rsidR="00077F45" w:rsidRPr="001B5C77" w:rsidRDefault="0021492E" w:rsidP="00FE5B65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из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ђа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59F7F137" w14:textId="77777777" w:rsidR="00077F45" w:rsidRPr="001B5C77" w:rsidRDefault="0021492E" w:rsidP="00B91CB6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</w:p>
    <w:p w14:paraId="17EDA473" w14:textId="77777777" w:rsidR="00077F45" w:rsidRPr="001B5C77" w:rsidRDefault="0021492E" w:rsidP="00B91CB6">
      <w:pPr>
        <w:pStyle w:val="ListParagraph"/>
        <w:numPr>
          <w:ilvl w:val="0"/>
          <w:numId w:val="9"/>
        </w:numPr>
        <w:tabs>
          <w:tab w:val="left" w:pos="426"/>
        </w:tabs>
        <w:spacing w:before="36" w:after="0" w:line="240" w:lineRule="auto"/>
        <w:ind w:left="426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</w:p>
    <w:p w14:paraId="12CA7E9C" w14:textId="77777777" w:rsidR="00077F45" w:rsidRPr="001B5C77" w:rsidRDefault="0021492E" w:rsidP="00B91CB6">
      <w:pPr>
        <w:pStyle w:val="ListParagraph"/>
        <w:numPr>
          <w:ilvl w:val="0"/>
          <w:numId w:val="9"/>
        </w:numPr>
        <w:tabs>
          <w:tab w:val="left" w:pos="426"/>
        </w:tabs>
        <w:spacing w:before="34" w:after="0" w:line="240" w:lineRule="auto"/>
        <w:ind w:left="426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а.</w:t>
      </w:r>
    </w:p>
    <w:p w14:paraId="7D67EE4D" w14:textId="77777777" w:rsidR="00077F45" w:rsidRPr="001B5C77" w:rsidRDefault="00077F45">
      <w:pPr>
        <w:spacing w:after="0"/>
        <w:rPr>
          <w:rFonts w:ascii="Times New Roman" w:hAnsi="Times New Roman" w:cs="Times New Roman"/>
          <w:lang w:val="ru-RU"/>
        </w:rPr>
        <w:sectPr w:rsidR="00077F45" w:rsidRPr="001B5C77" w:rsidSect="00EF5699">
          <w:footerReference w:type="default" r:id="rId21"/>
          <w:pgSz w:w="8400" w:h="11920"/>
          <w:pgMar w:top="1080" w:right="1020" w:bottom="920" w:left="1020" w:header="0" w:footer="726" w:gutter="0"/>
          <w:pgNumType w:start="25"/>
          <w:cols w:space="720"/>
        </w:sectPr>
      </w:pPr>
    </w:p>
    <w:p w14:paraId="172DF2B1" w14:textId="77777777" w:rsidR="00077F45" w:rsidRPr="002779EE" w:rsidRDefault="0021492E" w:rsidP="002779EE">
      <w:pPr>
        <w:pStyle w:val="ListParagraph"/>
        <w:numPr>
          <w:ilvl w:val="0"/>
          <w:numId w:val="22"/>
        </w:numPr>
        <w:spacing w:before="69" w:after="0" w:line="240" w:lineRule="auto"/>
        <w:ind w:left="426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779E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2779E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мј</w:t>
      </w:r>
      <w:r w:rsidRPr="002779E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ер</w:t>
      </w:r>
      <w:r w:rsidRPr="002779EE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ru-RU"/>
        </w:rPr>
        <w:t xml:space="preserve"> </w:t>
      </w:r>
      <w:r w:rsidRPr="002779E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ХА</w:t>
      </w:r>
      <w:r w:rsidRPr="002779E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Р</w:t>
      </w:r>
      <w:r w:rsidRPr="002779EE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ru-RU"/>
        </w:rPr>
        <w:t>М</w:t>
      </w:r>
      <w:r w:rsidRPr="002779E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2779E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НИ</w:t>
      </w:r>
      <w:r w:rsidRPr="002779EE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КА</w:t>
      </w:r>
    </w:p>
    <w:p w14:paraId="58C4275F" w14:textId="77777777" w:rsidR="00077F45" w:rsidRPr="001B5C77" w:rsidRDefault="00077F45">
      <w:pPr>
        <w:spacing w:before="6" w:after="0" w:line="160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p w14:paraId="782754C1" w14:textId="77777777" w:rsidR="00077F45" w:rsidRPr="001B5C77" w:rsidRDefault="0021492E" w:rsidP="00FE5B65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из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17EB69E0" w14:textId="77777777" w:rsidR="00077F45" w:rsidRPr="001B5C77" w:rsidRDefault="0021492E" w:rsidP="002779EE">
      <w:pPr>
        <w:pStyle w:val="ListParagraph"/>
        <w:numPr>
          <w:ilvl w:val="0"/>
          <w:numId w:val="9"/>
        </w:numPr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Једна композиција писана до 1800. године</w:t>
      </w:r>
    </w:p>
    <w:p w14:paraId="3D49704C" w14:textId="77777777" w:rsidR="00077F45" w:rsidRPr="001B5C77" w:rsidRDefault="0021492E" w:rsidP="002779EE">
      <w:pPr>
        <w:pStyle w:val="ListParagraph"/>
        <w:numPr>
          <w:ilvl w:val="0"/>
          <w:numId w:val="9"/>
        </w:numPr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Једно полифоно дјело</w:t>
      </w:r>
    </w:p>
    <w:p w14:paraId="4565D6BF" w14:textId="77777777" w:rsidR="00077F45" w:rsidRPr="001B5C77" w:rsidRDefault="0021492E" w:rsidP="002779EE">
      <w:pPr>
        <w:pStyle w:val="ListParagraph"/>
        <w:numPr>
          <w:ilvl w:val="0"/>
          <w:numId w:val="9"/>
        </w:numPr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Једно циклично дјело</w:t>
      </w:r>
    </w:p>
    <w:p w14:paraId="6EEC2DA2" w14:textId="77777777" w:rsidR="00077F45" w:rsidRPr="001B5C77" w:rsidRDefault="0021492E" w:rsidP="002779EE">
      <w:pPr>
        <w:pStyle w:val="ListParagraph"/>
        <w:numPr>
          <w:ilvl w:val="0"/>
          <w:numId w:val="9"/>
        </w:numPr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Један комад виртуозног карактера.</w:t>
      </w:r>
    </w:p>
    <w:p w14:paraId="759F8E4B" w14:textId="77777777" w:rsidR="00562D3D" w:rsidRDefault="0021492E" w:rsidP="002779EE">
      <w:pPr>
        <w:spacing w:before="39" w:after="0" w:line="275" w:lineRule="auto"/>
        <w:ind w:left="113" w:right="39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звед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за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0522C990" w14:textId="77777777" w:rsidR="00077F45" w:rsidRPr="001B5C77" w:rsidRDefault="002779EE" w:rsidP="002779EE">
      <w:pPr>
        <w:spacing w:before="39" w:after="0" w:line="275" w:lineRule="auto"/>
        <w:ind w:right="39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ам</w:t>
      </w:r>
      <w:r w:rsidR="0021492E"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зв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ди</w:t>
      </w:r>
      <w:r w:rsidR="0021492E"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ет.</w:t>
      </w:r>
    </w:p>
    <w:p w14:paraId="229B4599" w14:textId="77777777" w:rsidR="00077F45" w:rsidRPr="001B5C77" w:rsidRDefault="00077F45">
      <w:pPr>
        <w:spacing w:before="8" w:after="0" w:line="170" w:lineRule="exact"/>
        <w:rPr>
          <w:rFonts w:ascii="Times New Roman" w:hAnsi="Times New Roman" w:cs="Times New Roman"/>
          <w:sz w:val="17"/>
          <w:szCs w:val="17"/>
          <w:lang w:val="ru-RU"/>
        </w:rPr>
      </w:pPr>
    </w:p>
    <w:p w14:paraId="39C9BF78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0BC343FA" w14:textId="77777777" w:rsidR="00077F45" w:rsidRPr="001B5C77" w:rsidRDefault="0021492E" w:rsidP="00FE5B65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т из</w:t>
      </w:r>
      <w:r w:rsidRPr="001B5C77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ђа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5D137814" w14:textId="77777777" w:rsidR="00077F45" w:rsidRPr="001B5C77" w:rsidRDefault="0021492E" w:rsidP="00FE5B65">
      <w:pPr>
        <w:pStyle w:val="ListParagraph"/>
        <w:numPr>
          <w:ilvl w:val="0"/>
          <w:numId w:val="9"/>
        </w:numPr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Једногласни писмени диктат</w:t>
      </w:r>
    </w:p>
    <w:p w14:paraId="4EF28230" w14:textId="77777777" w:rsidR="00077F45" w:rsidRPr="001B5C77" w:rsidRDefault="0021492E" w:rsidP="00FE5B65">
      <w:pPr>
        <w:pStyle w:val="ListParagraph"/>
        <w:numPr>
          <w:ilvl w:val="0"/>
          <w:numId w:val="9"/>
        </w:numPr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Двогласни писмени диктат</w:t>
      </w:r>
    </w:p>
    <w:p w14:paraId="48794CFE" w14:textId="77777777" w:rsidR="00077F45" w:rsidRPr="001B5C77" w:rsidRDefault="0021492E" w:rsidP="00FE5B65">
      <w:pPr>
        <w:pStyle w:val="ListParagraph"/>
        <w:numPr>
          <w:ilvl w:val="0"/>
          <w:numId w:val="9"/>
        </w:numPr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Усмени дио испита.</w:t>
      </w:r>
    </w:p>
    <w:p w14:paraId="708B9924" w14:textId="77777777" w:rsidR="00077F45" w:rsidRPr="001B5C77" w:rsidRDefault="00077F45" w:rsidP="00FE5B65">
      <w:pPr>
        <w:spacing w:before="2" w:after="0" w:line="120" w:lineRule="exact"/>
        <w:ind w:left="426"/>
        <w:rPr>
          <w:rFonts w:ascii="Times New Roman" w:hAnsi="Times New Roman" w:cs="Times New Roman"/>
          <w:sz w:val="12"/>
          <w:szCs w:val="12"/>
          <w:lang w:val="ru-RU"/>
        </w:rPr>
      </w:pPr>
    </w:p>
    <w:p w14:paraId="367EF75C" w14:textId="77777777" w:rsidR="00CC595C" w:rsidRPr="00FE5B65" w:rsidRDefault="0021492E" w:rsidP="00FE5B65">
      <w:pPr>
        <w:pStyle w:val="ListParagraph"/>
        <w:numPr>
          <w:ilvl w:val="0"/>
          <w:numId w:val="22"/>
        </w:numPr>
        <w:tabs>
          <w:tab w:val="left" w:pos="426"/>
        </w:tabs>
        <w:spacing w:after="0" w:line="500" w:lineRule="atLeast"/>
        <w:ind w:left="426" w:right="381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E5B6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FE5B6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мј</w:t>
      </w:r>
      <w:r w:rsidRPr="00FE5B6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ер</w:t>
      </w:r>
      <w:r w:rsidRPr="00FE5B65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ru-RU"/>
        </w:rPr>
        <w:t xml:space="preserve"> </w:t>
      </w:r>
      <w:r w:rsidRPr="00FE5B6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ВИО</w:t>
      </w:r>
      <w:r w:rsidRPr="00FE5B6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Л</w:t>
      </w:r>
      <w:r w:rsidRPr="00FE5B6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ИН</w:t>
      </w:r>
      <w:r w:rsidR="00CC595C" w:rsidRPr="00FE5B6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</w:p>
    <w:p w14:paraId="3FE452DF" w14:textId="77777777" w:rsidR="00077F45" w:rsidRPr="001B5C77" w:rsidRDefault="0021492E" w:rsidP="00CC595C">
      <w:pPr>
        <w:tabs>
          <w:tab w:val="left" w:pos="820"/>
        </w:tabs>
        <w:spacing w:after="0" w:line="500" w:lineRule="atLeast"/>
        <w:ind w:right="381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из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ви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е:</w:t>
      </w:r>
    </w:p>
    <w:p w14:paraId="354C15AC" w14:textId="77777777" w:rsidR="00077F45" w:rsidRPr="001B5C77" w:rsidRDefault="0021492E" w:rsidP="00FE5B65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Двије етиде</w:t>
      </w:r>
    </w:p>
    <w:p w14:paraId="42E82719" w14:textId="77777777" w:rsidR="00077F45" w:rsidRPr="001B5C77" w:rsidRDefault="0021492E" w:rsidP="00FE5B65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Два става из соло партита или соната Ј.</w:t>
      </w:r>
      <w:r w:rsidR="00A5185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С.</w:t>
      </w:r>
      <w:r w:rsidR="00A5185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Баха</w:t>
      </w:r>
    </w:p>
    <w:p w14:paraId="5F30CC16" w14:textId="77777777" w:rsidR="00077F45" w:rsidRPr="001B5C77" w:rsidRDefault="0021492E" w:rsidP="00FE5B65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Један концерт.</w:t>
      </w:r>
    </w:p>
    <w:p w14:paraId="6E12584F" w14:textId="77777777" w:rsidR="00077F45" w:rsidRPr="001B5C77" w:rsidRDefault="0021492E" w:rsidP="00FE5B65">
      <w:pPr>
        <w:tabs>
          <w:tab w:val="left" w:pos="426"/>
        </w:tabs>
        <w:spacing w:before="34" w:after="0" w:line="240" w:lineRule="auto"/>
        <w:ind w:left="66" w:right="363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ам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ди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.</w:t>
      </w:r>
    </w:p>
    <w:p w14:paraId="50D2B341" w14:textId="77777777" w:rsidR="00077F45" w:rsidRPr="001B5C77" w:rsidRDefault="00077F45">
      <w:pPr>
        <w:spacing w:before="3" w:after="0" w:line="100" w:lineRule="exact"/>
        <w:rPr>
          <w:rFonts w:ascii="Times New Roman" w:hAnsi="Times New Roman" w:cs="Times New Roman"/>
          <w:sz w:val="10"/>
          <w:szCs w:val="10"/>
          <w:lang w:val="ru-RU"/>
        </w:rPr>
      </w:pPr>
    </w:p>
    <w:p w14:paraId="3E339576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5BF9A955" w14:textId="77777777" w:rsidR="00077F45" w:rsidRPr="001B5C77" w:rsidRDefault="0021492E" w:rsidP="00FE5B65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из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ђа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13E1F713" w14:textId="77777777" w:rsidR="00077F45" w:rsidRPr="001B5C77" w:rsidRDefault="0021492E" w:rsidP="00FE5B65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Једногласни писмени диктат</w:t>
      </w:r>
    </w:p>
    <w:p w14:paraId="5ED05B88" w14:textId="77777777" w:rsidR="00077F45" w:rsidRPr="001B5C77" w:rsidRDefault="0021492E" w:rsidP="00FE5B65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Двогласни писмени диктат</w:t>
      </w:r>
    </w:p>
    <w:p w14:paraId="7A54631E" w14:textId="77777777" w:rsidR="00077F45" w:rsidRPr="001B5C77" w:rsidRDefault="0021492E" w:rsidP="00FE5B65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Усмени дио испита.</w:t>
      </w:r>
    </w:p>
    <w:p w14:paraId="126B79A0" w14:textId="77777777" w:rsidR="00077F45" w:rsidRPr="001B5C77" w:rsidRDefault="00077F45">
      <w:pPr>
        <w:spacing w:after="0" w:line="160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p w14:paraId="4025AF30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00BEA9E5" w14:textId="77777777" w:rsidR="00CC595C" w:rsidRPr="00FE5B65" w:rsidRDefault="0021492E" w:rsidP="00FE5B65">
      <w:pPr>
        <w:pStyle w:val="ListParagraph"/>
        <w:numPr>
          <w:ilvl w:val="0"/>
          <w:numId w:val="22"/>
        </w:numPr>
        <w:tabs>
          <w:tab w:val="left" w:pos="426"/>
        </w:tabs>
        <w:spacing w:after="0" w:line="338" w:lineRule="auto"/>
        <w:ind w:left="426" w:right="412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E5B6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Смјер ВИО</w:t>
      </w:r>
      <w:r w:rsidR="00CC595C" w:rsidRPr="00FE5B6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ЛА</w:t>
      </w:r>
    </w:p>
    <w:p w14:paraId="2D88676C" w14:textId="77777777" w:rsidR="00077F45" w:rsidRPr="001B5C77" w:rsidRDefault="0021492E" w:rsidP="00CC595C">
      <w:pPr>
        <w:tabs>
          <w:tab w:val="left" w:pos="820"/>
        </w:tabs>
        <w:spacing w:after="0" w:line="338" w:lineRule="auto"/>
        <w:ind w:right="412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из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ле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64F45AAC" w14:textId="77777777" w:rsidR="00077F45" w:rsidRPr="001B5C77" w:rsidRDefault="0021492E" w:rsidP="00FE5B65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Двије етиде</w:t>
      </w:r>
    </w:p>
    <w:p w14:paraId="0D4765EC" w14:textId="77777777" w:rsidR="00077F45" w:rsidRPr="001B5C77" w:rsidRDefault="0021492E" w:rsidP="00FE5B65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Два става из соло партита или соната Ј.</w:t>
      </w:r>
      <w:r w:rsidR="00A5185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С.</w:t>
      </w:r>
      <w:r w:rsidR="00A5185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Баха</w:t>
      </w:r>
    </w:p>
    <w:p w14:paraId="071DBA0C" w14:textId="77777777" w:rsidR="00077F45" w:rsidRDefault="0021492E" w:rsidP="00FE5B65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Један концерт.</w:t>
      </w:r>
    </w:p>
    <w:p w14:paraId="1A771163" w14:textId="77777777" w:rsidR="00077F45" w:rsidRPr="001B5C77" w:rsidRDefault="0021492E" w:rsidP="00FE5B65">
      <w:pPr>
        <w:spacing w:before="36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ам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ди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ет.</w:t>
      </w:r>
    </w:p>
    <w:p w14:paraId="64E2D130" w14:textId="77777777" w:rsidR="00077F45" w:rsidRPr="001B5C77" w:rsidRDefault="00077F45">
      <w:pPr>
        <w:spacing w:after="0"/>
        <w:rPr>
          <w:rFonts w:ascii="Times New Roman" w:hAnsi="Times New Roman" w:cs="Times New Roman"/>
          <w:lang w:val="ru-RU"/>
        </w:rPr>
        <w:sectPr w:rsidR="00077F45" w:rsidRPr="001B5C77">
          <w:pgSz w:w="8400" w:h="11920"/>
          <w:pgMar w:top="1060" w:right="1020" w:bottom="920" w:left="1020" w:header="0" w:footer="726" w:gutter="0"/>
          <w:cols w:space="720"/>
        </w:sectPr>
      </w:pPr>
    </w:p>
    <w:p w14:paraId="6C80108D" w14:textId="77777777" w:rsidR="00077F45" w:rsidRPr="001B5C77" w:rsidRDefault="0021492E" w:rsidP="00CC595C">
      <w:pPr>
        <w:spacing w:before="33" w:after="0" w:line="240" w:lineRule="auto"/>
        <w:ind w:right="451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из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ђа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0807E391" w14:textId="77777777" w:rsidR="00077F45" w:rsidRPr="001B5C77" w:rsidRDefault="0021492E" w:rsidP="00FE5B65">
      <w:pPr>
        <w:pStyle w:val="ListParagraph"/>
        <w:numPr>
          <w:ilvl w:val="0"/>
          <w:numId w:val="9"/>
        </w:numPr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Једногласни писмени диктат</w:t>
      </w:r>
    </w:p>
    <w:p w14:paraId="31B1EC59" w14:textId="77777777" w:rsidR="00077F45" w:rsidRPr="001B5C77" w:rsidRDefault="0021492E" w:rsidP="00FE5B65">
      <w:pPr>
        <w:pStyle w:val="ListParagraph"/>
        <w:numPr>
          <w:ilvl w:val="0"/>
          <w:numId w:val="9"/>
        </w:numPr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Двогласни писмени диктат</w:t>
      </w:r>
    </w:p>
    <w:p w14:paraId="11C4CE6D" w14:textId="77777777" w:rsidR="00077F45" w:rsidRPr="001B5C77" w:rsidRDefault="0021492E" w:rsidP="00FE5B65">
      <w:pPr>
        <w:pStyle w:val="ListParagraph"/>
        <w:numPr>
          <w:ilvl w:val="0"/>
          <w:numId w:val="9"/>
        </w:numPr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Усмени дио испита.</w:t>
      </w:r>
    </w:p>
    <w:p w14:paraId="462FF900" w14:textId="77777777" w:rsidR="00077F45" w:rsidRPr="001B5C77" w:rsidRDefault="00077F45" w:rsidP="00FE5B65">
      <w:pPr>
        <w:spacing w:before="2" w:after="0" w:line="120" w:lineRule="exact"/>
        <w:ind w:left="426"/>
        <w:rPr>
          <w:rFonts w:ascii="Times New Roman" w:hAnsi="Times New Roman" w:cs="Times New Roman"/>
          <w:sz w:val="12"/>
          <w:szCs w:val="12"/>
          <w:lang w:val="ru-RU"/>
        </w:rPr>
      </w:pPr>
    </w:p>
    <w:p w14:paraId="397040D4" w14:textId="77777777" w:rsidR="00CC595C" w:rsidRPr="001B5C77" w:rsidRDefault="0021492E" w:rsidP="003312FF">
      <w:pPr>
        <w:pStyle w:val="ListParagraph"/>
        <w:numPr>
          <w:ilvl w:val="0"/>
          <w:numId w:val="13"/>
        </w:numPr>
        <w:spacing w:after="0" w:line="500" w:lineRule="atLeast"/>
        <w:ind w:left="426" w:right="397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ер</w:t>
      </w:r>
      <w:r w:rsidRPr="001B5C7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ЛА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УТ</w:t>
      </w:r>
      <w:r w:rsidR="00CC595C"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</w:p>
    <w:p w14:paraId="2273D7F7" w14:textId="77777777" w:rsidR="00077F45" w:rsidRPr="001B5C77" w:rsidRDefault="0021492E" w:rsidP="00CC595C">
      <w:pPr>
        <w:tabs>
          <w:tab w:val="left" w:pos="820"/>
        </w:tabs>
        <w:spacing w:after="0" w:line="500" w:lineRule="atLeast"/>
        <w:ind w:right="397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из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ла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5130D521" w14:textId="77777777" w:rsidR="00077F45" w:rsidRPr="001B5C77" w:rsidRDefault="0021492E" w:rsidP="003312FF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Једна етида</w:t>
      </w:r>
    </w:p>
    <w:p w14:paraId="596D27E1" w14:textId="77777777" w:rsidR="00077F45" w:rsidRPr="001B5C77" w:rsidRDefault="0021492E" w:rsidP="003312FF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Једно циклично дјело (соната или концерт)</w:t>
      </w:r>
    </w:p>
    <w:p w14:paraId="4B9FDB39" w14:textId="77777777" w:rsidR="00077F45" w:rsidRPr="001B5C77" w:rsidRDefault="0021492E" w:rsidP="003312FF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Један концертни комад.</w:t>
      </w:r>
    </w:p>
    <w:p w14:paraId="4EA9F68B" w14:textId="77777777" w:rsidR="00077F45" w:rsidRPr="001B5C77" w:rsidRDefault="00077F45" w:rsidP="003312FF">
      <w:pPr>
        <w:tabs>
          <w:tab w:val="left" w:pos="426"/>
        </w:tabs>
        <w:spacing w:after="0" w:line="130" w:lineRule="exact"/>
        <w:ind w:left="426"/>
        <w:rPr>
          <w:rFonts w:ascii="Times New Roman" w:hAnsi="Times New Roman" w:cs="Times New Roman"/>
          <w:sz w:val="13"/>
          <w:szCs w:val="13"/>
          <w:lang w:val="ru-RU"/>
        </w:rPr>
      </w:pPr>
    </w:p>
    <w:p w14:paraId="69640E5B" w14:textId="77777777" w:rsidR="00077F45" w:rsidRPr="001B5C77" w:rsidRDefault="0021492E" w:rsidP="00A51851">
      <w:pPr>
        <w:spacing w:after="0"/>
        <w:ind w:left="113" w:right="6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ам се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 з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>њ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шко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 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ам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ди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ет,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ада.</w:t>
      </w:r>
    </w:p>
    <w:p w14:paraId="3E87AD6C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7614E571" w14:textId="77777777" w:rsidR="00077F45" w:rsidRPr="001B5C77" w:rsidRDefault="00077F45">
      <w:pPr>
        <w:spacing w:before="2"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AB31EC2" w14:textId="77777777" w:rsidR="00077F45" w:rsidRPr="001B5C77" w:rsidRDefault="0021492E" w:rsidP="003312FF">
      <w:pPr>
        <w:spacing w:after="0" w:line="240" w:lineRule="auto"/>
        <w:ind w:right="451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из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ђа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64AFB1F2" w14:textId="77777777" w:rsidR="00077F45" w:rsidRPr="001B5C77" w:rsidRDefault="0021492E" w:rsidP="003312FF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Једногласни писмени диктат</w:t>
      </w:r>
    </w:p>
    <w:p w14:paraId="434A76F7" w14:textId="77777777" w:rsidR="00077F45" w:rsidRPr="001B5C77" w:rsidRDefault="0021492E" w:rsidP="003312FF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Двогласни писмени диктат</w:t>
      </w:r>
    </w:p>
    <w:p w14:paraId="1AC2CAB5" w14:textId="77777777" w:rsidR="00077F45" w:rsidRPr="001B5C77" w:rsidRDefault="0021492E" w:rsidP="003312FF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Усмени дио испита.</w:t>
      </w:r>
    </w:p>
    <w:p w14:paraId="3DE74796" w14:textId="77777777" w:rsidR="001B5C77" w:rsidRPr="001B5C77" w:rsidRDefault="001B5C77" w:rsidP="001B5C77">
      <w:pPr>
        <w:pStyle w:val="ListParagraph"/>
        <w:tabs>
          <w:tab w:val="left" w:pos="68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</w:p>
    <w:p w14:paraId="6CB22A6B" w14:textId="77777777" w:rsidR="001B5C77" w:rsidRPr="003312FF" w:rsidRDefault="0021492E" w:rsidP="003312FF">
      <w:pPr>
        <w:pStyle w:val="ListParagraph"/>
        <w:numPr>
          <w:ilvl w:val="0"/>
          <w:numId w:val="13"/>
        </w:numPr>
        <w:spacing w:before="6" w:after="0" w:line="390" w:lineRule="atLeast"/>
        <w:ind w:left="426" w:right="-1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312FF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Смјер ГИТАРА </w:t>
      </w:r>
    </w:p>
    <w:p w14:paraId="0A123E6A" w14:textId="77777777" w:rsidR="00077F45" w:rsidRPr="001B5C77" w:rsidRDefault="0021492E" w:rsidP="001B5C77">
      <w:pPr>
        <w:spacing w:before="6" w:after="0" w:line="390" w:lineRule="atLeast"/>
        <w:ind w:right="-1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из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ре:</w:t>
      </w:r>
    </w:p>
    <w:p w14:paraId="78F11F94" w14:textId="77777777" w:rsidR="00077F45" w:rsidRPr="001B5C77" w:rsidRDefault="0021492E" w:rsidP="003312FF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Двије етиде (једна етида мора обавезно бити од </w:t>
      </w:r>
      <w:r w:rsidR="00A5185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Х. Виља-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Лобоса)</w:t>
      </w:r>
    </w:p>
    <w:p w14:paraId="55555E03" w14:textId="77777777" w:rsidR="00077F45" w:rsidRPr="001B5C77" w:rsidRDefault="0021492E" w:rsidP="003312FF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Први став свите Ј.</w:t>
      </w:r>
      <w:r w:rsidR="00A5185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С.</w:t>
      </w:r>
      <w:r w:rsidR="00A5185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Баха или неко крупно самостално дјело</w:t>
      </w:r>
    </w:p>
    <w:p w14:paraId="47046CA3" w14:textId="77777777" w:rsidR="00077F45" w:rsidRPr="001B5C77" w:rsidRDefault="0021492E" w:rsidP="003312FF">
      <w:pPr>
        <w:pStyle w:val="ListParagraph"/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(чакона, фуга)</w:t>
      </w:r>
    </w:p>
    <w:p w14:paraId="0FC87100" w14:textId="77777777" w:rsidR="00077F45" w:rsidRPr="001B5C77" w:rsidRDefault="0021492E" w:rsidP="003312FF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Први став сонате или једноставачна соната</w:t>
      </w:r>
    </w:p>
    <w:p w14:paraId="17A3C0EE" w14:textId="77777777" w:rsidR="00077F45" w:rsidRPr="001B5C77" w:rsidRDefault="0021492E" w:rsidP="003312FF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Комад по слободном избору.</w:t>
      </w:r>
    </w:p>
    <w:p w14:paraId="002D1938" w14:textId="77777777" w:rsidR="00077F45" w:rsidRPr="001B5C77" w:rsidRDefault="00077F45" w:rsidP="003312FF">
      <w:pPr>
        <w:tabs>
          <w:tab w:val="left" w:pos="426"/>
        </w:tabs>
        <w:spacing w:before="2" w:after="0" w:line="190" w:lineRule="exact"/>
        <w:ind w:left="426"/>
        <w:rPr>
          <w:rFonts w:ascii="Times New Roman" w:hAnsi="Times New Roman" w:cs="Times New Roman"/>
          <w:sz w:val="19"/>
          <w:szCs w:val="19"/>
          <w:lang w:val="ru-RU"/>
        </w:rPr>
      </w:pPr>
    </w:p>
    <w:p w14:paraId="5D2D3A01" w14:textId="77777777" w:rsidR="00077F45" w:rsidRPr="001B5C77" w:rsidRDefault="00077F45" w:rsidP="003312FF">
      <w:pPr>
        <w:tabs>
          <w:tab w:val="left" w:pos="426"/>
        </w:tabs>
        <w:spacing w:after="0" w:line="200" w:lineRule="exact"/>
        <w:ind w:left="426"/>
        <w:rPr>
          <w:rFonts w:ascii="Times New Roman" w:hAnsi="Times New Roman" w:cs="Times New Roman"/>
          <w:sz w:val="20"/>
          <w:szCs w:val="20"/>
          <w:lang w:val="ru-RU"/>
        </w:rPr>
      </w:pPr>
    </w:p>
    <w:p w14:paraId="2B172F34" w14:textId="77777777" w:rsidR="00077F45" w:rsidRPr="001B5C77" w:rsidRDefault="0021492E" w:rsidP="003312FF">
      <w:pPr>
        <w:spacing w:after="0" w:line="240" w:lineRule="auto"/>
        <w:ind w:right="451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из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ђа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337AA2E7" w14:textId="77777777" w:rsidR="00077F45" w:rsidRPr="001B5C77" w:rsidRDefault="0021492E" w:rsidP="003312FF">
      <w:pPr>
        <w:pStyle w:val="ListParagraph"/>
        <w:numPr>
          <w:ilvl w:val="0"/>
          <w:numId w:val="9"/>
        </w:numPr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Једногласни писмени диктат</w:t>
      </w:r>
    </w:p>
    <w:p w14:paraId="02C83690" w14:textId="77777777" w:rsidR="00077F45" w:rsidRPr="001B5C77" w:rsidRDefault="0021492E" w:rsidP="003312FF">
      <w:pPr>
        <w:pStyle w:val="ListParagraph"/>
        <w:numPr>
          <w:ilvl w:val="0"/>
          <w:numId w:val="9"/>
        </w:numPr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Двогласни писмени диктат</w:t>
      </w:r>
    </w:p>
    <w:p w14:paraId="55E1E018" w14:textId="77777777" w:rsidR="00077F45" w:rsidRPr="001B5C77" w:rsidRDefault="0021492E" w:rsidP="003312FF">
      <w:pPr>
        <w:pStyle w:val="ListParagraph"/>
        <w:numPr>
          <w:ilvl w:val="0"/>
          <w:numId w:val="9"/>
        </w:numPr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Усмени дио испита.</w:t>
      </w:r>
    </w:p>
    <w:p w14:paraId="555ED1E3" w14:textId="77777777" w:rsidR="00077F45" w:rsidRPr="001B5C77" w:rsidRDefault="00077F45" w:rsidP="00CC595C">
      <w:pPr>
        <w:pStyle w:val="ListParagraph"/>
        <w:numPr>
          <w:ilvl w:val="0"/>
          <w:numId w:val="9"/>
        </w:numPr>
        <w:tabs>
          <w:tab w:val="left" w:pos="68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sectPr w:rsidR="00077F45" w:rsidRPr="001B5C77">
          <w:pgSz w:w="8400" w:h="11920"/>
          <w:pgMar w:top="1080" w:right="1020" w:bottom="920" w:left="1020" w:header="0" w:footer="726" w:gutter="0"/>
          <w:cols w:space="720"/>
        </w:sectPr>
      </w:pPr>
    </w:p>
    <w:p w14:paraId="31A6C1CA" w14:textId="77777777" w:rsidR="00077F45" w:rsidRPr="001B5C77" w:rsidRDefault="0021492E">
      <w:pPr>
        <w:spacing w:before="69" w:after="0" w:line="240" w:lineRule="auto"/>
        <w:ind w:left="113" w:right="5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4"/>
          <w:w w:val="99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УЗ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ЧК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О-П</w:t>
      </w:r>
      <w:r w:rsidRPr="001B5C77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ДАГ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Ш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ru-RU"/>
        </w:rPr>
        <w:t>ТЕ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ИЈ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СКИ</w:t>
      </w:r>
      <w:r w:rsidRPr="001B5C77"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СКИ</w:t>
      </w:r>
      <w:r w:rsidRPr="001B5C77">
        <w:rPr>
          <w:rFonts w:ascii="Times New Roman" w:eastAsia="Times New Roman" w:hAnsi="Times New Roman" w:cs="Times New Roman"/>
          <w:b/>
          <w:bCs/>
          <w:spacing w:val="4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6565316E" w14:textId="77777777" w:rsidR="00077F45" w:rsidRPr="001B5C77" w:rsidRDefault="00077F45">
      <w:pPr>
        <w:spacing w:before="1" w:after="0" w:line="100" w:lineRule="exact"/>
        <w:rPr>
          <w:rFonts w:ascii="Times New Roman" w:hAnsi="Times New Roman" w:cs="Times New Roman"/>
          <w:sz w:val="10"/>
          <w:szCs w:val="10"/>
          <w:lang w:val="ru-RU"/>
        </w:rPr>
      </w:pPr>
    </w:p>
    <w:p w14:paraId="76263B00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33B25A60" w14:textId="77777777" w:rsidR="001B5C77" w:rsidRPr="000F714C" w:rsidRDefault="0021492E" w:rsidP="000F714C">
      <w:pPr>
        <w:pStyle w:val="ListParagraph"/>
        <w:numPr>
          <w:ilvl w:val="0"/>
          <w:numId w:val="13"/>
        </w:numPr>
        <w:spacing w:after="0" w:line="275" w:lineRule="auto"/>
        <w:ind w:left="426" w:right="-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F714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0F714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мј</w:t>
      </w:r>
      <w:r w:rsidRPr="000F714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ер</w:t>
      </w:r>
      <w:r w:rsidRPr="000F714C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Pr="000F714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ОП</w:t>
      </w:r>
      <w:r w:rsidRPr="000F714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Ш</w:t>
      </w:r>
      <w:r w:rsidRPr="000F714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0F714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0F714C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ru-RU"/>
        </w:rPr>
        <w:t xml:space="preserve"> </w:t>
      </w:r>
      <w:r w:rsidRPr="000F714C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ru-RU"/>
        </w:rPr>
        <w:t>М</w:t>
      </w:r>
      <w:r w:rsidRPr="000F714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УЗ</w:t>
      </w:r>
      <w:r w:rsidRPr="000F714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0F714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ЧКА</w:t>
      </w:r>
      <w:r w:rsidRPr="000F714C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ru-RU"/>
        </w:rPr>
        <w:t xml:space="preserve"> </w:t>
      </w:r>
      <w:r w:rsidRPr="000F714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0F714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0F714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ДАГ</w:t>
      </w:r>
      <w:r w:rsidRPr="000F714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0F714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Г</w:t>
      </w:r>
      <w:r w:rsidRPr="000F714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ИЈ</w:t>
      </w:r>
      <w:r w:rsidRPr="000F714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А </w:t>
      </w:r>
    </w:p>
    <w:p w14:paraId="5C41D397" w14:textId="77777777" w:rsidR="00A51851" w:rsidRDefault="00A51851" w:rsidP="001B5C77">
      <w:pPr>
        <w:spacing w:after="0" w:line="275" w:lineRule="auto"/>
        <w:ind w:right="2127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</w:pPr>
    </w:p>
    <w:p w14:paraId="645F22F7" w14:textId="77777777" w:rsidR="00077F45" w:rsidRPr="001B5C77" w:rsidRDefault="0021492E" w:rsidP="001B5C77">
      <w:pPr>
        <w:spacing w:after="0" w:line="275" w:lineRule="auto"/>
        <w:ind w:right="212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из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са 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ал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из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ом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30CD5923" w14:textId="77777777" w:rsidR="00077F45" w:rsidRPr="001B5C77" w:rsidRDefault="0021492E" w:rsidP="000F714C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Хармонизовање  задатог  сопрана  (</w:t>
      </w:r>
      <w:r w:rsidR="00B074EA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са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примјеном  ванакордских</w:t>
      </w:r>
    </w:p>
    <w:p w14:paraId="50E173C6" w14:textId="77777777" w:rsidR="00077F45" w:rsidRPr="001B5C77" w:rsidRDefault="0021492E" w:rsidP="000F714C">
      <w:pPr>
        <w:pStyle w:val="ListParagraph"/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тонова, алтерација и дијатонских модулација),</w:t>
      </w:r>
    </w:p>
    <w:p w14:paraId="74234785" w14:textId="77777777" w:rsidR="00077F45" w:rsidRPr="001B5C77" w:rsidRDefault="0021492E" w:rsidP="000F714C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Формална и хармонска анализа корала Ј. С. Баха.</w:t>
      </w:r>
    </w:p>
    <w:p w14:paraId="087BBC4B" w14:textId="77777777" w:rsidR="00077F45" w:rsidRPr="001B5C77" w:rsidRDefault="00077F45" w:rsidP="000F714C">
      <w:pPr>
        <w:tabs>
          <w:tab w:val="left" w:pos="426"/>
        </w:tabs>
        <w:spacing w:after="0" w:line="200" w:lineRule="exact"/>
        <w:ind w:left="426"/>
        <w:rPr>
          <w:rFonts w:ascii="Times New Roman" w:hAnsi="Times New Roman" w:cs="Times New Roman"/>
          <w:sz w:val="20"/>
          <w:szCs w:val="20"/>
          <w:lang w:val="ru-RU"/>
        </w:rPr>
      </w:pPr>
    </w:p>
    <w:p w14:paraId="0DF35035" w14:textId="77777777" w:rsidR="00077F45" w:rsidRPr="001B5C77" w:rsidRDefault="00077F45">
      <w:pPr>
        <w:spacing w:before="8" w:after="0" w:line="220" w:lineRule="exact"/>
        <w:rPr>
          <w:rFonts w:ascii="Times New Roman" w:hAnsi="Times New Roman" w:cs="Times New Roman"/>
          <w:lang w:val="ru-RU"/>
        </w:rPr>
      </w:pPr>
    </w:p>
    <w:p w14:paraId="4A58B541" w14:textId="77777777" w:rsidR="00077F45" w:rsidRPr="001B5C77" w:rsidRDefault="0021492E" w:rsidP="000F714C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из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ђа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482E5AB3" w14:textId="77777777" w:rsidR="00077F45" w:rsidRPr="001B5C77" w:rsidRDefault="0021492E" w:rsidP="000F714C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Једногласни писмени диктат</w:t>
      </w:r>
    </w:p>
    <w:p w14:paraId="355A67EF" w14:textId="77777777" w:rsidR="00077F45" w:rsidRPr="001B5C77" w:rsidRDefault="0021492E" w:rsidP="000F714C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Двогласни писмени диктат</w:t>
      </w:r>
    </w:p>
    <w:p w14:paraId="68520CAB" w14:textId="77777777" w:rsidR="00077F45" w:rsidRPr="001B5C77" w:rsidRDefault="0021492E" w:rsidP="000F714C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Усмени дио испита.</w:t>
      </w:r>
    </w:p>
    <w:p w14:paraId="2EBCFBF3" w14:textId="77777777" w:rsidR="00077F45" w:rsidRPr="001B5C77" w:rsidRDefault="00077F45" w:rsidP="000F714C">
      <w:pPr>
        <w:tabs>
          <w:tab w:val="left" w:pos="426"/>
        </w:tabs>
        <w:spacing w:before="4" w:after="0" w:line="190" w:lineRule="exact"/>
        <w:ind w:left="426"/>
        <w:rPr>
          <w:rFonts w:ascii="Times New Roman" w:hAnsi="Times New Roman" w:cs="Times New Roman"/>
          <w:sz w:val="19"/>
          <w:szCs w:val="19"/>
          <w:lang w:val="ru-RU"/>
        </w:rPr>
      </w:pPr>
    </w:p>
    <w:p w14:paraId="231A6E79" w14:textId="77777777" w:rsidR="00077F45" w:rsidRPr="001B5C77" w:rsidRDefault="00077F45" w:rsidP="000F714C">
      <w:pPr>
        <w:tabs>
          <w:tab w:val="left" w:pos="426"/>
        </w:tabs>
        <w:spacing w:after="0" w:line="200" w:lineRule="exact"/>
        <w:ind w:left="426"/>
        <w:rPr>
          <w:rFonts w:ascii="Times New Roman" w:hAnsi="Times New Roman" w:cs="Times New Roman"/>
          <w:sz w:val="20"/>
          <w:szCs w:val="20"/>
          <w:lang w:val="ru-RU"/>
        </w:rPr>
      </w:pPr>
    </w:p>
    <w:p w14:paraId="480CDF97" w14:textId="77777777" w:rsidR="00077F45" w:rsidRPr="001B5C77" w:rsidRDefault="0021492E" w:rsidP="000F714C">
      <w:pPr>
        <w:spacing w:after="0" w:line="240" w:lineRule="auto"/>
        <w:ind w:right="465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из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30EA7035" w14:textId="77777777" w:rsidR="00077F45" w:rsidRPr="001B5C77" w:rsidRDefault="0021492E" w:rsidP="000F714C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Једна етида ( </w:t>
      </w:r>
      <w:r w:rsidR="00A5185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К.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Черни: оп. 299 II свеска; Крамер-Б</w:t>
      </w:r>
      <w:r w:rsidR="00130471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лов: I свеска) или виртуозна композиција сличних захтјева.</w:t>
      </w:r>
    </w:p>
    <w:p w14:paraId="2CDF7E9E" w14:textId="77777777" w:rsidR="00077F45" w:rsidRPr="001B5C77" w:rsidRDefault="0021492E" w:rsidP="000F714C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Једна композиција полифоног стила (двогласна инвенција Ј.</w:t>
      </w:r>
      <w:r w:rsidR="00A5185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С.</w:t>
      </w:r>
      <w:r w:rsidR="00A5185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Баха;</w:t>
      </w:r>
      <w:r w:rsidR="00B074EA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један став из свите Г.</w:t>
      </w:r>
      <w:r w:rsidR="00A5185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Ф.</w:t>
      </w:r>
      <w:r w:rsidR="00A5185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Хендла или Француске свите Ј.</w:t>
      </w:r>
      <w:r w:rsidR="00A5185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С.</w:t>
      </w:r>
      <w:r w:rsidR="00A5185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Баха).</w:t>
      </w:r>
    </w:p>
    <w:p w14:paraId="15093351" w14:textId="77777777" w:rsidR="00077F45" w:rsidRPr="001B5C77" w:rsidRDefault="0021492E" w:rsidP="000F714C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Први став сонате (</w:t>
      </w:r>
      <w:r w:rsidR="00A5185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Ј. Хајдн: Де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дур Hob.</w:t>
      </w:r>
      <w:r w:rsidR="00A5185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XVI/14; А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дур Hob. XVI/</w:t>
      </w:r>
      <w:r w:rsidR="00A5185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12; E дур Hob. XVI/13; В. А. Моцарт Це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дур KV</w:t>
      </w:r>
      <w:r w:rsidR="00A5185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545; Ге-дур KV</w:t>
      </w:r>
      <w:r w:rsidR="00A5185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283; Еф-дур KV</w:t>
      </w:r>
      <w:r w:rsidR="00A5185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280; </w:t>
      </w:r>
      <w:r w:rsidR="00A5185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Л. ван Бетовен оп. 49 бр. 1 ге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мол... и захтјевније сонате).</w:t>
      </w:r>
    </w:p>
    <w:p w14:paraId="1D025B95" w14:textId="77777777" w:rsidR="00077F45" w:rsidRPr="001B5C77" w:rsidRDefault="00077F45" w:rsidP="00A51851">
      <w:pPr>
        <w:tabs>
          <w:tab w:val="left" w:pos="426"/>
        </w:tabs>
        <w:spacing w:before="5" w:after="0" w:line="150" w:lineRule="exact"/>
        <w:rPr>
          <w:rFonts w:ascii="Times New Roman" w:hAnsi="Times New Roman" w:cs="Times New Roman"/>
          <w:sz w:val="15"/>
          <w:szCs w:val="15"/>
          <w:lang w:val="ru-RU"/>
        </w:rPr>
      </w:pPr>
    </w:p>
    <w:p w14:paraId="7E801C98" w14:textId="77777777" w:rsidR="00077F45" w:rsidRPr="001B5C77" w:rsidRDefault="0021492E">
      <w:pPr>
        <w:spacing w:after="0" w:line="240" w:lineRule="auto"/>
        <w:ind w:left="113" w:right="276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ам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ет.</w:t>
      </w:r>
    </w:p>
    <w:p w14:paraId="13D5FFA3" w14:textId="77777777" w:rsidR="00077F45" w:rsidRPr="001B5C77" w:rsidRDefault="00077F45">
      <w:pPr>
        <w:spacing w:after="0" w:line="130" w:lineRule="exact"/>
        <w:rPr>
          <w:rFonts w:ascii="Times New Roman" w:hAnsi="Times New Roman" w:cs="Times New Roman"/>
          <w:sz w:val="13"/>
          <w:szCs w:val="13"/>
          <w:lang w:val="ru-RU"/>
        </w:rPr>
      </w:pPr>
    </w:p>
    <w:p w14:paraId="13BCD2FB" w14:textId="77777777" w:rsidR="001B5C77" w:rsidRPr="001B5C77" w:rsidRDefault="001B5C77" w:rsidP="001B5C77">
      <w:pPr>
        <w:pStyle w:val="ListParagraph"/>
        <w:spacing w:after="0" w:line="275" w:lineRule="auto"/>
        <w:ind w:left="833" w:right="-1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4DF69497" w14:textId="77777777" w:rsidR="001B5C77" w:rsidRPr="000F714C" w:rsidRDefault="0021492E" w:rsidP="000F714C">
      <w:pPr>
        <w:pStyle w:val="ListParagraph"/>
        <w:numPr>
          <w:ilvl w:val="0"/>
          <w:numId w:val="13"/>
        </w:numPr>
        <w:spacing w:after="0" w:line="275" w:lineRule="auto"/>
        <w:ind w:left="426" w:right="-1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0F714C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Смјер ЦРКВЕНА МУЗИКА И ПОЈАЊЕ </w:t>
      </w:r>
    </w:p>
    <w:p w14:paraId="07AF418C" w14:textId="77777777" w:rsidR="001B5C77" w:rsidRPr="001B5C77" w:rsidRDefault="001B5C77" w:rsidP="001B5C77">
      <w:pPr>
        <w:spacing w:after="0" w:line="275" w:lineRule="auto"/>
        <w:ind w:right="-1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69723F6B" w14:textId="77777777" w:rsidR="00077F45" w:rsidRPr="001B5C77" w:rsidRDefault="0021492E" w:rsidP="001B5C77">
      <w:pPr>
        <w:spacing w:after="0" w:line="275" w:lineRule="auto"/>
        <w:ind w:right="-1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Испит из солфеђа (усмени):</w:t>
      </w:r>
    </w:p>
    <w:p w14:paraId="5EF7E87A" w14:textId="77777777" w:rsidR="00077F45" w:rsidRPr="001B5C77" w:rsidRDefault="0021492E" w:rsidP="000F714C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Градиво средње музичке школе.</w:t>
      </w:r>
    </w:p>
    <w:p w14:paraId="679E6CC8" w14:textId="77777777" w:rsidR="001B5C77" w:rsidRPr="001B5C77" w:rsidRDefault="001B5C77" w:rsidP="001B5C77">
      <w:pPr>
        <w:spacing w:after="0" w:line="240" w:lineRule="auto"/>
        <w:ind w:right="4651"/>
        <w:jc w:val="both"/>
        <w:rPr>
          <w:rFonts w:ascii="Times New Roman" w:hAnsi="Times New Roman" w:cs="Times New Roman"/>
          <w:sz w:val="15"/>
          <w:szCs w:val="15"/>
          <w:lang w:val="ru-RU"/>
        </w:rPr>
      </w:pPr>
    </w:p>
    <w:p w14:paraId="43C0140A" w14:textId="77777777" w:rsidR="00077F45" w:rsidRPr="001B5C77" w:rsidRDefault="0021492E" w:rsidP="001B5C77">
      <w:pPr>
        <w:spacing w:after="0" w:line="240" w:lineRule="auto"/>
        <w:ind w:right="465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из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3ACDA63D" w14:textId="77777777" w:rsidR="00077F45" w:rsidRPr="001B5C77" w:rsidRDefault="0021492E" w:rsidP="000F714C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Ј.</w:t>
      </w:r>
      <w:r w:rsidR="00A5185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С.</w:t>
      </w:r>
      <w:r w:rsidR="00A5185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="00A5185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ах: композиција из Свеске з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 Ану Магдалену,</w:t>
      </w:r>
    </w:p>
    <w:p w14:paraId="7E6F4D7F" w14:textId="77777777" w:rsidR="00077F45" w:rsidRPr="001B5C77" w:rsidRDefault="0021492E" w:rsidP="000F714C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Један став сонатине</w:t>
      </w:r>
    </w:p>
    <w:p w14:paraId="0EFCEB17" w14:textId="77777777" w:rsidR="00077F45" w:rsidRPr="001B5C77" w:rsidRDefault="0021492E" w:rsidP="000F714C">
      <w:pPr>
        <w:pStyle w:val="ListParagraph"/>
        <w:numPr>
          <w:ilvl w:val="0"/>
          <w:numId w:val="9"/>
        </w:numPr>
        <w:tabs>
          <w:tab w:val="left" w:pos="426"/>
        </w:tabs>
        <w:spacing w:before="29" w:after="0" w:line="240" w:lineRule="auto"/>
        <w:ind w:left="426"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Једна етида.</w:t>
      </w:r>
    </w:p>
    <w:p w14:paraId="17D37ED7" w14:textId="77777777" w:rsidR="00077F45" w:rsidRPr="001B5C77" w:rsidRDefault="00077F45" w:rsidP="00B074EA">
      <w:pPr>
        <w:pStyle w:val="ListParagraph"/>
        <w:numPr>
          <w:ilvl w:val="0"/>
          <w:numId w:val="9"/>
        </w:numPr>
        <w:tabs>
          <w:tab w:val="left" w:pos="68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sectPr w:rsidR="00077F45" w:rsidRPr="001B5C77">
          <w:pgSz w:w="8400" w:h="11920"/>
          <w:pgMar w:top="1060" w:right="860" w:bottom="920" w:left="1020" w:header="0" w:footer="726" w:gutter="0"/>
          <w:cols w:space="720"/>
        </w:sectPr>
      </w:pPr>
    </w:p>
    <w:p w14:paraId="27B5BB66" w14:textId="77777777" w:rsidR="00077F45" w:rsidRPr="003C1028" w:rsidRDefault="0021492E">
      <w:pPr>
        <w:spacing w:before="82" w:after="0" w:line="240" w:lineRule="auto"/>
        <w:ind w:left="113" w:right="-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C1028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2</w:t>
      </w:r>
      <w:r w:rsidRPr="003C1028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3C1028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8</w:t>
      </w:r>
      <w:r w:rsidRPr="003C1028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3C1028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1</w:t>
      </w:r>
      <w:r w:rsidRPr="003C1028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3C1028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</w:t>
      </w:r>
      <w:proofErr w:type="spellStart"/>
      <w:r w:rsidRPr="003C1028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3C1028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р</w:t>
      </w:r>
      <w:r w:rsidRPr="003C1028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и</w:t>
      </w:r>
      <w:r w:rsidRPr="003C1028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м</w:t>
      </w:r>
      <w:r w:rsidRPr="003C1028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ј</w:t>
      </w:r>
      <w:r w:rsidRPr="003C1028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е</w:t>
      </w:r>
      <w:r w:rsidRPr="003C1028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р</w:t>
      </w:r>
      <w:r w:rsidRPr="003C1028">
        <w:rPr>
          <w:rFonts w:ascii="Times New Roman" w:eastAsia="Times New Roman" w:hAnsi="Times New Roman" w:cs="Times New Roman"/>
          <w:b/>
          <w:sz w:val="20"/>
          <w:szCs w:val="20"/>
        </w:rPr>
        <w:t>и</w:t>
      </w:r>
      <w:proofErr w:type="spellEnd"/>
      <w:r w:rsidRPr="003C1028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 xml:space="preserve"> </w:t>
      </w:r>
      <w:proofErr w:type="spellStart"/>
      <w:r w:rsidRPr="003C1028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т</w:t>
      </w:r>
      <w:r w:rsidRPr="003C1028">
        <w:rPr>
          <w:rFonts w:ascii="Times New Roman" w:eastAsia="Times New Roman" w:hAnsi="Times New Roman" w:cs="Times New Roman"/>
          <w:b/>
          <w:sz w:val="20"/>
          <w:szCs w:val="20"/>
        </w:rPr>
        <w:t>е</w:t>
      </w:r>
      <w:r w:rsidRPr="003C1028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</w:t>
      </w:r>
      <w:r w:rsidRPr="003C1028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т</w:t>
      </w:r>
      <w:r w:rsidRPr="003C1028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</w:t>
      </w:r>
      <w:r w:rsidRPr="003C1028">
        <w:rPr>
          <w:rFonts w:ascii="Times New Roman" w:eastAsia="Times New Roman" w:hAnsi="Times New Roman" w:cs="Times New Roman"/>
          <w:b/>
          <w:sz w:val="20"/>
          <w:szCs w:val="20"/>
        </w:rPr>
        <w:t>ва</w:t>
      </w:r>
      <w:proofErr w:type="spellEnd"/>
      <w:r w:rsidRPr="003C1028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14:paraId="01E301DD" w14:textId="77777777" w:rsidR="00077F45" w:rsidRPr="00A51851" w:rsidRDefault="0021492E" w:rsidP="00A51851">
      <w:pPr>
        <w:spacing w:before="63" w:after="0" w:line="240" w:lineRule="auto"/>
        <w:ind w:left="113" w:right="-20" w:firstLine="607"/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</w:pPr>
      <w:r w:rsidRPr="00A51851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>Пр</w:t>
      </w:r>
      <w:r w:rsidRPr="00A51851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val="ru-RU"/>
        </w:rPr>
        <w:t>и</w:t>
      </w:r>
      <w:r w:rsidRPr="00A51851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 xml:space="preserve">мјери </w:t>
      </w:r>
      <w:r w:rsidRPr="00A51851">
        <w:rPr>
          <w:rFonts w:ascii="Times New Roman" w:eastAsia="Times New Roman" w:hAnsi="Times New Roman" w:cs="Times New Roman"/>
          <w:spacing w:val="26"/>
          <w:sz w:val="20"/>
          <w:szCs w:val="20"/>
          <w:u w:val="single"/>
          <w:lang w:val="ru-RU"/>
        </w:rPr>
        <w:t xml:space="preserve"> </w:t>
      </w:r>
      <w:r w:rsidRPr="00A51851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val="ru-RU"/>
        </w:rPr>
        <w:t>т</w:t>
      </w:r>
      <w:r w:rsidRPr="00A51851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>ес</w:t>
      </w:r>
      <w:r w:rsidRPr="00A51851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val="ru-RU"/>
        </w:rPr>
        <w:t>т</w:t>
      </w:r>
      <w:r w:rsidRPr="00A51851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 xml:space="preserve">ова </w:t>
      </w:r>
      <w:r w:rsidRPr="00A51851">
        <w:rPr>
          <w:rFonts w:ascii="Times New Roman" w:eastAsia="Times New Roman" w:hAnsi="Times New Roman" w:cs="Times New Roman"/>
          <w:spacing w:val="28"/>
          <w:sz w:val="20"/>
          <w:szCs w:val="20"/>
          <w:u w:val="single"/>
          <w:lang w:val="ru-RU"/>
        </w:rPr>
        <w:t xml:space="preserve"> </w:t>
      </w:r>
      <w:r w:rsidRPr="00A51851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val="ru-RU"/>
        </w:rPr>
        <w:t>на</w:t>
      </w:r>
      <w:r w:rsidRPr="00A51851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 xml:space="preserve"> </w:t>
      </w:r>
      <w:r w:rsidRPr="00A51851">
        <w:rPr>
          <w:rFonts w:ascii="Times New Roman" w:eastAsia="Times New Roman" w:hAnsi="Times New Roman" w:cs="Times New Roman"/>
          <w:spacing w:val="29"/>
          <w:sz w:val="20"/>
          <w:szCs w:val="20"/>
          <w:u w:val="single"/>
          <w:lang w:val="ru-RU"/>
        </w:rPr>
        <w:t xml:space="preserve"> </w:t>
      </w:r>
      <w:r w:rsidRPr="00A51851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val="ru-RU"/>
        </w:rPr>
        <w:t>п</w:t>
      </w:r>
      <w:r w:rsidRPr="00A51851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>р</w:t>
      </w:r>
      <w:r w:rsidRPr="00A51851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val="ru-RU"/>
        </w:rPr>
        <w:t>и</w:t>
      </w:r>
      <w:r w:rsidR="00130471" w:rsidRPr="00A51851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>ј</w:t>
      </w:r>
      <w:r w:rsidRPr="00A51851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>ем</w:t>
      </w:r>
      <w:r w:rsidRPr="00A51851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val="ru-RU"/>
        </w:rPr>
        <w:t>н</w:t>
      </w:r>
      <w:r w:rsidRPr="00A51851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 xml:space="preserve">ом </w:t>
      </w:r>
      <w:r w:rsidRPr="00A51851">
        <w:rPr>
          <w:rFonts w:ascii="Times New Roman" w:eastAsia="Times New Roman" w:hAnsi="Times New Roman" w:cs="Times New Roman"/>
          <w:spacing w:val="28"/>
          <w:sz w:val="20"/>
          <w:szCs w:val="20"/>
          <w:u w:val="single"/>
          <w:lang w:val="ru-RU"/>
        </w:rPr>
        <w:t xml:space="preserve"> </w:t>
      </w:r>
      <w:r w:rsidRPr="00A51851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val="ru-RU"/>
        </w:rPr>
        <w:t>и</w:t>
      </w:r>
      <w:r w:rsidRPr="00A51851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>с</w:t>
      </w:r>
      <w:r w:rsidRPr="00A51851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val="ru-RU"/>
        </w:rPr>
        <w:t>п</w:t>
      </w:r>
      <w:r w:rsidRPr="00A51851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 xml:space="preserve">иту </w:t>
      </w:r>
      <w:r w:rsidRPr="00A51851">
        <w:rPr>
          <w:rFonts w:ascii="Times New Roman" w:eastAsia="Times New Roman" w:hAnsi="Times New Roman" w:cs="Times New Roman"/>
          <w:spacing w:val="28"/>
          <w:sz w:val="20"/>
          <w:szCs w:val="20"/>
          <w:u w:val="single"/>
          <w:lang w:val="ru-RU"/>
        </w:rPr>
        <w:t xml:space="preserve"> </w:t>
      </w:r>
      <w:r w:rsidRPr="00A51851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val="ru-RU"/>
        </w:rPr>
        <w:t>из</w:t>
      </w:r>
      <w:r w:rsidRPr="00A51851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 xml:space="preserve"> </w:t>
      </w:r>
      <w:r w:rsidRPr="00A51851">
        <w:rPr>
          <w:rFonts w:ascii="Times New Roman" w:eastAsia="Times New Roman" w:hAnsi="Times New Roman" w:cs="Times New Roman"/>
          <w:spacing w:val="29"/>
          <w:sz w:val="20"/>
          <w:szCs w:val="20"/>
          <w:u w:val="single"/>
          <w:lang w:val="ru-RU"/>
        </w:rPr>
        <w:t xml:space="preserve"> </w:t>
      </w:r>
      <w:r w:rsidRPr="00A51851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>Харм</w:t>
      </w:r>
      <w:r w:rsidR="00130471" w:rsidRPr="00A51851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>о</w:t>
      </w:r>
      <w:r w:rsidRPr="00A51851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val="ru-RU"/>
        </w:rPr>
        <w:t>ни</w:t>
      </w:r>
      <w:r w:rsidRPr="00A51851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 xml:space="preserve">је </w:t>
      </w:r>
      <w:r w:rsidRPr="00A51851">
        <w:rPr>
          <w:rFonts w:ascii="Times New Roman" w:eastAsia="Times New Roman" w:hAnsi="Times New Roman" w:cs="Times New Roman"/>
          <w:spacing w:val="28"/>
          <w:sz w:val="20"/>
          <w:szCs w:val="20"/>
          <w:u w:val="single"/>
          <w:lang w:val="ru-RU"/>
        </w:rPr>
        <w:t xml:space="preserve"> </w:t>
      </w:r>
      <w:r w:rsidRPr="00A51851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 xml:space="preserve">са </w:t>
      </w:r>
      <w:r w:rsidRPr="00A51851">
        <w:rPr>
          <w:rFonts w:ascii="Times New Roman" w:eastAsia="Times New Roman" w:hAnsi="Times New Roman" w:cs="Times New Roman"/>
          <w:spacing w:val="28"/>
          <w:sz w:val="20"/>
          <w:szCs w:val="20"/>
          <w:u w:val="single"/>
          <w:lang w:val="ru-RU"/>
        </w:rPr>
        <w:t xml:space="preserve"> </w:t>
      </w:r>
      <w:r w:rsidRPr="00A51851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val="ru-RU"/>
        </w:rPr>
        <w:t>х</w:t>
      </w:r>
      <w:r w:rsidRPr="00A51851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>армонском</w:t>
      </w:r>
      <w:r w:rsidR="00A51851">
        <w:rPr>
          <w:rFonts w:ascii="Times New Roman" w:eastAsia="Times New Roman" w:hAnsi="Times New Roman" w:cs="Times New Roman"/>
          <w:spacing w:val="1"/>
          <w:sz w:val="20"/>
          <w:szCs w:val="20"/>
          <w:u w:val="single"/>
          <w:lang w:val="ru-RU"/>
        </w:rPr>
        <w:t xml:space="preserve"> анализом:</w:t>
      </w:r>
    </w:p>
    <w:p w14:paraId="7CCB2B89" w14:textId="77777777" w:rsidR="00077F45" w:rsidRPr="001B5C77" w:rsidRDefault="00077F45">
      <w:pPr>
        <w:spacing w:before="9" w:after="0" w:line="140" w:lineRule="exact"/>
        <w:rPr>
          <w:rFonts w:ascii="Times New Roman" w:hAnsi="Times New Roman" w:cs="Times New Roman"/>
          <w:sz w:val="14"/>
          <w:szCs w:val="14"/>
          <w:lang w:val="ru-RU"/>
        </w:rPr>
      </w:pPr>
    </w:p>
    <w:p w14:paraId="19522614" w14:textId="77777777" w:rsidR="00077F45" w:rsidRPr="001B5C77" w:rsidRDefault="0021492E">
      <w:pPr>
        <w:tabs>
          <w:tab w:val="left" w:pos="820"/>
        </w:tabs>
        <w:spacing w:before="33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</w:t>
      </w:r>
      <w:r w:rsidR="00130471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адати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ај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ан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ска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а)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</w:p>
    <w:p w14:paraId="7F8B88AE" w14:textId="77777777" w:rsidR="00077F45" w:rsidRPr="001B5C77" w:rsidRDefault="00077F45">
      <w:pPr>
        <w:spacing w:before="8" w:after="0" w:line="1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14:paraId="27077CFD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6552C076" w14:textId="77777777" w:rsidR="00077F45" w:rsidRPr="001B5C77" w:rsidRDefault="00E95501">
      <w:pPr>
        <w:spacing w:after="0" w:line="240" w:lineRule="auto"/>
        <w:ind w:left="214" w:right="-20"/>
        <w:rPr>
          <w:rFonts w:ascii="Times New Roman" w:eastAsia="Times New Roman" w:hAnsi="Times New Roman" w:cs="Times New Roman"/>
          <w:sz w:val="20"/>
          <w:szCs w:val="20"/>
        </w:rPr>
      </w:pPr>
      <w:r w:rsidRPr="001B5C77">
        <w:rPr>
          <w:rFonts w:ascii="Times New Roman" w:hAnsi="Times New Roman" w:cs="Times New Roman"/>
          <w:noProof/>
        </w:rPr>
        <w:drawing>
          <wp:inline distT="0" distB="0" distL="0" distR="0" wp14:anchorId="1FA3CEE9" wp14:editId="6A458B1F">
            <wp:extent cx="3498850" cy="1955800"/>
            <wp:effectExtent l="0" t="0" r="6350" b="6350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E64CE" w14:textId="77777777" w:rsidR="00077F45" w:rsidRPr="001B5C77" w:rsidRDefault="00077F45">
      <w:pPr>
        <w:spacing w:before="14"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675E08ED" w14:textId="77777777" w:rsidR="00077F45" w:rsidRPr="001B5C77" w:rsidRDefault="0021492E">
      <w:pPr>
        <w:tabs>
          <w:tab w:val="left" w:pos="820"/>
        </w:tabs>
        <w:spacing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="00130471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F14493">
        <w:rPr>
          <w:rFonts w:ascii="Times New Roman" w:eastAsia="Times New Roman" w:hAnsi="Times New Roman" w:cs="Times New Roman"/>
          <w:sz w:val="20"/>
          <w:szCs w:val="20"/>
          <w:lang w:val="ru-RU"/>
        </w:rPr>
        <w:t>Из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ада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еж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баса,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са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ада:</w:t>
      </w:r>
    </w:p>
    <w:p w14:paraId="1D8960FD" w14:textId="77777777" w:rsidR="00077F45" w:rsidRPr="001B5C77" w:rsidRDefault="00E95501">
      <w:pPr>
        <w:spacing w:before="40" w:after="0" w:line="240" w:lineRule="auto"/>
        <w:ind w:left="214" w:right="-20"/>
        <w:rPr>
          <w:rFonts w:ascii="Times New Roman" w:eastAsia="Times New Roman" w:hAnsi="Times New Roman" w:cs="Times New Roman"/>
          <w:sz w:val="20"/>
          <w:szCs w:val="20"/>
        </w:rPr>
      </w:pPr>
      <w:r w:rsidRPr="001B5C77">
        <w:rPr>
          <w:rFonts w:ascii="Times New Roman" w:hAnsi="Times New Roman" w:cs="Times New Roman"/>
          <w:noProof/>
        </w:rPr>
        <w:drawing>
          <wp:inline distT="0" distB="0" distL="0" distR="0" wp14:anchorId="08F7133C" wp14:editId="09A998A7">
            <wp:extent cx="3697605" cy="866775"/>
            <wp:effectExtent l="0" t="0" r="0" b="9525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0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A8B2C" w14:textId="77777777" w:rsidR="00077F45" w:rsidRDefault="00077F45">
      <w:pPr>
        <w:spacing w:after="0"/>
        <w:rPr>
          <w:rFonts w:ascii="Times New Roman" w:hAnsi="Times New Roman" w:cs="Times New Roman"/>
        </w:rPr>
      </w:pPr>
    </w:p>
    <w:p w14:paraId="3E99F8D7" w14:textId="77777777" w:rsidR="0001602E" w:rsidRPr="001B5C77" w:rsidRDefault="0001602E">
      <w:pPr>
        <w:spacing w:after="0"/>
        <w:rPr>
          <w:rFonts w:ascii="Times New Roman" w:hAnsi="Times New Roman" w:cs="Times New Roman"/>
        </w:rPr>
        <w:sectPr w:rsidR="0001602E" w:rsidRPr="001B5C77">
          <w:pgSz w:w="8400" w:h="11920"/>
          <w:pgMar w:top="1040" w:right="440" w:bottom="920" w:left="1020" w:header="0" w:footer="726" w:gutter="0"/>
          <w:cols w:space="720"/>
        </w:sectPr>
      </w:pPr>
    </w:p>
    <w:p w14:paraId="33EC327D" w14:textId="77777777" w:rsidR="00077F45" w:rsidRPr="00F14493" w:rsidRDefault="0021492E">
      <w:pPr>
        <w:spacing w:before="64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1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3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ска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F14493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F1449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ора</w:t>
      </w:r>
      <w:r w:rsidRPr="00F14493">
        <w:rPr>
          <w:rFonts w:ascii="Times New Roman" w:eastAsia="Times New Roman" w:hAnsi="Times New Roman" w:cs="Times New Roman"/>
          <w:sz w:val="20"/>
          <w:szCs w:val="20"/>
          <w:lang w:val="ru-RU"/>
        </w:rPr>
        <w:t>ла</w:t>
      </w:r>
      <w:r w:rsidRPr="00F14493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F14493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F1449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F14493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F14493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F1449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47</w:t>
      </w:r>
      <w:r w:rsidRPr="00F14493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F14493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F14493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 w:rsidRPr="00F1449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="00F14493" w:rsidRPr="00F1449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F1449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F14493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F14493" w:rsidRPr="00F1449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F14493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F1449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F14493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F14493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F14493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</w:p>
    <w:p w14:paraId="0759ABD9" w14:textId="77777777" w:rsidR="00077F45" w:rsidRPr="001B5C77" w:rsidRDefault="00E95501">
      <w:pPr>
        <w:spacing w:before="41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</w:rPr>
      </w:pPr>
      <w:r w:rsidRPr="001B5C77">
        <w:rPr>
          <w:rFonts w:ascii="Times New Roman" w:hAnsi="Times New Roman" w:cs="Times New Roman"/>
          <w:noProof/>
        </w:rPr>
        <w:drawing>
          <wp:inline distT="0" distB="0" distL="0" distR="0" wp14:anchorId="4A51E674" wp14:editId="4302DB4A">
            <wp:extent cx="3800475" cy="2647950"/>
            <wp:effectExtent l="0" t="0" r="9525" b="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24D6C" w14:textId="77777777" w:rsidR="00130471" w:rsidRPr="001B5C77" w:rsidRDefault="00130471" w:rsidP="00593DF3">
      <w:pPr>
        <w:spacing w:before="35" w:after="0" w:line="275" w:lineRule="auto"/>
        <w:ind w:left="113" w:right="3"/>
        <w:jc w:val="both"/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Пр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мјери</w:t>
      </w:r>
      <w:r w:rsidR="0021492E" w:rsidRPr="001B5C77">
        <w:rPr>
          <w:rFonts w:ascii="Times New Roman" w:eastAsia="Times New Roman" w:hAnsi="Times New Roman" w:cs="Times New Roman"/>
          <w:spacing w:val="47"/>
          <w:sz w:val="20"/>
          <w:szCs w:val="20"/>
          <w:u w:val="single" w:color="00000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зада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ака</w:t>
      </w:r>
      <w:r w:rsidR="0021492E" w:rsidRPr="001B5C77">
        <w:rPr>
          <w:rFonts w:ascii="Times New Roman" w:eastAsia="Times New Roman" w:hAnsi="Times New Roman" w:cs="Times New Roman"/>
          <w:spacing w:val="45"/>
          <w:sz w:val="20"/>
          <w:szCs w:val="20"/>
          <w:u w:val="single" w:color="00000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на</w:t>
      </w:r>
      <w:r w:rsidR="0021492E" w:rsidRPr="001B5C77">
        <w:rPr>
          <w:rFonts w:ascii="Times New Roman" w:eastAsia="Times New Roman" w:hAnsi="Times New Roman" w:cs="Times New Roman"/>
          <w:spacing w:val="50"/>
          <w:sz w:val="20"/>
          <w:szCs w:val="20"/>
          <w:u w:val="single" w:color="00000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сме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pacing w:val="49"/>
          <w:sz w:val="20"/>
          <w:szCs w:val="20"/>
          <w:u w:val="single" w:color="00000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ел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49"/>
          <w:sz w:val="20"/>
          <w:szCs w:val="20"/>
          <w:u w:val="single" w:color="00000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сп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ит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 xml:space="preserve">а </w:t>
      </w:r>
      <w:r w:rsidR="0021492E"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u w:val="single" w:color="00000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val="ru-RU"/>
        </w:rPr>
        <w:t xml:space="preserve">з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со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л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фе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ђа:</w:t>
      </w:r>
    </w:p>
    <w:p w14:paraId="3D00D471" w14:textId="77777777" w:rsidR="00130471" w:rsidRPr="001B5C77" w:rsidRDefault="00130471" w:rsidP="00130471">
      <w:pPr>
        <w:tabs>
          <w:tab w:val="left" w:pos="5180"/>
        </w:tabs>
        <w:spacing w:before="35" w:after="0" w:line="275" w:lineRule="auto"/>
        <w:ind w:left="113" w:right="990"/>
        <w:jc w:val="both"/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</w:pPr>
    </w:p>
    <w:p w14:paraId="63E2D355" w14:textId="77777777" w:rsidR="00077F45" w:rsidRPr="001B5C77" w:rsidRDefault="0021492E">
      <w:pPr>
        <w:tabs>
          <w:tab w:val="left" w:pos="5180"/>
        </w:tabs>
        <w:spacing w:before="35" w:after="0" w:line="275" w:lineRule="auto"/>
        <w:ind w:left="113" w:right="99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сн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ат:</w:t>
      </w:r>
    </w:p>
    <w:p w14:paraId="0FD24D62" w14:textId="77777777" w:rsidR="00077F45" w:rsidRPr="001B5C77" w:rsidRDefault="00077F45">
      <w:pPr>
        <w:spacing w:before="11" w:after="0" w:line="26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14:paraId="11EF527D" w14:textId="77777777" w:rsidR="00077F45" w:rsidRPr="001B5C77" w:rsidRDefault="00E95501" w:rsidP="00130471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sr-Cyrl-RS"/>
        </w:rPr>
        <w:sectPr w:rsidR="00077F45" w:rsidRPr="001B5C77" w:rsidSect="00EF5699">
          <w:footerReference w:type="default" r:id="rId25"/>
          <w:pgSz w:w="8400" w:h="11920"/>
          <w:pgMar w:top="1060" w:right="1140" w:bottom="920" w:left="1020" w:header="0" w:footer="726" w:gutter="0"/>
          <w:pgNumType w:start="30"/>
          <w:cols w:space="720"/>
        </w:sectPr>
      </w:pPr>
      <w:r w:rsidRPr="001B5C77">
        <w:rPr>
          <w:rFonts w:ascii="Times New Roman" w:hAnsi="Times New Roman" w:cs="Times New Roman"/>
          <w:noProof/>
        </w:rPr>
        <w:drawing>
          <wp:inline distT="0" distB="0" distL="0" distR="0" wp14:anchorId="5FA375FB" wp14:editId="1CF1FEB2">
            <wp:extent cx="3482975" cy="1614170"/>
            <wp:effectExtent l="0" t="0" r="3175" b="508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975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C4D7E" w14:textId="77777777" w:rsidR="00077F45" w:rsidRPr="001B5C77" w:rsidRDefault="0021492E">
      <w:pPr>
        <w:spacing w:before="64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сн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spellEnd"/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 w:rsidRPr="001B5C77">
        <w:rPr>
          <w:rFonts w:ascii="Times New Roman" w:eastAsia="Times New Roman" w:hAnsi="Times New Roman" w:cs="Times New Roman"/>
          <w:spacing w:val="2"/>
          <w:sz w:val="20"/>
          <w:szCs w:val="20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ат</w:t>
      </w:r>
      <w:proofErr w:type="spellEnd"/>
      <w:r w:rsidRPr="001B5C77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1575AA93" w14:textId="77777777" w:rsidR="00077F45" w:rsidRPr="001B5C77" w:rsidRDefault="00E95501">
      <w:pPr>
        <w:spacing w:before="41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</w:rPr>
      </w:pPr>
      <w:r w:rsidRPr="001B5C77">
        <w:rPr>
          <w:rFonts w:ascii="Times New Roman" w:hAnsi="Times New Roman" w:cs="Times New Roman"/>
          <w:noProof/>
        </w:rPr>
        <w:drawing>
          <wp:inline distT="0" distB="0" distL="0" distR="0" wp14:anchorId="0AC4A458" wp14:editId="34E187DB">
            <wp:extent cx="3490595" cy="1812925"/>
            <wp:effectExtent l="0" t="0" r="0" b="0"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595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D8E09" w14:textId="77777777" w:rsidR="00077F45" w:rsidRPr="001B5C77" w:rsidRDefault="00077F45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2EDED7CC" w14:textId="77777777" w:rsidR="00077F45" w:rsidRPr="001B5C77" w:rsidRDefault="0021492E">
      <w:pPr>
        <w:spacing w:after="0" w:line="240" w:lineRule="auto"/>
        <w:ind w:left="299" w:right="293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2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9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.  </w:t>
      </w:r>
      <w:r w:rsidRPr="001B5C77">
        <w:rPr>
          <w:rFonts w:ascii="Times New Roman" w:eastAsia="Times New Roman" w:hAnsi="Times New Roman" w:cs="Times New Roman"/>
          <w:b/>
          <w:bCs/>
          <w:i/>
          <w:spacing w:val="45"/>
          <w:sz w:val="20"/>
          <w:szCs w:val="20"/>
        </w:rPr>
        <w:t xml:space="preserve"> </w:t>
      </w:r>
      <w:proofErr w:type="spellStart"/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пис</w:t>
      </w:r>
      <w:proofErr w:type="spellEnd"/>
      <w:r w:rsidRPr="001B5C77"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 xml:space="preserve"> </w:t>
      </w:r>
      <w:proofErr w:type="spellStart"/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им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љ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их</w:t>
      </w:r>
      <w:proofErr w:type="spellEnd"/>
      <w:r w:rsidRPr="001B5C77"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</w:rPr>
        <w:t xml:space="preserve"> </w:t>
      </w:r>
      <w:proofErr w:type="spellStart"/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</w:rPr>
        <w:t>нд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w w:val="99"/>
          <w:sz w:val="20"/>
          <w:szCs w:val="20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</w:rPr>
        <w:t>д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spacing w:val="3"/>
          <w:w w:val="99"/>
          <w:sz w:val="20"/>
          <w:szCs w:val="20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</w:rPr>
        <w:t>а</w:t>
      </w:r>
      <w:proofErr w:type="spellEnd"/>
    </w:p>
    <w:p w14:paraId="36096F7F" w14:textId="77777777" w:rsidR="00077F45" w:rsidRPr="001B5C77" w:rsidRDefault="00077F45">
      <w:pPr>
        <w:spacing w:before="7" w:after="0" w:line="120" w:lineRule="exact"/>
        <w:rPr>
          <w:rFonts w:ascii="Times New Roman" w:hAnsi="Times New Roman" w:cs="Times New Roman"/>
          <w:sz w:val="12"/>
          <w:szCs w:val="12"/>
        </w:rPr>
      </w:pPr>
    </w:p>
    <w:p w14:paraId="2307326E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62670E3" w14:textId="77777777" w:rsidR="00077F45" w:rsidRPr="001B5C77" w:rsidRDefault="0021492E" w:rsidP="00F14493">
      <w:pPr>
        <w:spacing w:after="0"/>
        <w:ind w:left="113" w:right="155" w:firstLine="18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упи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ен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аб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 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562D3D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ета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="00562D3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аје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562D3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u w:val="single" w:color="000000"/>
          <w:lang w:val="ru-RU"/>
        </w:rPr>
        <w:t>(</w:t>
      </w:r>
      <w:r w:rsidR="003B05CF">
        <w:fldChar w:fldCharType="begin"/>
      </w:r>
      <w:r w:rsidR="003B05CF">
        <w:instrText xml:space="preserve"> HYPERLINK "http://www.muzickaakademija.net/" \h </w:instrText>
      </w:r>
      <w:r w:rsidR="003B05CF">
        <w:fldChar w:fldCharType="separate"/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w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w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w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u w:val="single" w:color="000000"/>
          <w:lang w:val="ru-RU"/>
        </w:rPr>
        <w:t>.</w:t>
      </w:r>
      <w:proofErr w:type="spellStart"/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m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u w:val="single" w:color="000000"/>
        </w:rPr>
        <w:t>a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k</w:t>
      </w:r>
      <w:proofErr w:type="spellEnd"/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.</w:t>
      </w:r>
      <w:proofErr w:type="spellStart"/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u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u w:val="single" w:color="000000"/>
        </w:rPr>
        <w:t>e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s</w:t>
      </w:r>
      <w:proofErr w:type="spellEnd"/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.</w:t>
      </w:r>
      <w:proofErr w:type="spellStart"/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r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s</w:t>
      </w:r>
      <w:proofErr w:type="spellEnd"/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.</w:t>
      </w:r>
      <w:proofErr w:type="spellStart"/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b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a</w:t>
      </w:r>
      <w:proofErr w:type="spellEnd"/>
      <w:r w:rsidR="003B05CF"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fldChar w:fldCharType="end"/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ru-RU"/>
        </w:rPr>
        <w:t>).</w:t>
      </w:r>
    </w:p>
    <w:p w14:paraId="6BC5A6E1" w14:textId="77777777" w:rsidR="00077F45" w:rsidRPr="001B5C77" w:rsidRDefault="0021492E" w:rsidP="00F14493">
      <w:pPr>
        <w:spacing w:after="0" w:line="275" w:lineRule="auto"/>
        <w:ind w:left="113" w:right="62" w:firstLine="18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+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38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5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34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0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04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(</w:t>
      </w:r>
      <w:r w:rsidR="00F14493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 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уж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ба)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+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38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5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4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р)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189FED97" w14:textId="77777777" w:rsidR="00077F45" w:rsidRPr="001B5C77" w:rsidRDefault="00077F45">
      <w:pPr>
        <w:spacing w:before="2" w:after="0" w:line="110" w:lineRule="exact"/>
        <w:rPr>
          <w:rFonts w:ascii="Times New Roman" w:hAnsi="Times New Roman" w:cs="Times New Roman"/>
          <w:sz w:val="11"/>
          <w:szCs w:val="11"/>
          <w:lang w:val="ru-RU"/>
        </w:rPr>
      </w:pPr>
    </w:p>
    <w:p w14:paraId="4A6A8A67" w14:textId="77777777" w:rsidR="00077F45" w:rsidRPr="001B5C77" w:rsidRDefault="0021492E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thick" w:color="000000"/>
          <w:lang w:val="ru-RU"/>
        </w:rPr>
        <w:t>Кандид</w:t>
      </w:r>
      <w:r w:rsidRPr="001B5C77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u w:val="thick" w:color="000000"/>
          <w:lang w:val="ru-RU"/>
        </w:rPr>
        <w:t>а</w:t>
      </w:r>
      <w:r w:rsidR="00562D3D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thick" w:color="000000"/>
          <w:lang w:val="ru-RU"/>
        </w:rPr>
        <w:t xml:space="preserve">ти </w:t>
      </w:r>
      <w:r w:rsidRPr="001B5C77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u w:val="thick" w:color="000000"/>
          <w:lang w:val="ru-RU"/>
        </w:rPr>
        <w:t>з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thick" w:color="00000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thick" w:color="000000"/>
          <w:lang w:val="ru-RU"/>
        </w:rPr>
        <w:t xml:space="preserve">упис 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  <w:lang w:val="ru-RU"/>
        </w:rPr>
        <w:t xml:space="preserve"> </w:t>
      </w:r>
      <w:r w:rsidR="00562D3D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thick" w:color="000000"/>
          <w:lang w:val="ru-RU"/>
        </w:rPr>
        <w:t xml:space="preserve">подносе </w:t>
      </w:r>
      <w:r w:rsidR="00130471"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thick" w:color="000000"/>
          <w:lang w:val="ru-RU"/>
        </w:rPr>
        <w:t>сље</w:t>
      </w:r>
      <w:r w:rsidR="00562D3D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thick" w:color="000000"/>
          <w:lang w:val="ru-RU"/>
        </w:rPr>
        <w:t xml:space="preserve">деће 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thick" w:color="000000"/>
          <w:lang w:val="ru-RU"/>
        </w:rPr>
        <w:t>докуме</w:t>
      </w:r>
      <w:r w:rsidRPr="001B5C77">
        <w:rPr>
          <w:rFonts w:ascii="Times New Roman" w:eastAsia="Times New Roman" w:hAnsi="Times New Roman" w:cs="Times New Roman"/>
          <w:b/>
          <w:bCs/>
          <w:spacing w:val="-2"/>
          <w:w w:val="99"/>
          <w:sz w:val="20"/>
          <w:szCs w:val="20"/>
          <w:u w:val="thick" w:color="00000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thick" w:color="000000"/>
          <w:lang w:val="ru-RU"/>
        </w:rPr>
        <w:t>т</w:t>
      </w:r>
      <w:r w:rsidR="00562D3D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u w:val="thick" w:color="000000"/>
          <w:lang w:val="ru-RU"/>
        </w:rPr>
        <w:t>е</w:t>
      </w:r>
      <w:r w:rsidR="00130471"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thick" w:color="000000"/>
          <w:lang w:val="ru-RU"/>
        </w:rPr>
        <w:t>:</w:t>
      </w:r>
    </w:p>
    <w:p w14:paraId="744C755F" w14:textId="77777777" w:rsidR="00077F45" w:rsidRPr="001B5C77" w:rsidRDefault="0021492E" w:rsidP="004E54FF">
      <w:pPr>
        <w:tabs>
          <w:tab w:val="left" w:pos="426"/>
        </w:tabs>
        <w:spacing w:before="29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•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ал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еде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едње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шко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</w:p>
    <w:p w14:paraId="343FA331" w14:textId="77777777" w:rsidR="00077F45" w:rsidRPr="001B5C77" w:rsidRDefault="0021492E" w:rsidP="004E54FF">
      <w:pPr>
        <w:tabs>
          <w:tab w:val="left" w:pos="426"/>
        </w:tabs>
        <w:spacing w:before="36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•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ал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шен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едњ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шко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</w:p>
    <w:p w14:paraId="08645503" w14:textId="77777777" w:rsidR="00077F45" w:rsidRPr="001B5C77" w:rsidRDefault="0021492E" w:rsidP="004E54FF">
      <w:pPr>
        <w:tabs>
          <w:tab w:val="left" w:pos="426"/>
        </w:tabs>
        <w:spacing w:before="34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•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Изв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њ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ге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ђ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</w:p>
    <w:p w14:paraId="0C1E0F23" w14:textId="77777777" w:rsidR="00077F45" w:rsidRPr="001B5C77" w:rsidRDefault="0021492E" w:rsidP="004E54FF">
      <w:pPr>
        <w:tabs>
          <w:tab w:val="left" w:pos="426"/>
        </w:tabs>
        <w:spacing w:before="34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•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ење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</w:p>
    <w:p w14:paraId="78376A48" w14:textId="77777777" w:rsidR="00077F45" w:rsidRPr="001B5C77" w:rsidRDefault="0021492E" w:rsidP="004E54FF">
      <w:pPr>
        <w:tabs>
          <w:tab w:val="left" w:pos="426"/>
        </w:tabs>
        <w:spacing w:before="39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•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ека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ско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ење</w:t>
      </w:r>
    </w:p>
    <w:p w14:paraId="00F551AF" w14:textId="77777777" w:rsidR="00077F45" w:rsidRPr="001B5C77" w:rsidRDefault="0021492E" w:rsidP="004E54FF">
      <w:pPr>
        <w:tabs>
          <w:tab w:val="left" w:pos="426"/>
        </w:tabs>
        <w:spacing w:before="36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•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ата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F14493"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x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6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цм</w:t>
      </w:r>
    </w:p>
    <w:p w14:paraId="5E4B4E0F" w14:textId="77777777" w:rsidR="00077F45" w:rsidRPr="001B5C77" w:rsidRDefault="00077F45" w:rsidP="004E54FF">
      <w:pPr>
        <w:tabs>
          <w:tab w:val="left" w:pos="426"/>
        </w:tabs>
        <w:spacing w:before="6" w:after="0" w:line="110" w:lineRule="exact"/>
        <w:rPr>
          <w:rFonts w:ascii="Times New Roman" w:hAnsi="Times New Roman" w:cs="Times New Roman"/>
          <w:sz w:val="11"/>
          <w:szCs w:val="11"/>
          <w:lang w:val="ru-RU"/>
        </w:rPr>
      </w:pPr>
    </w:p>
    <w:p w14:paraId="09FE8B17" w14:textId="77777777" w:rsidR="00077F45" w:rsidRPr="001B5C77" w:rsidRDefault="0021492E">
      <w:pPr>
        <w:tabs>
          <w:tab w:val="left" w:pos="440"/>
        </w:tabs>
        <w:spacing w:after="0" w:line="275" w:lineRule="auto"/>
        <w:ind w:left="113" w:right="6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•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аз</w:t>
      </w:r>
      <w:r w:rsidRPr="001B5C77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с,</w:t>
      </w:r>
      <w:r w:rsidRPr="001B5C77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упи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ање,</w:t>
      </w:r>
      <w:r w:rsidRPr="001B5C77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ека,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авање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ата,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шкови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упи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052AB70B" w14:textId="77777777" w:rsidR="00077F45" w:rsidRPr="001B5C77" w:rsidRDefault="0021492E">
      <w:pPr>
        <w:spacing w:before="1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="00F1449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209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/</w:t>
      </w:r>
      <w:r w:rsidR="00F1449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2020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180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0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М.</w:t>
      </w:r>
    </w:p>
    <w:p w14:paraId="52BCD1A0" w14:textId="77777777" w:rsidR="00077F45" w:rsidRPr="001B5C77" w:rsidRDefault="00077F45">
      <w:pPr>
        <w:spacing w:before="7" w:after="0" w:line="150" w:lineRule="exact"/>
        <w:rPr>
          <w:rFonts w:ascii="Times New Roman" w:hAnsi="Times New Roman" w:cs="Times New Roman"/>
          <w:sz w:val="15"/>
          <w:szCs w:val="15"/>
          <w:lang w:val="ru-RU"/>
        </w:rPr>
      </w:pPr>
    </w:p>
    <w:p w14:paraId="30C2BC8B" w14:textId="77777777" w:rsidR="00077F45" w:rsidRPr="001B5C77" w:rsidRDefault="0021492E">
      <w:pPr>
        <w:tabs>
          <w:tab w:val="left" w:pos="440"/>
        </w:tabs>
        <w:spacing w:after="0" w:line="275" w:lineRule="auto"/>
        <w:ind w:left="113" w:right="6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•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јеш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ње </w:t>
      </w:r>
      <w:r w:rsidRPr="001B5C77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1B5C77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1B5C77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си </w:t>
      </w:r>
      <w:r w:rsidRPr="001B5C77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се </w:t>
      </w:r>
      <w:r w:rsidRPr="001B5C77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све </w:t>
      </w:r>
      <w:r w:rsidRPr="001B5C77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не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е,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за др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39C7FD09" w14:textId="77777777" w:rsidR="00077F45" w:rsidRPr="001B5C77" w:rsidRDefault="00077F45">
      <w:pPr>
        <w:spacing w:before="2" w:after="0" w:line="110" w:lineRule="exact"/>
        <w:rPr>
          <w:rFonts w:ascii="Times New Roman" w:hAnsi="Times New Roman" w:cs="Times New Roman"/>
          <w:sz w:val="11"/>
          <w:szCs w:val="11"/>
          <w:lang w:val="ru-RU"/>
        </w:rPr>
      </w:pPr>
    </w:p>
    <w:p w14:paraId="48430242" w14:textId="77777777" w:rsidR="00077F45" w:rsidRPr="001B5C77" w:rsidRDefault="0021492E">
      <w:pPr>
        <w:spacing w:after="0" w:line="275" w:lineRule="auto"/>
        <w:ind w:left="113" w:right="6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</w:t>
      </w:r>
      <w:r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онк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сва</w:t>
      </w:r>
      <w:r w:rsidRPr="001B5C77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ста,</w:t>
      </w:r>
      <w:r w:rsidRPr="001B5C77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онк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рок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proofErr w:type="spellStart"/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ва</w:t>
      </w:r>
      <w:proofErr w:type="spellEnd"/>
      <w:r w:rsidRPr="001B5C7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proofErr w:type="spellStart"/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ба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ештења</w:t>
      </w:r>
      <w:proofErr w:type="spellEnd"/>
      <w:r w:rsidRPr="001B5C7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1B5C7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proofErr w:type="spellStart"/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м</w:t>
      </w:r>
      <w:proofErr w:type="spellEnd"/>
      <w:r w:rsidRPr="001B5C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ро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у</w:t>
      </w:r>
      <w:proofErr w:type="spellEnd"/>
      <w:r w:rsidRPr="001B5C77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ић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spellEnd"/>
      <w:r w:rsidRPr="001B5C77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1B5C77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кн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proofErr w:type="spellEnd"/>
      <w:r w:rsidRPr="001B5C77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DBA7C76" w14:textId="77777777" w:rsidR="00077F45" w:rsidRPr="001B5C77" w:rsidRDefault="00077F45">
      <w:pPr>
        <w:spacing w:after="0"/>
        <w:jc w:val="both"/>
        <w:rPr>
          <w:rFonts w:ascii="Times New Roman" w:hAnsi="Times New Roman" w:cs="Times New Roman"/>
        </w:rPr>
        <w:sectPr w:rsidR="00077F45" w:rsidRPr="001B5C77">
          <w:pgSz w:w="8400" w:h="11920"/>
          <w:pgMar w:top="1060" w:right="1020" w:bottom="920" w:left="1020" w:header="0" w:footer="726" w:gutter="0"/>
          <w:cols w:space="720"/>
        </w:sectPr>
      </w:pPr>
    </w:p>
    <w:p w14:paraId="06459695" w14:textId="77777777" w:rsidR="00077F45" w:rsidRPr="001B5C77" w:rsidRDefault="0021492E">
      <w:pPr>
        <w:spacing w:before="67" w:after="0" w:line="240" w:lineRule="auto"/>
        <w:ind w:left="153" w:right="441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2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10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.     </w:t>
      </w:r>
      <w:r w:rsidRPr="001B5C77">
        <w:rPr>
          <w:rFonts w:ascii="Times New Roman" w:eastAsia="Times New Roman" w:hAnsi="Times New Roman" w:cs="Times New Roman"/>
          <w:b/>
          <w:bCs/>
          <w:i/>
          <w:spacing w:val="14"/>
          <w:sz w:val="20"/>
          <w:szCs w:val="20"/>
        </w:rPr>
        <w:t xml:space="preserve"> </w:t>
      </w:r>
      <w:proofErr w:type="spellStart"/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Ш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олар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ина</w:t>
      </w:r>
      <w:proofErr w:type="spellEnd"/>
    </w:p>
    <w:p w14:paraId="36AE9232" w14:textId="77777777" w:rsidR="00F14493" w:rsidRDefault="00F14493" w:rsidP="00F14493">
      <w:pPr>
        <w:pStyle w:val="NoSpacing"/>
        <w:ind w:left="142" w:firstLine="578"/>
        <w:jc w:val="both"/>
        <w:rPr>
          <w:rFonts w:ascii="Times New Roman" w:hAnsi="Times New Roman" w:cs="Times New Roman"/>
          <w:spacing w:val="1"/>
          <w:sz w:val="20"/>
          <w:szCs w:val="20"/>
          <w:lang w:val="ru-RU"/>
        </w:rPr>
      </w:pPr>
    </w:p>
    <w:p w14:paraId="622B4740" w14:textId="77777777" w:rsidR="00077F45" w:rsidRPr="00562D3D" w:rsidRDefault="0021492E" w:rsidP="00F14493">
      <w:pPr>
        <w:pStyle w:val="NoSpacing"/>
        <w:ind w:left="142" w:firstLine="57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62D3D">
        <w:rPr>
          <w:rFonts w:ascii="Times New Roman" w:hAnsi="Times New Roman" w:cs="Times New Roman"/>
          <w:spacing w:val="1"/>
          <w:sz w:val="20"/>
          <w:szCs w:val="20"/>
          <w:lang w:val="ru-RU"/>
        </w:rPr>
        <w:t>В</w:t>
      </w:r>
      <w:r w:rsidRPr="00562D3D">
        <w:rPr>
          <w:rFonts w:ascii="Times New Roman" w:hAnsi="Times New Roman" w:cs="Times New Roman"/>
          <w:spacing w:val="-1"/>
          <w:sz w:val="20"/>
          <w:szCs w:val="20"/>
          <w:lang w:val="ru-RU"/>
        </w:rPr>
        <w:t>и</w:t>
      </w:r>
      <w:r w:rsidRPr="00562D3D">
        <w:rPr>
          <w:rFonts w:ascii="Times New Roman" w:hAnsi="Times New Roman" w:cs="Times New Roman"/>
          <w:sz w:val="20"/>
          <w:szCs w:val="20"/>
          <w:lang w:val="ru-RU"/>
        </w:rPr>
        <w:t>с</w:t>
      </w:r>
      <w:r w:rsidRPr="00562D3D">
        <w:rPr>
          <w:rFonts w:ascii="Times New Roman" w:hAnsi="Times New Roman" w:cs="Times New Roman"/>
          <w:spacing w:val="-1"/>
          <w:sz w:val="20"/>
          <w:szCs w:val="20"/>
          <w:lang w:val="ru-RU"/>
        </w:rPr>
        <w:t>и</w:t>
      </w:r>
      <w:r w:rsidRPr="00562D3D">
        <w:rPr>
          <w:rFonts w:ascii="Times New Roman" w:hAnsi="Times New Roman" w:cs="Times New Roman"/>
          <w:spacing w:val="1"/>
          <w:sz w:val="20"/>
          <w:szCs w:val="20"/>
          <w:lang w:val="ru-RU"/>
        </w:rPr>
        <w:t>н</w:t>
      </w:r>
      <w:r w:rsidR="00562D3D">
        <w:rPr>
          <w:rFonts w:ascii="Times New Roman" w:hAnsi="Times New Roman" w:cs="Times New Roman"/>
          <w:sz w:val="20"/>
          <w:szCs w:val="20"/>
          <w:lang w:val="ru-RU"/>
        </w:rPr>
        <w:t xml:space="preserve">у </w:t>
      </w:r>
      <w:r w:rsidRPr="00562D3D">
        <w:rPr>
          <w:rFonts w:ascii="Times New Roman" w:hAnsi="Times New Roman" w:cs="Times New Roman"/>
          <w:sz w:val="20"/>
          <w:szCs w:val="20"/>
          <w:lang w:val="ru-RU"/>
        </w:rPr>
        <w:t>шко</w:t>
      </w:r>
      <w:r w:rsidRPr="00562D3D">
        <w:rPr>
          <w:rFonts w:ascii="Times New Roman" w:hAnsi="Times New Roman" w:cs="Times New Roman"/>
          <w:spacing w:val="-1"/>
          <w:sz w:val="20"/>
          <w:szCs w:val="20"/>
          <w:lang w:val="ru-RU"/>
        </w:rPr>
        <w:t>л</w:t>
      </w:r>
      <w:r w:rsidRPr="00562D3D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562D3D">
        <w:rPr>
          <w:rFonts w:ascii="Times New Roman" w:hAnsi="Times New Roman" w:cs="Times New Roman"/>
          <w:spacing w:val="4"/>
          <w:sz w:val="20"/>
          <w:szCs w:val="20"/>
          <w:lang w:val="ru-RU"/>
        </w:rPr>
        <w:t>р</w:t>
      </w:r>
      <w:r w:rsidRPr="00562D3D">
        <w:rPr>
          <w:rFonts w:ascii="Times New Roman" w:hAnsi="Times New Roman" w:cs="Times New Roman"/>
          <w:spacing w:val="-1"/>
          <w:sz w:val="20"/>
          <w:szCs w:val="20"/>
          <w:lang w:val="ru-RU"/>
        </w:rPr>
        <w:t>ин</w:t>
      </w:r>
      <w:r w:rsidR="00562D3D">
        <w:rPr>
          <w:rFonts w:ascii="Times New Roman" w:hAnsi="Times New Roman" w:cs="Times New Roman"/>
          <w:sz w:val="20"/>
          <w:szCs w:val="20"/>
          <w:lang w:val="ru-RU"/>
        </w:rPr>
        <w:t xml:space="preserve">е за </w:t>
      </w:r>
      <w:r w:rsidRPr="00562D3D">
        <w:rPr>
          <w:rFonts w:ascii="Times New Roman" w:hAnsi="Times New Roman" w:cs="Times New Roman"/>
          <w:sz w:val="20"/>
          <w:szCs w:val="20"/>
          <w:lang w:val="ru-RU"/>
        </w:rPr>
        <w:t>с</w:t>
      </w:r>
      <w:r w:rsidRPr="00562D3D">
        <w:rPr>
          <w:rFonts w:ascii="Times New Roman" w:hAnsi="Times New Roman" w:cs="Times New Roman"/>
          <w:spacing w:val="3"/>
          <w:sz w:val="20"/>
          <w:szCs w:val="20"/>
          <w:lang w:val="ru-RU"/>
        </w:rPr>
        <w:t>а</w:t>
      </w:r>
      <w:r w:rsidRPr="00562D3D">
        <w:rPr>
          <w:rFonts w:ascii="Times New Roman" w:hAnsi="Times New Roman" w:cs="Times New Roman"/>
          <w:spacing w:val="1"/>
          <w:sz w:val="20"/>
          <w:szCs w:val="20"/>
          <w:lang w:val="ru-RU"/>
        </w:rPr>
        <w:t>мо</w:t>
      </w:r>
      <w:r w:rsidRPr="00562D3D">
        <w:rPr>
          <w:rFonts w:ascii="Times New Roman" w:hAnsi="Times New Roman" w:cs="Times New Roman"/>
          <w:sz w:val="20"/>
          <w:szCs w:val="20"/>
          <w:lang w:val="ru-RU"/>
        </w:rPr>
        <w:t>фи</w:t>
      </w:r>
      <w:r w:rsidRPr="00562D3D">
        <w:rPr>
          <w:rFonts w:ascii="Times New Roman" w:hAnsi="Times New Roman" w:cs="Times New Roman"/>
          <w:spacing w:val="-1"/>
          <w:sz w:val="20"/>
          <w:szCs w:val="20"/>
          <w:lang w:val="ru-RU"/>
        </w:rPr>
        <w:t>н</w:t>
      </w:r>
      <w:r w:rsidRPr="00562D3D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562D3D">
        <w:rPr>
          <w:rFonts w:ascii="Times New Roman" w:hAnsi="Times New Roman" w:cs="Times New Roman"/>
          <w:spacing w:val="-1"/>
          <w:sz w:val="20"/>
          <w:szCs w:val="20"/>
          <w:lang w:val="ru-RU"/>
        </w:rPr>
        <w:t>н</w:t>
      </w:r>
      <w:r w:rsidRPr="00562D3D">
        <w:rPr>
          <w:rFonts w:ascii="Times New Roman" w:hAnsi="Times New Roman" w:cs="Times New Roman"/>
          <w:spacing w:val="3"/>
          <w:sz w:val="20"/>
          <w:szCs w:val="20"/>
          <w:lang w:val="ru-RU"/>
        </w:rPr>
        <w:t>с</w:t>
      </w:r>
      <w:r w:rsidRPr="00562D3D">
        <w:rPr>
          <w:rFonts w:ascii="Times New Roman" w:hAnsi="Times New Roman" w:cs="Times New Roman"/>
          <w:spacing w:val="-1"/>
          <w:sz w:val="20"/>
          <w:szCs w:val="20"/>
          <w:lang w:val="ru-RU"/>
        </w:rPr>
        <w:t>и</w:t>
      </w:r>
      <w:r w:rsidRPr="00562D3D">
        <w:rPr>
          <w:rFonts w:ascii="Times New Roman" w:hAnsi="Times New Roman" w:cs="Times New Roman"/>
          <w:spacing w:val="1"/>
          <w:sz w:val="20"/>
          <w:szCs w:val="20"/>
          <w:lang w:val="ru-RU"/>
        </w:rPr>
        <w:t>р</w:t>
      </w:r>
      <w:r w:rsidRPr="00562D3D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562D3D">
        <w:rPr>
          <w:rFonts w:ascii="Times New Roman" w:hAnsi="Times New Roman" w:cs="Times New Roman"/>
          <w:spacing w:val="2"/>
          <w:sz w:val="20"/>
          <w:szCs w:val="20"/>
          <w:lang w:val="ru-RU"/>
        </w:rPr>
        <w:t>ј</w:t>
      </w:r>
      <w:r w:rsidRPr="00562D3D">
        <w:rPr>
          <w:rFonts w:ascii="Times New Roman" w:hAnsi="Times New Roman" w:cs="Times New Roman"/>
          <w:spacing w:val="-1"/>
          <w:sz w:val="20"/>
          <w:szCs w:val="20"/>
          <w:lang w:val="ru-RU"/>
        </w:rPr>
        <w:t>ућ</w:t>
      </w:r>
      <w:r w:rsidR="00562D3D">
        <w:rPr>
          <w:rFonts w:ascii="Times New Roman" w:hAnsi="Times New Roman" w:cs="Times New Roman"/>
          <w:sz w:val="20"/>
          <w:szCs w:val="20"/>
          <w:lang w:val="ru-RU"/>
        </w:rPr>
        <w:t xml:space="preserve">е </w:t>
      </w:r>
      <w:r w:rsidRPr="00562D3D">
        <w:rPr>
          <w:rFonts w:ascii="Times New Roman" w:hAnsi="Times New Roman" w:cs="Times New Roman"/>
          <w:spacing w:val="3"/>
          <w:sz w:val="20"/>
          <w:szCs w:val="20"/>
          <w:lang w:val="ru-RU"/>
        </w:rPr>
        <w:t>с</w:t>
      </w:r>
      <w:r w:rsidRPr="00562D3D">
        <w:rPr>
          <w:rFonts w:ascii="Times New Roman" w:hAnsi="Times New Roman" w:cs="Times New Roman"/>
          <w:spacing w:val="2"/>
          <w:sz w:val="20"/>
          <w:szCs w:val="20"/>
          <w:lang w:val="ru-RU"/>
        </w:rPr>
        <w:t>т</w:t>
      </w:r>
      <w:r w:rsidRPr="00562D3D">
        <w:rPr>
          <w:rFonts w:ascii="Times New Roman" w:hAnsi="Times New Roman" w:cs="Times New Roman"/>
          <w:spacing w:val="-1"/>
          <w:sz w:val="20"/>
          <w:szCs w:val="20"/>
          <w:lang w:val="ru-RU"/>
        </w:rPr>
        <w:t>у</w:t>
      </w:r>
      <w:r w:rsidRPr="00562D3D">
        <w:rPr>
          <w:rFonts w:ascii="Times New Roman" w:hAnsi="Times New Roman" w:cs="Times New Roman"/>
          <w:sz w:val="20"/>
          <w:szCs w:val="20"/>
          <w:lang w:val="ru-RU"/>
        </w:rPr>
        <w:t>де</w:t>
      </w:r>
      <w:r w:rsidRPr="00562D3D">
        <w:rPr>
          <w:rFonts w:ascii="Times New Roman" w:hAnsi="Times New Roman" w:cs="Times New Roman"/>
          <w:spacing w:val="1"/>
          <w:sz w:val="20"/>
          <w:szCs w:val="20"/>
          <w:lang w:val="ru-RU"/>
        </w:rPr>
        <w:t>н</w:t>
      </w:r>
      <w:r w:rsidRPr="00562D3D">
        <w:rPr>
          <w:rFonts w:ascii="Times New Roman" w:hAnsi="Times New Roman" w:cs="Times New Roman"/>
          <w:spacing w:val="-1"/>
          <w:sz w:val="20"/>
          <w:szCs w:val="20"/>
          <w:lang w:val="ru-RU"/>
        </w:rPr>
        <w:t>т</w:t>
      </w:r>
      <w:r w:rsidR="00562D3D">
        <w:rPr>
          <w:rFonts w:ascii="Times New Roman" w:hAnsi="Times New Roman" w:cs="Times New Roman"/>
          <w:sz w:val="20"/>
          <w:szCs w:val="20"/>
          <w:lang w:val="ru-RU"/>
        </w:rPr>
        <w:t xml:space="preserve">е за </w:t>
      </w:r>
      <w:r w:rsidRPr="00562D3D">
        <w:rPr>
          <w:rFonts w:ascii="Times New Roman" w:hAnsi="Times New Roman" w:cs="Times New Roman"/>
          <w:sz w:val="20"/>
          <w:szCs w:val="20"/>
          <w:lang w:val="ru-RU"/>
        </w:rPr>
        <w:t>шко</w:t>
      </w:r>
      <w:r w:rsidRPr="00562D3D">
        <w:rPr>
          <w:rFonts w:ascii="Times New Roman" w:hAnsi="Times New Roman" w:cs="Times New Roman"/>
          <w:spacing w:val="-1"/>
          <w:sz w:val="20"/>
          <w:szCs w:val="20"/>
          <w:lang w:val="ru-RU"/>
        </w:rPr>
        <w:t>л</w:t>
      </w:r>
      <w:r w:rsidRPr="00562D3D">
        <w:rPr>
          <w:rFonts w:ascii="Times New Roman" w:hAnsi="Times New Roman" w:cs="Times New Roman"/>
          <w:spacing w:val="3"/>
          <w:sz w:val="20"/>
          <w:szCs w:val="20"/>
          <w:lang w:val="ru-RU"/>
        </w:rPr>
        <w:t>с</w:t>
      </w:r>
      <w:r w:rsidRPr="00562D3D">
        <w:rPr>
          <w:rFonts w:ascii="Times New Roman" w:hAnsi="Times New Roman" w:cs="Times New Roman"/>
          <w:spacing w:val="1"/>
          <w:sz w:val="20"/>
          <w:szCs w:val="20"/>
          <w:lang w:val="ru-RU"/>
        </w:rPr>
        <w:t>к</w:t>
      </w:r>
      <w:r w:rsidRPr="00562D3D">
        <w:rPr>
          <w:rFonts w:ascii="Times New Roman" w:hAnsi="Times New Roman" w:cs="Times New Roman"/>
          <w:sz w:val="20"/>
          <w:szCs w:val="20"/>
          <w:lang w:val="ru-RU"/>
        </w:rPr>
        <w:t>у</w:t>
      </w:r>
      <w:r w:rsidR="00562D3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14493">
        <w:rPr>
          <w:rFonts w:ascii="Times New Roman" w:hAnsi="Times New Roman" w:cs="Times New Roman"/>
          <w:spacing w:val="1"/>
          <w:sz w:val="20"/>
          <w:szCs w:val="20"/>
          <w:lang w:val="ru-RU"/>
        </w:rPr>
        <w:t>2020</w:t>
      </w:r>
      <w:r w:rsidRPr="00562D3D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562D3D">
        <w:rPr>
          <w:rFonts w:ascii="Times New Roman" w:hAnsi="Times New Roman" w:cs="Times New Roman"/>
          <w:spacing w:val="-1"/>
          <w:sz w:val="20"/>
          <w:szCs w:val="20"/>
          <w:lang w:val="ru-RU"/>
        </w:rPr>
        <w:t>2</w:t>
      </w:r>
      <w:r w:rsidR="00F14493">
        <w:rPr>
          <w:rFonts w:ascii="Times New Roman" w:hAnsi="Times New Roman" w:cs="Times New Roman"/>
          <w:spacing w:val="1"/>
          <w:sz w:val="20"/>
          <w:szCs w:val="20"/>
          <w:lang w:val="ru-RU"/>
        </w:rPr>
        <w:t>021</w:t>
      </w:r>
      <w:r w:rsidRPr="00562D3D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562D3D">
        <w:rPr>
          <w:rFonts w:ascii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="00562D3D">
        <w:rPr>
          <w:rFonts w:ascii="Times New Roman" w:hAnsi="Times New Roman" w:cs="Times New Roman"/>
          <w:sz w:val="20"/>
          <w:szCs w:val="20"/>
          <w:lang w:val="ru-RU"/>
        </w:rPr>
        <w:t>г</w:t>
      </w:r>
      <w:r w:rsidRPr="00562D3D">
        <w:rPr>
          <w:rFonts w:ascii="Times New Roman" w:hAnsi="Times New Roman" w:cs="Times New Roman"/>
          <w:spacing w:val="1"/>
          <w:sz w:val="20"/>
          <w:szCs w:val="20"/>
          <w:lang w:val="ru-RU"/>
        </w:rPr>
        <w:t>о</w:t>
      </w:r>
      <w:r w:rsidRPr="00562D3D">
        <w:rPr>
          <w:rFonts w:ascii="Times New Roman" w:hAnsi="Times New Roman" w:cs="Times New Roman"/>
          <w:sz w:val="20"/>
          <w:szCs w:val="20"/>
          <w:lang w:val="ru-RU"/>
        </w:rPr>
        <w:t>д</w:t>
      </w:r>
      <w:r w:rsidRPr="00562D3D">
        <w:rPr>
          <w:rFonts w:ascii="Times New Roman" w:hAnsi="Times New Roman" w:cs="Times New Roman"/>
          <w:spacing w:val="-2"/>
          <w:sz w:val="20"/>
          <w:szCs w:val="20"/>
          <w:lang w:val="ru-RU"/>
        </w:rPr>
        <w:t>и</w:t>
      </w:r>
      <w:r w:rsidRPr="00562D3D">
        <w:rPr>
          <w:rFonts w:ascii="Times New Roman" w:hAnsi="Times New Roman" w:cs="Times New Roman"/>
          <w:spacing w:val="1"/>
          <w:sz w:val="20"/>
          <w:szCs w:val="20"/>
          <w:lang w:val="ru-RU"/>
        </w:rPr>
        <w:t>н</w:t>
      </w:r>
      <w:r w:rsidRPr="00562D3D">
        <w:rPr>
          <w:rFonts w:ascii="Times New Roman" w:hAnsi="Times New Roman" w:cs="Times New Roman"/>
          <w:sz w:val="20"/>
          <w:szCs w:val="20"/>
          <w:lang w:val="ru-RU"/>
        </w:rPr>
        <w:t>у</w:t>
      </w:r>
      <w:r w:rsidR="00562D3D">
        <w:rPr>
          <w:rFonts w:ascii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F14493">
        <w:rPr>
          <w:rFonts w:ascii="Times New Roman" w:hAnsi="Times New Roman" w:cs="Times New Roman"/>
          <w:bCs/>
          <w:spacing w:val="1"/>
          <w:sz w:val="20"/>
          <w:szCs w:val="20"/>
          <w:lang w:val="ru-RU"/>
        </w:rPr>
        <w:t>у</w:t>
      </w:r>
      <w:r w:rsidRPr="00F14493">
        <w:rPr>
          <w:rFonts w:ascii="Times New Roman" w:hAnsi="Times New Roman" w:cs="Times New Roman"/>
          <w:bCs/>
          <w:spacing w:val="5"/>
          <w:sz w:val="20"/>
          <w:szCs w:val="20"/>
          <w:lang w:val="ru-RU"/>
        </w:rPr>
        <w:t>т</w:t>
      </w:r>
      <w:r w:rsidRPr="00F14493">
        <w:rPr>
          <w:rFonts w:ascii="Times New Roman" w:hAnsi="Times New Roman" w:cs="Times New Roman"/>
          <w:bCs/>
          <w:sz w:val="20"/>
          <w:szCs w:val="20"/>
          <w:lang w:val="ru-RU"/>
        </w:rPr>
        <w:t>врди</w:t>
      </w:r>
      <w:r w:rsidRPr="00F14493">
        <w:rPr>
          <w:rFonts w:ascii="Times New Roman" w:hAnsi="Times New Roman" w:cs="Times New Roman"/>
          <w:bCs/>
          <w:spacing w:val="-2"/>
          <w:sz w:val="20"/>
          <w:szCs w:val="20"/>
          <w:lang w:val="ru-RU"/>
        </w:rPr>
        <w:t>ћ</w:t>
      </w:r>
      <w:r w:rsidRPr="00F14493">
        <w:rPr>
          <w:rFonts w:ascii="Times New Roman" w:hAnsi="Times New Roman" w:cs="Times New Roman"/>
          <w:bCs/>
          <w:sz w:val="20"/>
          <w:szCs w:val="20"/>
          <w:lang w:val="ru-RU"/>
        </w:rPr>
        <w:t>е</w:t>
      </w:r>
      <w:r w:rsidRPr="00562D3D">
        <w:rPr>
          <w:rFonts w:ascii="Times New Roman" w:hAnsi="Times New Roman" w:cs="Times New Roman"/>
          <w:b/>
          <w:bCs/>
          <w:spacing w:val="25"/>
          <w:sz w:val="20"/>
          <w:szCs w:val="20"/>
          <w:lang w:val="ru-RU"/>
        </w:rPr>
        <w:t xml:space="preserve"> </w:t>
      </w:r>
      <w:r w:rsidRPr="00562D3D">
        <w:rPr>
          <w:rFonts w:ascii="Times New Roman" w:hAnsi="Times New Roman" w:cs="Times New Roman"/>
          <w:b/>
          <w:bCs/>
          <w:spacing w:val="4"/>
          <w:sz w:val="20"/>
          <w:szCs w:val="20"/>
          <w:lang w:val="ru-RU"/>
        </w:rPr>
        <w:t>М</w:t>
      </w:r>
      <w:r w:rsidRPr="00562D3D">
        <w:rPr>
          <w:rFonts w:ascii="Times New Roman" w:hAnsi="Times New Roman" w:cs="Times New Roman"/>
          <w:b/>
          <w:bCs/>
          <w:sz w:val="20"/>
          <w:szCs w:val="20"/>
          <w:lang w:val="ru-RU"/>
        </w:rPr>
        <w:t>и</w:t>
      </w:r>
      <w:r w:rsidRPr="00562D3D">
        <w:rPr>
          <w:rFonts w:ascii="Times New Roman" w:hAnsi="Times New Roman" w:cs="Times New Roman"/>
          <w:b/>
          <w:bCs/>
          <w:spacing w:val="1"/>
          <w:sz w:val="20"/>
          <w:szCs w:val="20"/>
          <w:lang w:val="ru-RU"/>
        </w:rPr>
        <w:t>н</w:t>
      </w:r>
      <w:r w:rsidRPr="00562D3D">
        <w:rPr>
          <w:rFonts w:ascii="Times New Roman" w:hAnsi="Times New Roman" w:cs="Times New Roman"/>
          <w:b/>
          <w:bCs/>
          <w:sz w:val="20"/>
          <w:szCs w:val="20"/>
          <w:lang w:val="ru-RU"/>
        </w:rPr>
        <w:t>и</w:t>
      </w:r>
      <w:r w:rsidRPr="00562D3D">
        <w:rPr>
          <w:rFonts w:ascii="Times New Roman" w:hAnsi="Times New Roman" w:cs="Times New Roman"/>
          <w:b/>
          <w:bCs/>
          <w:spacing w:val="-2"/>
          <w:sz w:val="20"/>
          <w:szCs w:val="20"/>
          <w:lang w:val="ru-RU"/>
        </w:rPr>
        <w:t>с</w:t>
      </w:r>
      <w:r w:rsidRPr="00562D3D">
        <w:rPr>
          <w:rFonts w:ascii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562D3D">
        <w:rPr>
          <w:rFonts w:ascii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562D3D">
        <w:rPr>
          <w:rFonts w:ascii="Times New Roman" w:hAnsi="Times New Roman" w:cs="Times New Roman"/>
          <w:b/>
          <w:bCs/>
          <w:sz w:val="20"/>
          <w:szCs w:val="20"/>
          <w:lang w:val="ru-RU"/>
        </w:rPr>
        <w:t>р</w:t>
      </w:r>
      <w:r w:rsidRPr="00562D3D">
        <w:rPr>
          <w:rFonts w:ascii="Times New Roman" w:hAnsi="Times New Roman" w:cs="Times New Roman"/>
          <w:b/>
          <w:bCs/>
          <w:spacing w:val="-2"/>
          <w:sz w:val="20"/>
          <w:szCs w:val="20"/>
          <w:lang w:val="ru-RU"/>
        </w:rPr>
        <w:t>с</w:t>
      </w:r>
      <w:r w:rsidRPr="00562D3D">
        <w:rPr>
          <w:rFonts w:ascii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562D3D">
        <w:rPr>
          <w:rFonts w:ascii="Times New Roman" w:hAnsi="Times New Roman" w:cs="Times New Roman"/>
          <w:b/>
          <w:bCs/>
          <w:sz w:val="20"/>
          <w:szCs w:val="20"/>
          <w:lang w:val="ru-RU"/>
        </w:rPr>
        <w:t>во</w:t>
      </w:r>
      <w:r w:rsidR="00562D3D" w:rsidRPr="00562D3D">
        <w:rPr>
          <w:rFonts w:ascii="Times New Roman" w:hAnsi="Times New Roman" w:cs="Times New Roman"/>
          <w:b/>
          <w:bCs/>
          <w:spacing w:val="24"/>
          <w:sz w:val="20"/>
          <w:szCs w:val="20"/>
          <w:lang w:val="ru-RU"/>
        </w:rPr>
        <w:t xml:space="preserve"> за научнотехнолошки развој, високо образовање и информационо друштво</w:t>
      </w:r>
      <w:r w:rsidRPr="00562D3D">
        <w:rPr>
          <w:rFonts w:ascii="Times New Roman" w:hAnsi="Times New Roman" w:cs="Times New Roman"/>
          <w:b/>
          <w:bCs/>
          <w:spacing w:val="26"/>
          <w:sz w:val="20"/>
          <w:szCs w:val="20"/>
          <w:lang w:val="ru-RU"/>
        </w:rPr>
        <w:t xml:space="preserve"> </w:t>
      </w:r>
      <w:r w:rsidRPr="00562D3D">
        <w:rPr>
          <w:rFonts w:ascii="Times New Roman" w:hAnsi="Times New Roman" w:cs="Times New Roman"/>
          <w:spacing w:val="3"/>
          <w:sz w:val="20"/>
          <w:szCs w:val="20"/>
          <w:lang w:val="ru-RU"/>
        </w:rPr>
        <w:t xml:space="preserve">(у </w:t>
      </w:r>
      <w:r w:rsidRPr="00562D3D">
        <w:rPr>
          <w:rFonts w:ascii="Times New Roman" w:hAnsi="Times New Roman" w:cs="Times New Roman"/>
          <w:spacing w:val="-1"/>
          <w:sz w:val="20"/>
          <w:szCs w:val="20"/>
          <w:lang w:val="ru-RU"/>
        </w:rPr>
        <w:t>т</w:t>
      </w:r>
      <w:r w:rsidRPr="00562D3D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562D3D">
        <w:rPr>
          <w:rFonts w:ascii="Times New Roman" w:hAnsi="Times New Roman" w:cs="Times New Roman"/>
          <w:spacing w:val="2"/>
          <w:sz w:val="20"/>
          <w:szCs w:val="20"/>
          <w:lang w:val="ru-RU"/>
        </w:rPr>
        <w:t>к</w:t>
      </w:r>
      <w:r w:rsidRPr="00562D3D">
        <w:rPr>
          <w:rFonts w:ascii="Times New Roman" w:hAnsi="Times New Roman" w:cs="Times New Roman"/>
          <w:spacing w:val="-1"/>
          <w:sz w:val="20"/>
          <w:szCs w:val="20"/>
          <w:lang w:val="ru-RU"/>
        </w:rPr>
        <w:t>ућ</w:t>
      </w:r>
      <w:r w:rsidRPr="00562D3D">
        <w:rPr>
          <w:rFonts w:ascii="Times New Roman" w:hAnsi="Times New Roman" w:cs="Times New Roman"/>
          <w:spacing w:val="1"/>
          <w:sz w:val="20"/>
          <w:szCs w:val="20"/>
          <w:lang w:val="ru-RU"/>
        </w:rPr>
        <w:t>о</w:t>
      </w:r>
      <w:r w:rsidRPr="00562D3D">
        <w:rPr>
          <w:rFonts w:ascii="Times New Roman" w:hAnsi="Times New Roman" w:cs="Times New Roman"/>
          <w:sz w:val="20"/>
          <w:szCs w:val="20"/>
          <w:lang w:val="ru-RU"/>
        </w:rPr>
        <w:t>ј</w:t>
      </w:r>
      <w:r w:rsidRPr="00562D3D">
        <w:rPr>
          <w:rFonts w:ascii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562D3D">
        <w:rPr>
          <w:rFonts w:ascii="Times New Roman" w:hAnsi="Times New Roman" w:cs="Times New Roman"/>
          <w:sz w:val="20"/>
          <w:szCs w:val="20"/>
          <w:lang w:val="ru-RU"/>
        </w:rPr>
        <w:t>ака</w:t>
      </w:r>
      <w:r w:rsidRPr="00562D3D">
        <w:rPr>
          <w:rFonts w:ascii="Times New Roman" w:hAnsi="Times New Roman" w:cs="Times New Roman"/>
          <w:spacing w:val="-1"/>
          <w:sz w:val="20"/>
          <w:szCs w:val="20"/>
          <w:lang w:val="ru-RU"/>
        </w:rPr>
        <w:t>д</w:t>
      </w:r>
      <w:r w:rsidRPr="00562D3D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562D3D">
        <w:rPr>
          <w:rFonts w:ascii="Times New Roman" w:hAnsi="Times New Roman" w:cs="Times New Roman"/>
          <w:spacing w:val="1"/>
          <w:sz w:val="20"/>
          <w:szCs w:val="20"/>
          <w:lang w:val="ru-RU"/>
        </w:rPr>
        <w:t>м</w:t>
      </w:r>
      <w:r w:rsidRPr="00562D3D">
        <w:rPr>
          <w:rFonts w:ascii="Times New Roman" w:hAnsi="Times New Roman" w:cs="Times New Roman"/>
          <w:sz w:val="20"/>
          <w:szCs w:val="20"/>
          <w:lang w:val="ru-RU"/>
        </w:rPr>
        <w:t>ск</w:t>
      </w:r>
      <w:r w:rsidRPr="00562D3D">
        <w:rPr>
          <w:rFonts w:ascii="Times New Roman" w:hAnsi="Times New Roman" w:cs="Times New Roman"/>
          <w:spacing w:val="1"/>
          <w:sz w:val="20"/>
          <w:szCs w:val="20"/>
          <w:lang w:val="ru-RU"/>
        </w:rPr>
        <w:t>о</w:t>
      </w:r>
      <w:r w:rsidRPr="00562D3D">
        <w:rPr>
          <w:rFonts w:ascii="Times New Roman" w:hAnsi="Times New Roman" w:cs="Times New Roman"/>
          <w:sz w:val="20"/>
          <w:szCs w:val="20"/>
          <w:lang w:val="ru-RU"/>
        </w:rPr>
        <w:t>ј</w:t>
      </w:r>
      <w:r w:rsidRPr="00562D3D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562D3D">
        <w:rPr>
          <w:rFonts w:ascii="Times New Roman" w:hAnsi="Times New Roman" w:cs="Times New Roman"/>
          <w:sz w:val="20"/>
          <w:szCs w:val="20"/>
          <w:lang w:val="ru-RU"/>
        </w:rPr>
        <w:t>г</w:t>
      </w:r>
      <w:r w:rsidRPr="00562D3D">
        <w:rPr>
          <w:rFonts w:ascii="Times New Roman" w:hAnsi="Times New Roman" w:cs="Times New Roman"/>
          <w:spacing w:val="1"/>
          <w:sz w:val="20"/>
          <w:szCs w:val="20"/>
          <w:lang w:val="ru-RU"/>
        </w:rPr>
        <w:t>о</w:t>
      </w:r>
      <w:r w:rsidRPr="00562D3D">
        <w:rPr>
          <w:rFonts w:ascii="Times New Roman" w:hAnsi="Times New Roman" w:cs="Times New Roman"/>
          <w:sz w:val="20"/>
          <w:szCs w:val="20"/>
          <w:lang w:val="ru-RU"/>
        </w:rPr>
        <w:t>д</w:t>
      </w:r>
      <w:r w:rsidRPr="00562D3D">
        <w:rPr>
          <w:rFonts w:ascii="Times New Roman" w:hAnsi="Times New Roman" w:cs="Times New Roman"/>
          <w:spacing w:val="-2"/>
          <w:sz w:val="20"/>
          <w:szCs w:val="20"/>
          <w:lang w:val="ru-RU"/>
        </w:rPr>
        <w:t>и</w:t>
      </w:r>
      <w:r w:rsidRPr="00562D3D">
        <w:rPr>
          <w:rFonts w:ascii="Times New Roman" w:hAnsi="Times New Roman" w:cs="Times New Roman"/>
          <w:spacing w:val="1"/>
          <w:sz w:val="20"/>
          <w:szCs w:val="20"/>
          <w:lang w:val="ru-RU"/>
        </w:rPr>
        <w:t>н</w:t>
      </w:r>
      <w:r w:rsidRPr="00562D3D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562D3D">
        <w:rPr>
          <w:rFonts w:ascii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562D3D">
        <w:rPr>
          <w:rFonts w:ascii="Times New Roman" w:hAnsi="Times New Roman" w:cs="Times New Roman"/>
          <w:spacing w:val="1"/>
          <w:sz w:val="20"/>
          <w:szCs w:val="20"/>
          <w:lang w:val="ru-RU"/>
        </w:rPr>
        <w:t>и</w:t>
      </w:r>
      <w:r w:rsidRPr="00562D3D">
        <w:rPr>
          <w:rFonts w:ascii="Times New Roman" w:hAnsi="Times New Roman" w:cs="Times New Roman"/>
          <w:sz w:val="20"/>
          <w:szCs w:val="20"/>
          <w:lang w:val="ru-RU"/>
        </w:rPr>
        <w:t>зн</w:t>
      </w:r>
      <w:r w:rsidRPr="00562D3D">
        <w:rPr>
          <w:rFonts w:ascii="Times New Roman" w:hAnsi="Times New Roman" w:cs="Times New Roman"/>
          <w:spacing w:val="1"/>
          <w:sz w:val="20"/>
          <w:szCs w:val="20"/>
          <w:lang w:val="ru-RU"/>
        </w:rPr>
        <w:t>о</w:t>
      </w:r>
      <w:r w:rsidRPr="00562D3D">
        <w:rPr>
          <w:rFonts w:ascii="Times New Roman" w:hAnsi="Times New Roman" w:cs="Times New Roman"/>
          <w:sz w:val="20"/>
          <w:szCs w:val="20"/>
          <w:lang w:val="ru-RU"/>
        </w:rPr>
        <w:t>си</w:t>
      </w:r>
      <w:r w:rsidRPr="00562D3D">
        <w:rPr>
          <w:rFonts w:ascii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562D3D">
        <w:rPr>
          <w:rFonts w:ascii="Times New Roman" w:hAnsi="Times New Roman" w:cs="Times New Roman"/>
          <w:spacing w:val="1"/>
          <w:sz w:val="20"/>
          <w:szCs w:val="20"/>
          <w:lang w:val="ru-RU"/>
        </w:rPr>
        <w:t>660</w:t>
      </w:r>
      <w:r w:rsidRPr="00562D3D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562D3D">
        <w:rPr>
          <w:rFonts w:ascii="Times New Roman" w:hAnsi="Times New Roman" w:cs="Times New Roman"/>
          <w:spacing w:val="1"/>
          <w:sz w:val="20"/>
          <w:szCs w:val="20"/>
          <w:lang w:val="ru-RU"/>
        </w:rPr>
        <w:t>0</w:t>
      </w:r>
      <w:r w:rsidRPr="00562D3D">
        <w:rPr>
          <w:rFonts w:ascii="Times New Roman" w:hAnsi="Times New Roman" w:cs="Times New Roman"/>
          <w:sz w:val="20"/>
          <w:szCs w:val="20"/>
          <w:lang w:val="ru-RU"/>
        </w:rPr>
        <w:t>0</w:t>
      </w:r>
      <w:r w:rsidRPr="00562D3D">
        <w:rPr>
          <w:rFonts w:ascii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562D3D">
        <w:rPr>
          <w:rFonts w:ascii="Times New Roman" w:hAnsi="Times New Roman" w:cs="Times New Roman"/>
          <w:spacing w:val="-1"/>
          <w:sz w:val="20"/>
          <w:szCs w:val="20"/>
          <w:lang w:val="ru-RU"/>
        </w:rPr>
        <w:t>К</w:t>
      </w:r>
      <w:r w:rsidRPr="00562D3D">
        <w:rPr>
          <w:rFonts w:ascii="Times New Roman" w:hAnsi="Times New Roman" w:cs="Times New Roman"/>
          <w:spacing w:val="4"/>
          <w:sz w:val="20"/>
          <w:szCs w:val="20"/>
          <w:lang w:val="ru-RU"/>
        </w:rPr>
        <w:t>М</w:t>
      </w:r>
      <w:r w:rsidRPr="00562D3D">
        <w:rPr>
          <w:rFonts w:ascii="Times New Roman" w:hAnsi="Times New Roman" w:cs="Times New Roman"/>
          <w:spacing w:val="1"/>
          <w:sz w:val="20"/>
          <w:szCs w:val="20"/>
          <w:lang w:val="ru-RU"/>
        </w:rPr>
        <w:t>)</w:t>
      </w:r>
      <w:r w:rsidRPr="00562D3D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31596035" w14:textId="77777777" w:rsidR="00077F45" w:rsidRPr="001B5C77" w:rsidRDefault="00077F45" w:rsidP="00562D3D">
      <w:pPr>
        <w:spacing w:before="2" w:after="0" w:line="110" w:lineRule="exact"/>
        <w:ind w:left="142"/>
        <w:rPr>
          <w:rFonts w:ascii="Times New Roman" w:hAnsi="Times New Roman" w:cs="Times New Roman"/>
          <w:sz w:val="11"/>
          <w:szCs w:val="11"/>
          <w:lang w:val="ru-RU"/>
        </w:rPr>
      </w:pPr>
    </w:p>
    <w:p w14:paraId="4CCC91B1" w14:textId="77777777" w:rsidR="00077F45" w:rsidRPr="001B5C77" w:rsidRDefault="0021492E" w:rsidP="00F14493">
      <w:pPr>
        <w:spacing w:after="0" w:line="275" w:lineRule="auto"/>
        <w:ind w:left="153" w:right="58"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ш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упн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ате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ата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ај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3C102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 до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10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бра,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га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ата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10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е,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 шко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ања</w:t>
      </w:r>
      <w:r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шко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F1449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бође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и:</w:t>
      </w:r>
    </w:p>
    <w:p w14:paraId="5EFE153B" w14:textId="77777777" w:rsidR="00077F45" w:rsidRPr="001B5C77" w:rsidRDefault="0021492E">
      <w:pPr>
        <w:spacing w:before="34" w:after="0" w:line="240" w:lineRule="auto"/>
        <w:ind w:left="153" w:right="141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</w:t>
      </w:r>
      <w:r w:rsidRPr="001B5C77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- 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</w:p>
    <w:p w14:paraId="548161C8" w14:textId="77777777" w:rsidR="00077F45" w:rsidRPr="001B5C77" w:rsidRDefault="0021492E">
      <w:pPr>
        <w:spacing w:before="39" w:after="0" w:line="240" w:lineRule="auto"/>
        <w:ind w:left="153" w:right="485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</w:t>
      </w:r>
      <w:r w:rsidRPr="001B5C77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- 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и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атег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</w:p>
    <w:p w14:paraId="02911E56" w14:textId="77777777" w:rsidR="00077F45" w:rsidRPr="001B5C77" w:rsidRDefault="0021492E">
      <w:pPr>
        <w:spacing w:before="34" w:after="0" w:line="240" w:lineRule="auto"/>
        <w:ind w:left="153" w:right="1855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</w:t>
      </w:r>
      <w:r w:rsidRPr="001B5C77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-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до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атег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</w:p>
    <w:p w14:paraId="14457334" w14:textId="77777777" w:rsidR="00077F45" w:rsidRPr="001B5C77" w:rsidRDefault="0021492E">
      <w:pPr>
        <w:spacing w:before="34" w:after="0" w:line="240" w:lineRule="auto"/>
        <w:ind w:left="153" w:right="344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</w:t>
      </w:r>
      <w:r w:rsidRPr="001B5C77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</w:p>
    <w:p w14:paraId="476160F1" w14:textId="77777777" w:rsidR="00077F45" w:rsidRPr="001B5C77" w:rsidRDefault="0021492E">
      <w:pPr>
        <w:spacing w:before="36" w:after="0" w:line="240" w:lineRule="auto"/>
        <w:ind w:left="153" w:right="283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</w:t>
      </w:r>
      <w:r w:rsidRPr="001B5C77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- 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без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ба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а.</w:t>
      </w:r>
    </w:p>
    <w:p w14:paraId="7DD0E03A" w14:textId="77777777" w:rsidR="00077F45" w:rsidRPr="001B5C77" w:rsidRDefault="00077F45">
      <w:pPr>
        <w:spacing w:after="0" w:line="140" w:lineRule="exact"/>
        <w:rPr>
          <w:rFonts w:ascii="Times New Roman" w:hAnsi="Times New Roman" w:cs="Times New Roman"/>
          <w:sz w:val="14"/>
          <w:szCs w:val="14"/>
          <w:lang w:val="ru-RU"/>
        </w:rPr>
      </w:pPr>
    </w:p>
    <w:p w14:paraId="513719BD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49E34D7D" w14:textId="77777777" w:rsidR="00130471" w:rsidRPr="001B5C77" w:rsidRDefault="00130471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3020887B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6B20A8E1" w14:textId="77777777" w:rsidR="00077F45" w:rsidRPr="001B5C77" w:rsidRDefault="0021492E">
      <w:pPr>
        <w:tabs>
          <w:tab w:val="left" w:pos="720"/>
        </w:tabs>
        <w:spacing w:after="0" w:line="240" w:lineRule="auto"/>
        <w:ind w:left="374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3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ab/>
        <w:t>ДРУГИ</w:t>
      </w:r>
      <w:r w:rsidRPr="001B5C7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ЦИ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КЛУС</w:t>
      </w:r>
      <w:r w:rsidRPr="001B5C77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АСТ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УД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Ј</w:t>
      </w:r>
    </w:p>
    <w:p w14:paraId="5EFBA38B" w14:textId="77777777" w:rsidR="00077F45" w:rsidRPr="001B5C77" w:rsidRDefault="00077F45">
      <w:pPr>
        <w:spacing w:before="2" w:after="0" w:line="130" w:lineRule="exact"/>
        <w:rPr>
          <w:rFonts w:ascii="Times New Roman" w:hAnsi="Times New Roman" w:cs="Times New Roman"/>
          <w:sz w:val="13"/>
          <w:szCs w:val="13"/>
          <w:lang w:val="ru-RU"/>
        </w:rPr>
      </w:pPr>
    </w:p>
    <w:p w14:paraId="76BDE33C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6DC36988" w14:textId="77777777" w:rsidR="00077F45" w:rsidRPr="001B5C77" w:rsidRDefault="0021492E" w:rsidP="00F14493">
      <w:pPr>
        <w:spacing w:after="0" w:line="240" w:lineRule="auto"/>
        <w:ind w:left="153" w:right="62"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ете</w:t>
      </w:r>
      <w:r w:rsidRPr="001B5C77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е,</w:t>
      </w:r>
      <w:r w:rsidRPr="001B5C77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бр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0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7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023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/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6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1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6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4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9</w:t>
      </w:r>
      <w:r w:rsidRPr="001B5C77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="00F1449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/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10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1B5C77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1B5C77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доб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Pr="001B5C77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за </w:t>
      </w:r>
      <w:r w:rsidRPr="001B5C77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авање </w:t>
      </w:r>
      <w:r w:rsidRPr="001B5C77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тер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а.</w:t>
      </w:r>
    </w:p>
    <w:p w14:paraId="7CB4869B" w14:textId="77777777" w:rsidR="00077F45" w:rsidRPr="001B5C77" w:rsidRDefault="0021492E" w:rsidP="00F14493">
      <w:pPr>
        <w:spacing w:after="0" w:line="229" w:lineRule="exact"/>
        <w:ind w:left="153" w:right="67"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Др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кл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(6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0</w:t>
      </w:r>
      <w:r w:rsidR="00F1449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бодова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349CE06B" w14:textId="77777777" w:rsidR="00077F45" w:rsidRPr="001B5C77" w:rsidRDefault="00077F45">
      <w:pPr>
        <w:spacing w:after="0" w:line="140" w:lineRule="exact"/>
        <w:rPr>
          <w:rFonts w:ascii="Times New Roman" w:hAnsi="Times New Roman" w:cs="Times New Roman"/>
          <w:sz w:val="14"/>
          <w:szCs w:val="14"/>
          <w:lang w:val="ru-RU"/>
        </w:rPr>
      </w:pPr>
    </w:p>
    <w:p w14:paraId="015A494F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7FBB0668" w14:textId="77777777" w:rsidR="00077F45" w:rsidRPr="001B5C77" w:rsidRDefault="0021492E">
      <w:pPr>
        <w:spacing w:after="0" w:line="240" w:lineRule="auto"/>
        <w:ind w:left="153" w:right="145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3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1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Опш</w:t>
      </w:r>
      <w:r w:rsidRPr="001B5C77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је</w:t>
      </w:r>
      <w:r w:rsidRPr="001B5C77">
        <w:rPr>
          <w:rFonts w:ascii="Times New Roman" w:eastAsia="Times New Roman" w:hAnsi="Times New Roman" w:cs="Times New Roman"/>
          <w:b/>
          <w:bCs/>
          <w:i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ијему</w:t>
      </w:r>
      <w:r w:rsidRPr="001B5C77"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i/>
          <w:spacing w:val="4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уден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а</w:t>
      </w:r>
    </w:p>
    <w:p w14:paraId="44F1B227" w14:textId="77777777" w:rsidR="00077F45" w:rsidRPr="001B5C77" w:rsidRDefault="00077F45">
      <w:pPr>
        <w:spacing w:before="7" w:after="0" w:line="120" w:lineRule="exact"/>
        <w:rPr>
          <w:rFonts w:ascii="Times New Roman" w:hAnsi="Times New Roman" w:cs="Times New Roman"/>
          <w:sz w:val="12"/>
          <w:szCs w:val="12"/>
          <w:lang w:val="ru-RU"/>
        </w:rPr>
      </w:pPr>
    </w:p>
    <w:p w14:paraId="074C569E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16A393B6" w14:textId="77777777" w:rsidR="00130471" w:rsidRPr="001B5C77" w:rsidRDefault="0021492E" w:rsidP="00F14493">
      <w:pPr>
        <w:spacing w:after="0" w:line="240" w:lineRule="auto"/>
        <w:ind w:left="153" w:right="69"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ета</w:t>
      </w:r>
      <w:r w:rsidRPr="001B5C77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 w:rsidR="00F1449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F1449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2020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/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2</w:t>
      </w:r>
      <w:r w:rsidR="003C1028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="00F14493">
        <w:rPr>
          <w:rFonts w:ascii="Times New Roman" w:eastAsia="Times New Roman" w:hAnsi="Times New Roman" w:cs="Times New Roman"/>
          <w:spacing w:val="1"/>
          <w:sz w:val="20"/>
          <w:szCs w:val="20"/>
          <w:lang w:val="sr-Latn-BA"/>
        </w:rPr>
        <w:t>21</w:t>
      </w:r>
      <w:r w:rsidR="00F14493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упи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 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="00F14493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Pr="001B5C77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="00F14493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 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ска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а:</w:t>
      </w:r>
    </w:p>
    <w:p w14:paraId="1C667C52" w14:textId="77777777" w:rsidR="00077F45" w:rsidRPr="001B5C77" w:rsidRDefault="00077F45">
      <w:pPr>
        <w:spacing w:before="1" w:after="0" w:line="150" w:lineRule="exact"/>
        <w:rPr>
          <w:rFonts w:ascii="Times New Roman" w:hAnsi="Times New Roman" w:cs="Times New Roman"/>
          <w:sz w:val="15"/>
          <w:szCs w:val="15"/>
          <w:lang w:val="ru-RU"/>
        </w:rPr>
      </w:pPr>
    </w:p>
    <w:p w14:paraId="22BC090B" w14:textId="77777777" w:rsidR="006F52C2" w:rsidRPr="001B5C77" w:rsidRDefault="006F52C2">
      <w:pP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br w:type="page"/>
      </w:r>
    </w:p>
    <w:p w14:paraId="22B3A7C4" w14:textId="77777777" w:rsidR="00077F45" w:rsidRPr="001B5C77" w:rsidRDefault="0021492E">
      <w:pPr>
        <w:spacing w:after="0" w:line="240" w:lineRule="auto"/>
        <w:ind w:left="1093" w:right="1032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Во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ал</w:t>
      </w:r>
      <w:r w:rsidRPr="001B5C77">
        <w:rPr>
          <w:rFonts w:ascii="Times New Roman" w:eastAsia="Times New Roman" w:hAnsi="Times New Roman" w:cs="Times New Roman"/>
          <w:b/>
          <w:bCs/>
          <w:spacing w:val="-2"/>
          <w:w w:val="99"/>
          <w:sz w:val="20"/>
          <w:szCs w:val="20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-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pacing w:val="-2"/>
          <w:w w:val="99"/>
          <w:sz w:val="20"/>
          <w:szCs w:val="20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ум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-2"/>
          <w:w w:val="99"/>
          <w:sz w:val="20"/>
          <w:szCs w:val="20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ни</w:t>
      </w:r>
      <w:proofErr w:type="spellEnd"/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 xml:space="preserve"> </w:t>
      </w:r>
      <w:proofErr w:type="spellStart"/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ди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и</w:t>
      </w:r>
      <w:proofErr w:type="spellEnd"/>
      <w:r w:rsidRPr="001B5C77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proofErr w:type="spellStart"/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пр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ог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ам</w:t>
      </w:r>
      <w:proofErr w:type="spellEnd"/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:</w:t>
      </w:r>
    </w:p>
    <w:p w14:paraId="6137C997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773"/>
        <w:gridCol w:w="614"/>
        <w:gridCol w:w="1810"/>
        <w:gridCol w:w="1049"/>
      </w:tblGrid>
      <w:tr w:rsidR="00CA6D3A" w:rsidRPr="001B5C77" w14:paraId="185B88F3" w14:textId="77777777" w:rsidTr="006F52C2">
        <w:trPr>
          <w:trHeight w:hRule="exact" w:val="545"/>
          <w:jc w:val="center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D9952" w14:textId="77777777" w:rsidR="00077F45" w:rsidRPr="001B5C77" w:rsidRDefault="00077F45">
            <w:pPr>
              <w:spacing w:before="1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3A2FB51B" w14:textId="77777777" w:rsidR="00077F45" w:rsidRPr="001B5C77" w:rsidRDefault="0021492E">
            <w:pPr>
              <w:spacing w:after="0" w:line="240" w:lineRule="auto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</w:t>
            </w:r>
            <w:proofErr w:type="spellEnd"/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3B03D" w14:textId="77777777" w:rsidR="00077F45" w:rsidRPr="001B5C77" w:rsidRDefault="00077F45">
            <w:pPr>
              <w:spacing w:before="1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66CCEF6C" w14:textId="77777777" w:rsidR="00077F45" w:rsidRPr="001B5C77" w:rsidRDefault="0021492E">
            <w:pPr>
              <w:spacing w:after="0" w:line="240" w:lineRule="auto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spellEnd"/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9E537" w14:textId="77777777" w:rsidR="00077F45" w:rsidRPr="001B5C77" w:rsidRDefault="00077F45">
            <w:pPr>
              <w:spacing w:before="1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19AB46CD" w14:textId="77777777" w:rsidR="00077F45" w:rsidRPr="001B5C77" w:rsidRDefault="0021492E">
            <w:pPr>
              <w:spacing w:after="0" w:line="240" w:lineRule="auto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џ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7D574" w14:textId="77777777" w:rsidR="00077F45" w:rsidRPr="001B5C77" w:rsidRDefault="00077F45">
            <w:pPr>
              <w:spacing w:before="1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3F5498B6" w14:textId="77777777" w:rsidR="00077F45" w:rsidRPr="001B5C77" w:rsidRDefault="0021492E">
            <w:pPr>
              <w:spacing w:after="0" w:line="240" w:lineRule="auto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амо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ф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ње</w:t>
            </w:r>
            <w:proofErr w:type="spellEnd"/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3423B" w14:textId="77777777" w:rsidR="00077F45" w:rsidRPr="001B5C77" w:rsidRDefault="0021492E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proofErr w:type="spellEnd"/>
          </w:p>
          <w:p w14:paraId="7FC0892D" w14:textId="77777777" w:rsidR="00077F45" w:rsidRPr="001B5C77" w:rsidRDefault="0021492E">
            <w:pPr>
              <w:spacing w:before="34" w:after="0" w:line="240" w:lineRule="auto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proofErr w:type="spellEnd"/>
          </w:p>
        </w:tc>
      </w:tr>
      <w:tr w:rsidR="00CA6D3A" w:rsidRPr="001B5C77" w14:paraId="20B17FAD" w14:textId="77777777" w:rsidTr="006F52C2">
        <w:trPr>
          <w:trHeight w:hRule="exact" w:val="545"/>
          <w:jc w:val="center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180A9" w14:textId="77777777" w:rsidR="00077F45" w:rsidRPr="001B5C77" w:rsidRDefault="0021492E">
            <w:pPr>
              <w:spacing w:before="2" w:after="0" w:line="275" w:lineRule="auto"/>
              <w:ind w:left="33" w:right="3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ње</w:t>
            </w:r>
            <w:proofErr w:type="spellEnd"/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19794" w14:textId="77777777" w:rsidR="00077F45" w:rsidRPr="001B5C77" w:rsidRDefault="00077F45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33B0EDD8" w14:textId="77777777" w:rsidR="00077F45" w:rsidRPr="001B5C77" w:rsidRDefault="00F14493">
            <w:pPr>
              <w:spacing w:after="0" w:line="240" w:lineRule="auto"/>
              <w:ind w:left="293" w:right="2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152A9" w14:textId="77777777" w:rsidR="00077F45" w:rsidRPr="001B5C77" w:rsidRDefault="00077F45" w:rsidP="00B35A25">
            <w:pPr>
              <w:spacing w:before="4" w:after="0" w:line="13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38ECD30B" w14:textId="77777777" w:rsidR="00077F45" w:rsidRPr="001B5C77" w:rsidRDefault="0021492E" w:rsidP="00B35A25">
            <w:pPr>
              <w:spacing w:after="0" w:line="240" w:lineRule="auto"/>
              <w:ind w:left="33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928EE" w14:textId="77777777" w:rsidR="00077F45" w:rsidRPr="001B5C77" w:rsidRDefault="00077F45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0D542DCC" w14:textId="77777777" w:rsidR="00077F45" w:rsidRPr="001B5C77" w:rsidRDefault="00F14493">
            <w:pPr>
              <w:spacing w:after="0" w:line="240" w:lineRule="auto"/>
              <w:ind w:left="811" w:right="7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D9DFC" w14:textId="77777777" w:rsidR="00077F45" w:rsidRPr="001B5C77" w:rsidRDefault="00077F45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1552B334" w14:textId="77777777" w:rsidR="00077F45" w:rsidRPr="001B5C77" w:rsidRDefault="0021492E">
            <w:pPr>
              <w:spacing w:after="0" w:line="240" w:lineRule="auto"/>
              <w:ind w:left="420" w:right="4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</w:tr>
      <w:tr w:rsidR="00CA6D3A" w:rsidRPr="001B5C77" w14:paraId="413262D6" w14:textId="77777777" w:rsidTr="006F52C2">
        <w:trPr>
          <w:trHeight w:hRule="exact" w:val="281"/>
          <w:jc w:val="center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BC2A6" w14:textId="77777777" w:rsidR="00077F45" w:rsidRPr="001B5C77" w:rsidRDefault="0021492E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739FD" w14:textId="77777777" w:rsidR="00077F45" w:rsidRPr="001B5C77" w:rsidRDefault="00F14493">
            <w:pPr>
              <w:spacing w:after="0" w:line="229" w:lineRule="exact"/>
              <w:ind w:left="293" w:right="2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87708" w14:textId="77777777" w:rsidR="00077F45" w:rsidRPr="001B5C77" w:rsidRDefault="0021492E" w:rsidP="00B35A25">
            <w:pPr>
              <w:spacing w:after="0" w:line="229" w:lineRule="exact"/>
              <w:ind w:left="33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B1265" w14:textId="77777777" w:rsidR="00077F45" w:rsidRPr="001B5C77" w:rsidRDefault="00F14493">
            <w:pPr>
              <w:spacing w:after="0" w:line="229" w:lineRule="exact"/>
              <w:ind w:left="811" w:right="7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D9824" w14:textId="77777777" w:rsidR="00077F45" w:rsidRPr="001B5C77" w:rsidRDefault="0021492E">
            <w:pPr>
              <w:spacing w:after="0" w:line="229" w:lineRule="exact"/>
              <w:ind w:left="430" w:right="4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</w:tr>
      <w:tr w:rsidR="00CA6D3A" w:rsidRPr="001B5C77" w14:paraId="3CBD6BCD" w14:textId="77777777" w:rsidTr="006F52C2">
        <w:trPr>
          <w:trHeight w:hRule="exact" w:val="278"/>
          <w:jc w:val="center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689B4" w14:textId="77777777" w:rsidR="00077F45" w:rsidRPr="001B5C77" w:rsidRDefault="0021492E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</w:t>
            </w:r>
            <w:proofErr w:type="spellEnd"/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D8FB1" w14:textId="77777777" w:rsidR="00077F45" w:rsidRPr="001B5C77" w:rsidRDefault="00F14493">
            <w:pPr>
              <w:spacing w:after="0" w:line="229" w:lineRule="exact"/>
              <w:ind w:left="293" w:right="2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E2FDA" w14:textId="77777777" w:rsidR="00077F45" w:rsidRPr="001B5C77" w:rsidRDefault="0021492E" w:rsidP="00B35A25">
            <w:pPr>
              <w:spacing w:after="0" w:line="229" w:lineRule="exact"/>
              <w:ind w:left="33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E7AAA" w14:textId="77777777" w:rsidR="00077F45" w:rsidRPr="001B5C77" w:rsidRDefault="00F14493">
            <w:pPr>
              <w:spacing w:after="0" w:line="229" w:lineRule="exact"/>
              <w:ind w:left="811" w:right="7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495A2" w14:textId="77777777" w:rsidR="00077F45" w:rsidRPr="001B5C77" w:rsidRDefault="0021492E">
            <w:pPr>
              <w:spacing w:after="0" w:line="229" w:lineRule="exact"/>
              <w:ind w:left="430" w:right="4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</w:tr>
      <w:tr w:rsidR="00CA6D3A" w:rsidRPr="001B5C77" w14:paraId="089D1BFD" w14:textId="77777777" w:rsidTr="006F52C2">
        <w:trPr>
          <w:trHeight w:hRule="exact" w:val="278"/>
          <w:jc w:val="center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D6C5E" w14:textId="77777777" w:rsidR="00077F45" w:rsidRPr="001B5C77" w:rsidRDefault="0021492E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32445" w14:textId="77777777" w:rsidR="00077F45" w:rsidRPr="001B5C77" w:rsidRDefault="00F14493">
            <w:pPr>
              <w:spacing w:after="0" w:line="229" w:lineRule="exact"/>
              <w:ind w:left="293" w:right="2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347E6" w14:textId="77777777" w:rsidR="00077F45" w:rsidRPr="001B5C77" w:rsidRDefault="0021492E" w:rsidP="00B35A25">
            <w:pPr>
              <w:spacing w:after="0" w:line="229" w:lineRule="exact"/>
              <w:ind w:left="33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A44C8" w14:textId="77777777" w:rsidR="00077F45" w:rsidRPr="00F14493" w:rsidRDefault="0021492E">
            <w:pPr>
              <w:spacing w:after="0" w:line="229" w:lineRule="exact"/>
              <w:ind w:left="811" w:right="7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D7ACF" w14:textId="77777777" w:rsidR="00077F45" w:rsidRPr="001B5C77" w:rsidRDefault="0021492E">
            <w:pPr>
              <w:spacing w:after="0" w:line="229" w:lineRule="exact"/>
              <w:ind w:left="430" w:right="4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</w:tr>
      <w:tr w:rsidR="00CA6D3A" w:rsidRPr="001B5C77" w14:paraId="137006D3" w14:textId="77777777" w:rsidTr="006F52C2">
        <w:trPr>
          <w:trHeight w:hRule="exact" w:val="281"/>
          <w:jc w:val="center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762A6" w14:textId="77777777" w:rsidR="00077F45" w:rsidRPr="001B5C77" w:rsidRDefault="0021492E">
            <w:pPr>
              <w:spacing w:before="2" w:after="0" w:line="240" w:lineRule="auto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03472" w14:textId="77777777" w:rsidR="00077F45" w:rsidRPr="001B5C77" w:rsidRDefault="00F14493">
            <w:pPr>
              <w:spacing w:before="2" w:after="0" w:line="240" w:lineRule="auto"/>
              <w:ind w:left="293" w:right="2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8F7D2" w14:textId="77777777" w:rsidR="00077F45" w:rsidRPr="001B5C77" w:rsidRDefault="0021492E" w:rsidP="00B35A25">
            <w:pPr>
              <w:spacing w:before="2" w:after="0" w:line="240" w:lineRule="auto"/>
              <w:ind w:left="33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7F72D" w14:textId="77777777" w:rsidR="00077F45" w:rsidRPr="001B5C77" w:rsidRDefault="00F14493">
            <w:pPr>
              <w:spacing w:before="2" w:after="0" w:line="240" w:lineRule="auto"/>
              <w:ind w:left="811" w:right="7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2428E" w14:textId="77777777" w:rsidR="00077F45" w:rsidRPr="001B5C77" w:rsidRDefault="0021492E">
            <w:pPr>
              <w:spacing w:before="2" w:after="0" w:line="240" w:lineRule="auto"/>
              <w:ind w:left="430" w:right="4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</w:tr>
      <w:tr w:rsidR="00CA6D3A" w:rsidRPr="001B5C77" w14:paraId="7AAE252C" w14:textId="77777777" w:rsidTr="006F52C2">
        <w:trPr>
          <w:trHeight w:hRule="exact" w:val="278"/>
          <w:jc w:val="center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279D5" w14:textId="77777777" w:rsidR="00077F45" w:rsidRPr="001B5C77" w:rsidRDefault="0021492E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Ф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8CE85" w14:textId="77777777" w:rsidR="00077F45" w:rsidRPr="001B5C77" w:rsidRDefault="00F14493">
            <w:pPr>
              <w:spacing w:after="0" w:line="229" w:lineRule="exact"/>
              <w:ind w:left="293" w:right="2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7C4F7" w14:textId="77777777" w:rsidR="00077F45" w:rsidRPr="001B5C77" w:rsidRDefault="0021492E" w:rsidP="00B35A25">
            <w:pPr>
              <w:spacing w:after="0" w:line="229" w:lineRule="exact"/>
              <w:ind w:left="33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C3349" w14:textId="77777777" w:rsidR="00077F45" w:rsidRPr="001B5C77" w:rsidRDefault="00F14493">
            <w:pPr>
              <w:spacing w:after="0" w:line="229" w:lineRule="exact"/>
              <w:ind w:left="811" w:right="7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86597" w14:textId="77777777" w:rsidR="00077F45" w:rsidRPr="007423FA" w:rsidRDefault="007423FA">
            <w:pPr>
              <w:spacing w:after="0" w:line="229" w:lineRule="exact"/>
              <w:ind w:left="430" w:right="4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  <w:t>0</w:t>
            </w:r>
          </w:p>
        </w:tc>
      </w:tr>
      <w:tr w:rsidR="00CA6D3A" w:rsidRPr="001B5C77" w14:paraId="6863768F" w14:textId="77777777" w:rsidTr="006F52C2">
        <w:trPr>
          <w:trHeight w:hRule="exact" w:val="281"/>
          <w:jc w:val="center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50897" w14:textId="77777777" w:rsidR="00077F45" w:rsidRPr="001B5C77" w:rsidRDefault="0021492E">
            <w:pPr>
              <w:spacing w:before="2" w:after="0" w:line="240" w:lineRule="auto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74938" w14:textId="77777777" w:rsidR="00077F45" w:rsidRPr="001B5C77" w:rsidRDefault="00F14493">
            <w:pPr>
              <w:spacing w:before="2" w:after="0" w:line="240" w:lineRule="auto"/>
              <w:ind w:left="293" w:right="2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0C44F" w14:textId="77777777" w:rsidR="00077F45" w:rsidRPr="001B5C77" w:rsidRDefault="0021492E" w:rsidP="00B35A25">
            <w:pPr>
              <w:spacing w:before="2" w:after="0" w:line="240" w:lineRule="auto"/>
              <w:ind w:left="33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7D1CF" w14:textId="77777777" w:rsidR="00077F45" w:rsidRPr="001B5C77" w:rsidRDefault="00F14493">
            <w:pPr>
              <w:spacing w:before="2" w:after="0" w:line="240" w:lineRule="auto"/>
              <w:ind w:left="811" w:right="7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8B423" w14:textId="77777777" w:rsidR="00077F45" w:rsidRPr="001B5C77" w:rsidRDefault="0021492E">
            <w:pPr>
              <w:spacing w:before="2" w:after="0" w:line="240" w:lineRule="auto"/>
              <w:ind w:left="430" w:right="4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</w:tr>
      <w:tr w:rsidR="00CA6D3A" w:rsidRPr="001B5C77" w14:paraId="1A0785E9" w14:textId="77777777" w:rsidTr="006F52C2">
        <w:trPr>
          <w:trHeight w:hRule="exact" w:val="281"/>
          <w:jc w:val="center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82F9A" w14:textId="77777777" w:rsidR="00077F45" w:rsidRPr="001B5C77" w:rsidRDefault="0021492E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но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: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7171C" w14:textId="77777777" w:rsidR="00077F45" w:rsidRPr="001B5C77" w:rsidRDefault="0021492E">
            <w:pPr>
              <w:spacing w:after="0" w:line="229" w:lineRule="exact"/>
              <w:ind w:left="245" w:right="2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1</w:t>
            </w:r>
            <w:r w:rsidR="00F14493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6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E8A27" w14:textId="77777777" w:rsidR="00077F45" w:rsidRPr="001B5C77" w:rsidRDefault="0021492E" w:rsidP="00B35A25">
            <w:pPr>
              <w:spacing w:after="0" w:line="229" w:lineRule="exact"/>
              <w:ind w:left="33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6D31B" w14:textId="77777777" w:rsidR="00077F45" w:rsidRPr="001B5C77" w:rsidRDefault="0021492E">
            <w:pPr>
              <w:spacing w:after="0" w:line="229" w:lineRule="exact"/>
              <w:ind w:left="761" w:right="7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1</w:t>
            </w:r>
            <w:r w:rsidR="00F14493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DA3F4" w14:textId="77777777" w:rsidR="00077F45" w:rsidRPr="00562D3D" w:rsidRDefault="00562D3D">
            <w:pPr>
              <w:spacing w:after="0" w:line="229" w:lineRule="exact"/>
              <w:ind w:left="430" w:right="4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  <w:t>0</w:t>
            </w:r>
          </w:p>
        </w:tc>
      </w:tr>
    </w:tbl>
    <w:p w14:paraId="2DA8ECF3" w14:textId="77777777" w:rsidR="00077F45" w:rsidRPr="001B5C77" w:rsidRDefault="00077F45" w:rsidP="006F52C2">
      <w:pPr>
        <w:spacing w:before="4" w:after="0" w:line="120" w:lineRule="exact"/>
        <w:rPr>
          <w:rFonts w:ascii="Times New Roman" w:hAnsi="Times New Roman" w:cs="Times New Roman"/>
          <w:sz w:val="12"/>
          <w:szCs w:val="12"/>
        </w:rPr>
      </w:pPr>
    </w:p>
    <w:p w14:paraId="4496EDAF" w14:textId="77777777" w:rsidR="00077F45" w:rsidRPr="001B5C77" w:rsidRDefault="0021492E" w:rsidP="00562D3D">
      <w:pPr>
        <w:tabs>
          <w:tab w:val="left" w:pos="5245"/>
        </w:tabs>
        <w:spacing w:before="9" w:after="0" w:line="264" w:lineRule="exact"/>
        <w:ind w:left="1418" w:right="404" w:hanging="80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Му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шк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="00562D3D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/>
        </w:rPr>
        <w:t xml:space="preserve"> </w:t>
      </w:r>
      <w:r w:rsidR="00562D3D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програм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="00562D3D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    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ер</w:t>
      </w:r>
      <w:r w:rsidRPr="001B5C7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пш</w:t>
      </w:r>
      <w:r w:rsidRPr="001B5C77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му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ка</w:t>
      </w:r>
      <w:r w:rsidRPr="001B5C77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агог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6D293062" w14:textId="77777777" w:rsidR="00077F45" w:rsidRPr="001B5C77" w:rsidRDefault="00077F45">
      <w:pPr>
        <w:spacing w:before="14" w:after="0" w:line="26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833"/>
        <w:gridCol w:w="725"/>
        <w:gridCol w:w="1513"/>
        <w:gridCol w:w="970"/>
      </w:tblGrid>
      <w:tr w:rsidR="00CA6D3A" w:rsidRPr="001B5C77" w14:paraId="3279F1EF" w14:textId="77777777" w:rsidTr="006F52C2">
        <w:trPr>
          <w:trHeight w:hRule="exact" w:val="545"/>
          <w:jc w:val="center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20953" w14:textId="77777777" w:rsidR="00077F45" w:rsidRPr="001B5C77" w:rsidRDefault="0021492E">
            <w:pPr>
              <w:spacing w:before="2" w:after="0" w:line="240" w:lineRule="auto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C9A61" w14:textId="77777777" w:rsidR="00077F45" w:rsidRPr="001B5C77" w:rsidRDefault="0021492E">
            <w:pPr>
              <w:spacing w:before="2" w:after="0" w:line="240" w:lineRule="auto"/>
              <w:ind w:left="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spellEnd"/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B6449" w14:textId="77777777" w:rsidR="00077F45" w:rsidRPr="001B5C77" w:rsidRDefault="0021492E">
            <w:pPr>
              <w:spacing w:before="2" w:after="0" w:line="240" w:lineRule="auto"/>
              <w:ind w:left="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џ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337D5" w14:textId="77777777" w:rsidR="00077F45" w:rsidRPr="001B5C77" w:rsidRDefault="0021492E">
            <w:pPr>
              <w:spacing w:before="2" w:after="0" w:line="275" w:lineRule="auto"/>
              <w:ind w:left="575" w:right="4" w:hanging="5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амо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ф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ир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ње</w:t>
            </w:r>
            <w:proofErr w:type="spellEnd"/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1D51F" w14:textId="77777777" w:rsidR="00077F45" w:rsidRPr="001B5C77" w:rsidRDefault="0021492E">
            <w:pPr>
              <w:spacing w:before="2" w:after="0" w:line="275" w:lineRule="auto"/>
              <w:ind w:left="73" w:right="18" w:firstLine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proofErr w:type="spellEnd"/>
          </w:p>
        </w:tc>
      </w:tr>
      <w:tr w:rsidR="00CA6D3A" w:rsidRPr="001B5C77" w14:paraId="19AA593D" w14:textId="77777777" w:rsidTr="006F52C2">
        <w:trPr>
          <w:trHeight w:hRule="exact" w:val="545"/>
          <w:jc w:val="center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33857" w14:textId="77777777" w:rsidR="00077F45" w:rsidRPr="001B5C77" w:rsidRDefault="0021492E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ег</w:t>
            </w:r>
            <w:proofErr w:type="spellEnd"/>
          </w:p>
          <w:p w14:paraId="2CD52544" w14:textId="77777777" w:rsidR="00077F45" w:rsidRPr="001B5C77" w:rsidRDefault="0021492E">
            <w:pPr>
              <w:spacing w:before="36" w:after="0" w:line="240" w:lineRule="auto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об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ња</w:t>
            </w:r>
            <w:proofErr w:type="spellEnd"/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37C5F" w14:textId="77777777" w:rsidR="00077F45" w:rsidRPr="001B5C77" w:rsidRDefault="0021492E">
            <w:pPr>
              <w:spacing w:after="0" w:line="229" w:lineRule="exact"/>
              <w:ind w:left="324" w:right="3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6F3C0" w14:textId="77777777" w:rsidR="00077F45" w:rsidRPr="001B5C77" w:rsidRDefault="0021492E">
            <w:pPr>
              <w:spacing w:after="0" w:line="229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1B8CF" w14:textId="77777777" w:rsidR="00077F45" w:rsidRPr="001B5C77" w:rsidRDefault="0021492E">
            <w:pPr>
              <w:spacing w:after="0" w:line="229" w:lineRule="exact"/>
              <w:ind w:left="662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BAF8C" w14:textId="77777777" w:rsidR="00077F45" w:rsidRPr="001B5C77" w:rsidRDefault="0021492E">
            <w:pPr>
              <w:spacing w:after="0" w:line="229" w:lineRule="exact"/>
              <w:ind w:left="391" w:right="3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</w:tr>
      <w:tr w:rsidR="00CA6D3A" w:rsidRPr="001B5C77" w14:paraId="5B12BAEA" w14:textId="77777777" w:rsidTr="006F52C2">
        <w:trPr>
          <w:trHeight w:hRule="exact" w:val="278"/>
          <w:jc w:val="center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E48A9" w14:textId="77777777" w:rsidR="00077F45" w:rsidRPr="001B5C77" w:rsidRDefault="0021492E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5C6C06" w:rsidRPr="001B5C77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sr-Cyrl-BA"/>
              </w:rPr>
              <w:t xml:space="preserve">наставе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ф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ђ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64A86" w14:textId="77777777" w:rsidR="00077F45" w:rsidRPr="001B5C77" w:rsidRDefault="0021492E">
            <w:pPr>
              <w:spacing w:after="0" w:line="229" w:lineRule="exact"/>
              <w:ind w:left="324" w:right="3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5A2F6" w14:textId="77777777" w:rsidR="00077F45" w:rsidRPr="001B5C77" w:rsidRDefault="0021492E">
            <w:pPr>
              <w:spacing w:after="0" w:line="229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99E9E" w14:textId="77777777" w:rsidR="00077F45" w:rsidRPr="001B5C77" w:rsidRDefault="0021492E">
            <w:pPr>
              <w:spacing w:after="0" w:line="229" w:lineRule="exact"/>
              <w:ind w:left="662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6F8C7" w14:textId="77777777" w:rsidR="00077F45" w:rsidRPr="001B5C77" w:rsidRDefault="0021492E">
            <w:pPr>
              <w:spacing w:after="0" w:line="229" w:lineRule="exact"/>
              <w:ind w:left="391" w:right="3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</w:tr>
      <w:tr w:rsidR="00CA6D3A" w:rsidRPr="001B5C77" w14:paraId="3153DCB7" w14:textId="77777777" w:rsidTr="006F52C2">
        <w:trPr>
          <w:trHeight w:hRule="exact" w:val="545"/>
          <w:jc w:val="center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98DED" w14:textId="77777777" w:rsidR="00077F45" w:rsidRPr="001B5C77" w:rsidRDefault="0021492E">
            <w:pPr>
              <w:spacing w:after="0" w:line="277" w:lineRule="auto"/>
              <w:ind w:left="33" w:right="2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х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spellEnd"/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6C505" w14:textId="77777777" w:rsidR="00077F45" w:rsidRPr="001B5C77" w:rsidRDefault="00F14493">
            <w:pPr>
              <w:spacing w:after="0" w:line="240" w:lineRule="auto"/>
              <w:ind w:left="324" w:right="3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11779" w14:textId="77777777" w:rsidR="00077F45" w:rsidRPr="001B5C77" w:rsidRDefault="0021492E">
            <w:pPr>
              <w:spacing w:after="0" w:line="240" w:lineRule="auto"/>
              <w:ind w:left="272" w:right="2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E61D0" w14:textId="77777777" w:rsidR="00077F45" w:rsidRPr="001B5C77" w:rsidRDefault="00F14493">
            <w:pPr>
              <w:spacing w:after="0" w:line="240" w:lineRule="auto"/>
              <w:ind w:left="662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B2EEB" w14:textId="77777777" w:rsidR="00077F45" w:rsidRPr="001B5C77" w:rsidRDefault="0021492E">
            <w:pPr>
              <w:spacing w:after="0" w:line="240" w:lineRule="auto"/>
              <w:ind w:left="391" w:right="3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</w:tr>
      <w:tr w:rsidR="00CA6D3A" w:rsidRPr="001B5C77" w14:paraId="2993EF11" w14:textId="77777777" w:rsidTr="006F52C2">
        <w:trPr>
          <w:trHeight w:hRule="exact" w:val="278"/>
          <w:jc w:val="center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72F52" w14:textId="77777777" w:rsidR="00077F45" w:rsidRPr="001B5C77" w:rsidRDefault="0021492E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F4AA2" w14:textId="77777777" w:rsidR="00077F45" w:rsidRPr="001B5C77" w:rsidRDefault="0021492E">
            <w:pPr>
              <w:spacing w:after="0" w:line="229" w:lineRule="exact"/>
              <w:ind w:left="324" w:right="3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F0DC9" w14:textId="77777777" w:rsidR="00077F45" w:rsidRPr="001B5C77" w:rsidRDefault="0021492E">
            <w:pPr>
              <w:spacing w:after="0" w:line="229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07ED6" w14:textId="77777777" w:rsidR="00077F45" w:rsidRPr="001B5C77" w:rsidRDefault="0021492E">
            <w:pPr>
              <w:spacing w:after="0" w:line="229" w:lineRule="exact"/>
              <w:ind w:left="662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E8EAA" w14:textId="77777777" w:rsidR="00077F45" w:rsidRPr="001B5C77" w:rsidRDefault="0021492E">
            <w:pPr>
              <w:spacing w:after="0" w:line="229" w:lineRule="exact"/>
              <w:ind w:left="391" w:right="3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</w:tr>
      <w:tr w:rsidR="00CA6D3A" w:rsidRPr="001B5C77" w14:paraId="4A78F376" w14:textId="77777777" w:rsidTr="006F52C2">
        <w:trPr>
          <w:trHeight w:hRule="exact" w:val="281"/>
          <w:jc w:val="center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73AD1" w14:textId="77777777" w:rsidR="00077F45" w:rsidRPr="001B5C77" w:rsidRDefault="0021492E">
            <w:pPr>
              <w:spacing w:before="2" w:after="0" w:line="240" w:lineRule="auto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ки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обл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ц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81D05" w14:textId="77777777" w:rsidR="00077F45" w:rsidRPr="001B5C77" w:rsidRDefault="0021492E">
            <w:pPr>
              <w:spacing w:before="2" w:after="0" w:line="240" w:lineRule="auto"/>
              <w:ind w:left="324" w:right="3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E3264" w14:textId="77777777" w:rsidR="00077F45" w:rsidRPr="001B5C77" w:rsidRDefault="0021492E">
            <w:pPr>
              <w:spacing w:before="2" w:after="0" w:line="240" w:lineRule="auto"/>
              <w:ind w:left="272" w:right="2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FFD8B" w14:textId="77777777" w:rsidR="00077F45" w:rsidRPr="001B5C77" w:rsidRDefault="0021492E">
            <w:pPr>
              <w:spacing w:before="2" w:after="0" w:line="240" w:lineRule="auto"/>
              <w:ind w:left="662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EA7D2" w14:textId="77777777" w:rsidR="00077F45" w:rsidRPr="001B5C77" w:rsidRDefault="0021492E">
            <w:pPr>
              <w:spacing w:before="2" w:after="0" w:line="240" w:lineRule="auto"/>
              <w:ind w:left="391" w:right="3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</w:tr>
      <w:tr w:rsidR="00CA6D3A" w:rsidRPr="001B5C77" w14:paraId="07FEBC8C" w14:textId="77777777" w:rsidTr="006F52C2">
        <w:trPr>
          <w:trHeight w:hRule="exact" w:val="278"/>
          <w:jc w:val="center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0DD58" w14:textId="77777777" w:rsidR="00077F45" w:rsidRPr="001B5C77" w:rsidRDefault="0021492E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но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84CE4" w14:textId="77777777" w:rsidR="00077F45" w:rsidRPr="001B5C77" w:rsidRDefault="00F14493">
            <w:pPr>
              <w:spacing w:after="0" w:line="229" w:lineRule="exact"/>
              <w:ind w:left="276" w:right="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A8B16" w14:textId="77777777" w:rsidR="00077F45" w:rsidRPr="001B5C77" w:rsidRDefault="0021492E">
            <w:pPr>
              <w:spacing w:after="0" w:line="229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6B70B" w14:textId="77777777" w:rsidR="00077F45" w:rsidRPr="001B5C77" w:rsidRDefault="00F14493">
            <w:pPr>
              <w:spacing w:after="0" w:line="229" w:lineRule="exact"/>
              <w:ind w:left="614" w:right="5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8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8D1A1" w14:textId="77777777" w:rsidR="00077F45" w:rsidRPr="001B5C77" w:rsidRDefault="0021492E">
            <w:pPr>
              <w:spacing w:after="0" w:line="229" w:lineRule="exact"/>
              <w:ind w:left="391" w:right="3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</w:tr>
    </w:tbl>
    <w:p w14:paraId="5293FD08" w14:textId="77777777" w:rsidR="00077F45" w:rsidRPr="001B5C77" w:rsidRDefault="00077F45">
      <w:pPr>
        <w:spacing w:before="4" w:after="0" w:line="120" w:lineRule="exact"/>
        <w:rPr>
          <w:rFonts w:ascii="Times New Roman" w:hAnsi="Times New Roman" w:cs="Times New Roman"/>
          <w:sz w:val="12"/>
          <w:szCs w:val="12"/>
        </w:rPr>
      </w:pPr>
    </w:p>
    <w:p w14:paraId="125F0243" w14:textId="77777777" w:rsidR="00077F45" w:rsidRPr="001B5C77" w:rsidRDefault="0021492E">
      <w:pPr>
        <w:spacing w:before="33" w:after="0" w:line="240" w:lineRule="auto"/>
        <w:ind w:left="17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ер</w:t>
      </w:r>
      <w:r w:rsidRPr="001B5C7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ркв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на</w:t>
      </w:r>
      <w:r w:rsidRPr="001B5C77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му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оја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ње:</w:t>
      </w:r>
    </w:p>
    <w:p w14:paraId="61E67C76" w14:textId="77777777" w:rsidR="00077F45" w:rsidRPr="001B5C77" w:rsidRDefault="00077F45">
      <w:pPr>
        <w:spacing w:before="7" w:after="0" w:line="26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Ind w:w="-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709"/>
        <w:gridCol w:w="1153"/>
        <w:gridCol w:w="970"/>
      </w:tblGrid>
      <w:tr w:rsidR="00CA6D3A" w:rsidRPr="001B5C77" w14:paraId="101D61C9" w14:textId="77777777" w:rsidTr="00593DF3">
        <w:trPr>
          <w:trHeight w:hRule="exact" w:val="54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19694" w14:textId="77777777" w:rsidR="00077F45" w:rsidRPr="001B5C77" w:rsidRDefault="0021492E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A9232" w14:textId="77777777" w:rsidR="00077F45" w:rsidRPr="001B5C77" w:rsidRDefault="0021492E">
            <w:pPr>
              <w:spacing w:after="0" w:line="229" w:lineRule="exact"/>
              <w:ind w:left="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74741" w14:textId="77777777" w:rsidR="00077F45" w:rsidRPr="001B5C77" w:rsidRDefault="0021492E">
            <w:pPr>
              <w:spacing w:after="0" w:line="229" w:lineRule="exact"/>
              <w:ind w:left="1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 w:rsidR="00F144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џ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56034" w14:textId="77777777" w:rsidR="00077F45" w:rsidRPr="001B5C77" w:rsidRDefault="0021492E" w:rsidP="00F14493">
            <w:pPr>
              <w:spacing w:after="0" w:line="229" w:lineRule="exact"/>
              <w:ind w:left="19"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амо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ф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на</w:t>
            </w:r>
            <w:r w:rsidR="00F14493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нсирање</w:t>
            </w:r>
            <w:proofErr w:type="spellEnd"/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891B1" w14:textId="77777777" w:rsidR="00077F45" w:rsidRPr="001B5C77" w:rsidRDefault="0021492E">
            <w:pPr>
              <w:spacing w:after="0" w:line="229" w:lineRule="exact"/>
              <w:ind w:left="1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</w:t>
            </w:r>
            <w:proofErr w:type="spellEnd"/>
          </w:p>
          <w:p w14:paraId="174A153C" w14:textId="77777777" w:rsidR="00077F45" w:rsidRPr="001B5C77" w:rsidRDefault="0021492E">
            <w:pPr>
              <w:spacing w:before="34" w:after="0" w:line="240" w:lineRule="auto"/>
              <w:ind w:left="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proofErr w:type="spellEnd"/>
          </w:p>
        </w:tc>
      </w:tr>
      <w:tr w:rsidR="00CA6D3A" w:rsidRPr="001B5C77" w14:paraId="1DAE5122" w14:textId="77777777" w:rsidTr="00593DF3">
        <w:trPr>
          <w:trHeight w:hRule="exact" w:val="54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D1E55" w14:textId="77777777" w:rsidR="00077F45" w:rsidRPr="001B5C77" w:rsidRDefault="0021492E">
            <w:pPr>
              <w:spacing w:before="2" w:after="0" w:line="275" w:lineRule="auto"/>
              <w:ind w:left="33" w:righ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Ц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ркв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оја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ње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ило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17335" w14:textId="77777777" w:rsidR="00077F45" w:rsidRPr="001B5C77" w:rsidRDefault="005C6C06">
            <w:pPr>
              <w:spacing w:before="2" w:after="0" w:line="240" w:lineRule="auto"/>
              <w:ind w:left="346" w:right="3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D60F0" w14:textId="77777777" w:rsidR="00077F45" w:rsidRPr="001B5C77" w:rsidRDefault="0021492E">
            <w:pPr>
              <w:spacing w:before="2" w:after="0" w:line="240" w:lineRule="auto"/>
              <w:ind w:left="298" w:right="2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CC93A" w14:textId="77777777" w:rsidR="00077F45" w:rsidRPr="001B5C77" w:rsidRDefault="0021492E">
            <w:pPr>
              <w:spacing w:before="2" w:after="0" w:line="240" w:lineRule="auto"/>
              <w:ind w:left="658" w:right="6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0A172" w14:textId="77777777" w:rsidR="00077F45" w:rsidRPr="001B5C77" w:rsidRDefault="005C6C06">
            <w:pPr>
              <w:spacing w:before="2" w:after="0" w:line="240" w:lineRule="auto"/>
              <w:ind w:left="392" w:right="3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  <w:t>0</w:t>
            </w:r>
          </w:p>
        </w:tc>
      </w:tr>
      <w:tr w:rsidR="00CA6D3A" w:rsidRPr="001B5C77" w14:paraId="483DB2AE" w14:textId="77777777" w:rsidTr="00593DF3">
        <w:trPr>
          <w:trHeight w:hRule="exact" w:val="302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B3A1A" w14:textId="77777777" w:rsidR="00077F45" w:rsidRPr="001B5C77" w:rsidRDefault="0021492E" w:rsidP="00593DF3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Ц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ркв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х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рска</w:t>
            </w:r>
            <w:proofErr w:type="spellEnd"/>
            <w:r w:rsidR="00593DF3"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0CC7E" w14:textId="77777777" w:rsidR="00077F45" w:rsidRPr="001B5C77" w:rsidRDefault="0021492E">
            <w:pPr>
              <w:spacing w:after="0" w:line="229" w:lineRule="exact"/>
              <w:ind w:left="346" w:right="3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1B778" w14:textId="77777777" w:rsidR="00077F45" w:rsidRPr="001B5C77" w:rsidRDefault="0021492E">
            <w:pPr>
              <w:spacing w:after="0" w:line="229" w:lineRule="exact"/>
              <w:ind w:left="298" w:right="2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84B2F" w14:textId="77777777" w:rsidR="00077F45" w:rsidRPr="001B5C77" w:rsidRDefault="0021492E">
            <w:pPr>
              <w:spacing w:after="0" w:line="229" w:lineRule="exact"/>
              <w:ind w:left="658" w:right="6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94D0D" w14:textId="77777777" w:rsidR="00077F45" w:rsidRPr="001B5C77" w:rsidRDefault="0021492E">
            <w:pPr>
              <w:spacing w:after="0" w:line="229" w:lineRule="exact"/>
              <w:ind w:left="392" w:right="3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</w:tr>
      <w:tr w:rsidR="00CA6D3A" w:rsidRPr="001B5C77" w14:paraId="643428D1" w14:textId="77777777" w:rsidTr="00593DF3">
        <w:trPr>
          <w:trHeight w:hRule="exact" w:val="27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C9794" w14:textId="77777777" w:rsidR="00077F45" w:rsidRPr="001B5C77" w:rsidRDefault="0021492E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но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FBE7D" w14:textId="77777777" w:rsidR="00077F45" w:rsidRPr="001B5C77" w:rsidRDefault="005C6C06">
            <w:pPr>
              <w:spacing w:after="0" w:line="229" w:lineRule="exact"/>
              <w:ind w:left="346" w:right="3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BA451" w14:textId="77777777" w:rsidR="00077F45" w:rsidRPr="001B5C77" w:rsidRDefault="0021492E">
            <w:pPr>
              <w:spacing w:after="0" w:line="229" w:lineRule="exact"/>
              <w:ind w:left="298" w:right="2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B9F46" w14:textId="77777777" w:rsidR="00077F45" w:rsidRPr="001B5C77" w:rsidRDefault="0021492E">
            <w:pPr>
              <w:spacing w:after="0" w:line="229" w:lineRule="exact"/>
              <w:ind w:left="658" w:right="6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A3731" w14:textId="77777777" w:rsidR="00077F45" w:rsidRPr="001B5C77" w:rsidRDefault="005C6C06">
            <w:pPr>
              <w:spacing w:after="0" w:line="229" w:lineRule="exact"/>
              <w:ind w:left="392" w:right="3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  <w:t>0</w:t>
            </w:r>
          </w:p>
        </w:tc>
      </w:tr>
    </w:tbl>
    <w:p w14:paraId="400EC7D9" w14:textId="77777777" w:rsidR="00077F45" w:rsidRPr="001B5C77" w:rsidRDefault="00077F45">
      <w:pPr>
        <w:spacing w:after="0"/>
        <w:jc w:val="center"/>
        <w:rPr>
          <w:rFonts w:ascii="Times New Roman" w:hAnsi="Times New Roman" w:cs="Times New Roman"/>
        </w:rPr>
        <w:sectPr w:rsidR="00077F45" w:rsidRPr="001B5C77" w:rsidSect="00593DF3">
          <w:pgSz w:w="8400" w:h="11920"/>
          <w:pgMar w:top="1021" w:right="1021" w:bottom="1021" w:left="1021" w:header="0" w:footer="726" w:gutter="0"/>
          <w:cols w:space="720"/>
        </w:sectPr>
      </w:pPr>
    </w:p>
    <w:p w14:paraId="12159538" w14:textId="77777777" w:rsidR="00077F45" w:rsidRDefault="0021492E" w:rsidP="00837985">
      <w:pPr>
        <w:spacing w:before="67" w:after="0" w:line="240" w:lineRule="auto"/>
        <w:ind w:left="113" w:right="-20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3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2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АС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АВ</w:t>
      </w:r>
      <w:r w:rsidRPr="001B5C77"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pacing w:val="-10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:</w:t>
      </w:r>
    </w:p>
    <w:p w14:paraId="610A4076" w14:textId="77777777" w:rsidR="00837985" w:rsidRPr="00837985" w:rsidRDefault="00837985" w:rsidP="00837985">
      <w:pPr>
        <w:spacing w:before="67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157D4C5" w14:textId="77777777" w:rsidR="00077F45" w:rsidRDefault="00F51616" w:rsidP="0083798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w w:val="99"/>
          <w:sz w:val="20"/>
          <w:szCs w:val="20"/>
          <w:lang w:val="sr-Cyrl-RS"/>
        </w:rPr>
        <w:t xml:space="preserve">ВОКАЛНО-ИНСТРУМЕНТАЛНИ </w:t>
      </w:r>
      <w:r w:rsidR="0021492E"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С</w:t>
      </w:r>
      <w:r w:rsidR="0021492E"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ТУ</w:t>
      </w:r>
      <w:r w:rsidR="0021492E"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ДИЈ</w:t>
      </w:r>
      <w:r w:rsidR="0021492E"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СК</w:t>
      </w:r>
      <w:r w:rsidR="0021492E"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И</w:t>
      </w:r>
      <w:r w:rsidR="0021492E" w:rsidRPr="001B5C77">
        <w:rPr>
          <w:rFonts w:ascii="Times New Roman" w:eastAsia="Times New Roman" w:hAnsi="Times New Roman" w:cs="Times New Roman"/>
          <w:b/>
          <w:bCs/>
          <w:i/>
          <w:spacing w:val="-11"/>
          <w:sz w:val="20"/>
          <w:szCs w:val="20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П</w:t>
      </w:r>
      <w:r w:rsidR="0021492E"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Р</w:t>
      </w:r>
      <w:r w:rsidR="0021492E" w:rsidRPr="001B5C77"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О</w:t>
      </w:r>
      <w:r w:rsidR="0021492E"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ГРАМ</w:t>
      </w:r>
    </w:p>
    <w:p w14:paraId="018A649C" w14:textId="77777777" w:rsidR="00837985" w:rsidRPr="00837985" w:rsidRDefault="00837985" w:rsidP="0083798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35425C63" w14:textId="77777777" w:rsidR="00077F45" w:rsidRPr="00837985" w:rsidRDefault="0021492E" w:rsidP="00837985">
      <w:pPr>
        <w:spacing w:after="0" w:line="226" w:lineRule="exact"/>
        <w:ind w:left="113" w:right="-20"/>
        <w:rPr>
          <w:rFonts w:ascii="Times New Roman" w:eastAsia="Times New Roman" w:hAnsi="Times New Roman" w:cs="Times New Roman"/>
          <w:sz w:val="20"/>
          <w:szCs w:val="20"/>
        </w:rPr>
      </w:pPr>
      <w:r w:rsidRPr="001B5C77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-7"/>
          <w:position w:val="-1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АС</w:t>
      </w:r>
      <w:r w:rsidRPr="001B5C77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НИ</w:t>
      </w:r>
      <w:r w:rsidRPr="001B5C77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Х</w:t>
      </w:r>
      <w:r w:rsidRPr="001B5C77">
        <w:rPr>
          <w:rFonts w:ascii="Times New Roman" w:eastAsia="Times New Roman" w:hAnsi="Times New Roman" w:cs="Times New Roman"/>
          <w:b/>
          <w:bCs/>
          <w:spacing w:val="-13"/>
          <w:position w:val="-1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Д</w:t>
      </w:r>
      <w:r w:rsidRPr="001B5C77">
        <w:rPr>
          <w:rFonts w:ascii="Times New Roman" w:eastAsia="Times New Roman" w:hAnsi="Times New Roman" w:cs="Times New Roman"/>
          <w:b/>
          <w:bCs/>
          <w:spacing w:val="4"/>
          <w:position w:val="-1"/>
          <w:sz w:val="20"/>
          <w:szCs w:val="20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ЕТ</w:t>
      </w:r>
      <w:r w:rsidRPr="001B5C77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А:</w:t>
      </w:r>
    </w:p>
    <w:p w14:paraId="4DDEFFC8" w14:textId="77777777" w:rsidR="00077F45" w:rsidRPr="001B5C77" w:rsidRDefault="00077F45">
      <w:pPr>
        <w:spacing w:before="1" w:after="0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"/>
        <w:gridCol w:w="3647"/>
        <w:gridCol w:w="331"/>
        <w:gridCol w:w="307"/>
        <w:gridCol w:w="430"/>
        <w:gridCol w:w="533"/>
      </w:tblGrid>
      <w:tr w:rsidR="00CA6D3A" w:rsidRPr="001B5C77" w14:paraId="4412FC2C" w14:textId="77777777">
        <w:trPr>
          <w:trHeight w:hRule="exact" w:val="545"/>
        </w:trPr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77B60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5009E" w14:textId="77777777" w:rsidR="00077F45" w:rsidRPr="001B5C77" w:rsidRDefault="0021492E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59939" w14:textId="77777777" w:rsidR="00077F45" w:rsidRPr="001B5C77" w:rsidRDefault="0021492E">
            <w:pPr>
              <w:spacing w:after="0" w:line="229" w:lineRule="exact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</w:p>
          <w:p w14:paraId="7C93E1CA" w14:textId="77777777" w:rsidR="00077F45" w:rsidRPr="001B5C77" w:rsidRDefault="0021492E">
            <w:pPr>
              <w:spacing w:before="34" w:after="0" w:line="240" w:lineRule="auto"/>
              <w:ind w:left="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A0A87" w14:textId="77777777" w:rsidR="00077F45" w:rsidRPr="001B5C77" w:rsidRDefault="0021492E">
            <w:pPr>
              <w:spacing w:after="0" w:line="229" w:lineRule="exact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</w:p>
          <w:p w14:paraId="4382B888" w14:textId="77777777" w:rsidR="00077F45" w:rsidRPr="001B5C77" w:rsidRDefault="0021492E">
            <w:pPr>
              <w:spacing w:before="34"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Ј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E0AEF" w14:textId="77777777" w:rsidR="00077F45" w:rsidRPr="001B5C77" w:rsidRDefault="0021492E">
            <w:pPr>
              <w:spacing w:after="0" w:line="229" w:lineRule="exact"/>
              <w:ind w:left="26" w:righ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СУ</w:t>
            </w:r>
          </w:p>
          <w:p w14:paraId="2F2617EA" w14:textId="77777777" w:rsidR="00077F45" w:rsidRPr="001B5C77" w:rsidRDefault="0021492E">
            <w:pPr>
              <w:spacing w:before="34" w:after="0" w:line="240" w:lineRule="auto"/>
              <w:ind w:left="110" w:right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04279" w14:textId="77777777" w:rsidR="00077F45" w:rsidRPr="001B5C77" w:rsidRDefault="0021492E">
            <w:pPr>
              <w:spacing w:after="0" w:line="229" w:lineRule="exact"/>
              <w:ind w:left="19"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CT</w:t>
            </w:r>
          </w:p>
          <w:p w14:paraId="64B30D52" w14:textId="77777777" w:rsidR="00077F45" w:rsidRPr="001B5C77" w:rsidRDefault="0021492E">
            <w:pPr>
              <w:spacing w:before="34" w:after="0" w:line="240" w:lineRule="auto"/>
              <w:ind w:left="168" w:right="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S</w:t>
            </w:r>
          </w:p>
        </w:tc>
      </w:tr>
      <w:tr w:rsidR="00CA6D3A" w:rsidRPr="001B5C77" w14:paraId="4BD9563D" w14:textId="77777777">
        <w:trPr>
          <w:trHeight w:hRule="exact" w:val="278"/>
        </w:trPr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107B7" w14:textId="77777777" w:rsidR="00077F45" w:rsidRPr="001B5C77" w:rsidRDefault="0021492E">
            <w:pPr>
              <w:spacing w:after="0" w:line="229" w:lineRule="exact"/>
              <w:ind w:left="64" w:righ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1.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1C841" w14:textId="77777777" w:rsidR="00077F45" w:rsidRPr="001B5C77" w:rsidRDefault="0021492E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ње</w:t>
            </w:r>
            <w:proofErr w:type="spellEnd"/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C381C" w14:textId="77777777" w:rsidR="00077F45" w:rsidRPr="001B5C77" w:rsidRDefault="0021492E" w:rsidP="00F51616">
            <w:pPr>
              <w:spacing w:after="0" w:line="229" w:lineRule="exact"/>
              <w:ind w:left="72" w:righ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1637D" w14:textId="77777777" w:rsidR="00077F45" w:rsidRPr="001B5C77" w:rsidRDefault="00F51616" w:rsidP="00F51616">
            <w:pPr>
              <w:spacing w:after="0" w:line="229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 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279AB" w14:textId="77777777" w:rsidR="00077F45" w:rsidRPr="00837985" w:rsidRDefault="00837985" w:rsidP="00F51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3798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264FE" w14:textId="77777777" w:rsidR="00077F45" w:rsidRPr="001B5C77" w:rsidRDefault="0021492E" w:rsidP="00F51616">
            <w:pPr>
              <w:spacing w:after="0" w:line="229" w:lineRule="exact"/>
              <w:ind w:left="173" w:right="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9</w:t>
            </w:r>
          </w:p>
        </w:tc>
      </w:tr>
      <w:tr w:rsidR="00CA6D3A" w:rsidRPr="001B5C77" w14:paraId="35397A2E" w14:textId="77777777">
        <w:trPr>
          <w:trHeight w:hRule="exact" w:val="278"/>
        </w:trPr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E46A3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8CB4E" w14:textId="77777777" w:rsidR="00077F45" w:rsidRPr="001B5C77" w:rsidRDefault="0021492E">
            <w:pPr>
              <w:spacing w:after="0" w:line="229" w:lineRule="exact"/>
              <w:ind w:left="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C6559" w14:textId="77777777" w:rsidR="00077F45" w:rsidRPr="001B5C77" w:rsidRDefault="0021492E" w:rsidP="00F51616">
            <w:pPr>
              <w:spacing w:after="0" w:line="229" w:lineRule="exact"/>
              <w:ind w:left="72" w:righ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8E464" w14:textId="77777777" w:rsidR="00077F45" w:rsidRPr="001B5C77" w:rsidRDefault="00F51616" w:rsidP="00F51616">
            <w:pPr>
              <w:spacing w:after="0" w:line="229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 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EC118" w14:textId="77777777" w:rsidR="00077F45" w:rsidRPr="00837985" w:rsidRDefault="00837985" w:rsidP="00F51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3798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29DB9" w14:textId="77777777" w:rsidR="00077F45" w:rsidRPr="001B5C77" w:rsidRDefault="0021492E" w:rsidP="00F51616">
            <w:pPr>
              <w:spacing w:after="0" w:line="229" w:lineRule="exact"/>
              <w:ind w:left="173" w:right="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9</w:t>
            </w:r>
          </w:p>
        </w:tc>
      </w:tr>
      <w:tr w:rsidR="00CA6D3A" w:rsidRPr="001B5C77" w14:paraId="6FC53484" w14:textId="77777777">
        <w:trPr>
          <w:trHeight w:hRule="exact" w:val="281"/>
        </w:trPr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1047C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5F7B8" w14:textId="77777777" w:rsidR="00077F45" w:rsidRPr="001B5C77" w:rsidRDefault="0021492E">
            <w:pPr>
              <w:spacing w:before="2" w:after="0" w:line="240" w:lineRule="auto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</w:t>
            </w:r>
            <w:proofErr w:type="spellEnd"/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D0C42" w14:textId="77777777" w:rsidR="00077F45" w:rsidRPr="001B5C77" w:rsidRDefault="0021492E" w:rsidP="00F51616">
            <w:pPr>
              <w:spacing w:before="2" w:after="0" w:line="240" w:lineRule="auto"/>
              <w:ind w:left="72" w:righ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C2595" w14:textId="77777777" w:rsidR="00077F45" w:rsidRPr="001B5C77" w:rsidRDefault="00F51616" w:rsidP="00F51616">
            <w:pPr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 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A844C" w14:textId="77777777" w:rsidR="00077F45" w:rsidRPr="00837985" w:rsidRDefault="00837985" w:rsidP="00F51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3798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20FCF" w14:textId="77777777" w:rsidR="00077F45" w:rsidRPr="001B5C77" w:rsidRDefault="0021492E" w:rsidP="00F51616">
            <w:pPr>
              <w:spacing w:before="2" w:after="0" w:line="240" w:lineRule="auto"/>
              <w:ind w:left="173" w:right="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9</w:t>
            </w:r>
          </w:p>
        </w:tc>
      </w:tr>
      <w:tr w:rsidR="00CA6D3A" w:rsidRPr="001B5C77" w14:paraId="274C4106" w14:textId="77777777">
        <w:trPr>
          <w:trHeight w:hRule="exact" w:val="278"/>
        </w:trPr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C8E42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A76E1" w14:textId="77777777" w:rsidR="00077F45" w:rsidRPr="001B5C77" w:rsidRDefault="0021492E">
            <w:pPr>
              <w:spacing w:after="0" w:line="229" w:lineRule="exact"/>
              <w:ind w:left="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F8E26" w14:textId="77777777" w:rsidR="00077F45" w:rsidRPr="001B5C77" w:rsidRDefault="0021492E" w:rsidP="00F51616">
            <w:pPr>
              <w:spacing w:after="0" w:line="229" w:lineRule="exact"/>
              <w:ind w:left="72" w:righ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D1DBF" w14:textId="77777777" w:rsidR="00077F45" w:rsidRPr="001B5C77" w:rsidRDefault="00F51616" w:rsidP="00F51616">
            <w:pPr>
              <w:spacing w:after="0" w:line="229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 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B0F58" w14:textId="77777777" w:rsidR="00077F45" w:rsidRPr="00837985" w:rsidRDefault="00837985" w:rsidP="00F51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3798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84642" w14:textId="77777777" w:rsidR="00077F45" w:rsidRPr="001B5C77" w:rsidRDefault="0021492E" w:rsidP="00F51616">
            <w:pPr>
              <w:spacing w:after="0" w:line="229" w:lineRule="exact"/>
              <w:ind w:left="173" w:right="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9</w:t>
            </w:r>
          </w:p>
        </w:tc>
      </w:tr>
      <w:tr w:rsidR="00CA6D3A" w:rsidRPr="001B5C77" w14:paraId="66B2EE18" w14:textId="77777777">
        <w:trPr>
          <w:trHeight w:hRule="exact" w:val="281"/>
        </w:trPr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73E26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80FC6" w14:textId="77777777" w:rsidR="00077F45" w:rsidRPr="001B5C77" w:rsidRDefault="0021492E">
            <w:pPr>
              <w:spacing w:before="2" w:after="0" w:line="240" w:lineRule="auto"/>
              <w:ind w:left="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1DBDA" w14:textId="77777777" w:rsidR="00077F45" w:rsidRPr="001B5C77" w:rsidRDefault="0021492E" w:rsidP="00F51616">
            <w:pPr>
              <w:spacing w:before="2" w:after="0" w:line="240" w:lineRule="auto"/>
              <w:ind w:left="72" w:righ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BE129" w14:textId="77777777" w:rsidR="00077F45" w:rsidRPr="001B5C77" w:rsidRDefault="00F51616" w:rsidP="00F51616">
            <w:pPr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 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9A6C2" w14:textId="77777777" w:rsidR="00077F45" w:rsidRPr="00837985" w:rsidRDefault="00837985" w:rsidP="00F51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3798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F112E" w14:textId="77777777" w:rsidR="00077F45" w:rsidRPr="001B5C77" w:rsidRDefault="0021492E" w:rsidP="00F51616">
            <w:pPr>
              <w:spacing w:before="2" w:after="0" w:line="240" w:lineRule="auto"/>
              <w:ind w:left="173" w:right="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9</w:t>
            </w:r>
          </w:p>
        </w:tc>
      </w:tr>
      <w:tr w:rsidR="00CA6D3A" w:rsidRPr="001B5C77" w14:paraId="5783D1BA" w14:textId="77777777">
        <w:trPr>
          <w:trHeight w:hRule="exact" w:val="278"/>
        </w:trPr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50D7F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3A7DD" w14:textId="77777777" w:rsidR="00077F45" w:rsidRPr="001B5C77" w:rsidRDefault="0021492E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Ф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BA453" w14:textId="77777777" w:rsidR="00077F45" w:rsidRPr="001B5C77" w:rsidRDefault="0021492E" w:rsidP="00F51616">
            <w:pPr>
              <w:spacing w:after="0" w:line="229" w:lineRule="exact"/>
              <w:ind w:left="72" w:righ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BD23A" w14:textId="77777777" w:rsidR="00077F45" w:rsidRPr="001B5C77" w:rsidRDefault="00F51616" w:rsidP="00F51616">
            <w:pPr>
              <w:spacing w:after="0" w:line="229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 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CDF40" w14:textId="77777777" w:rsidR="00077F45" w:rsidRPr="00837985" w:rsidRDefault="00837985" w:rsidP="00F51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3798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D6E79" w14:textId="77777777" w:rsidR="00077F45" w:rsidRPr="001B5C77" w:rsidRDefault="0021492E" w:rsidP="00F51616">
            <w:pPr>
              <w:spacing w:after="0" w:line="229" w:lineRule="exact"/>
              <w:ind w:left="173" w:right="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9</w:t>
            </w:r>
          </w:p>
        </w:tc>
      </w:tr>
      <w:tr w:rsidR="00CA6D3A" w:rsidRPr="001B5C77" w14:paraId="4B5F6D84" w14:textId="77777777">
        <w:trPr>
          <w:trHeight w:hRule="exact" w:val="281"/>
        </w:trPr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1A821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BF8D7" w14:textId="77777777" w:rsidR="00077F45" w:rsidRPr="001B5C77" w:rsidRDefault="0021492E">
            <w:pPr>
              <w:spacing w:before="2" w:after="0" w:line="240" w:lineRule="auto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63DDF" w14:textId="77777777" w:rsidR="00077F45" w:rsidRPr="001B5C77" w:rsidRDefault="0021492E" w:rsidP="00F51616">
            <w:pPr>
              <w:spacing w:before="2" w:after="0" w:line="240" w:lineRule="auto"/>
              <w:ind w:left="72" w:righ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09842" w14:textId="77777777" w:rsidR="00077F45" w:rsidRPr="001B5C77" w:rsidRDefault="00F51616" w:rsidP="00F51616">
            <w:pPr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 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E0CBE" w14:textId="77777777" w:rsidR="00077F45" w:rsidRPr="00837985" w:rsidRDefault="00837985" w:rsidP="00F516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3798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BBD06" w14:textId="77777777" w:rsidR="00077F45" w:rsidRPr="001B5C77" w:rsidRDefault="0021492E" w:rsidP="00F51616">
            <w:pPr>
              <w:spacing w:before="2" w:after="0" w:line="240" w:lineRule="auto"/>
              <w:ind w:left="173" w:right="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9</w:t>
            </w:r>
          </w:p>
        </w:tc>
      </w:tr>
      <w:tr w:rsidR="00CA6D3A" w:rsidRPr="001B5C77" w14:paraId="292AE471" w14:textId="77777777">
        <w:trPr>
          <w:trHeight w:hRule="exact" w:val="542"/>
        </w:trPr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92EBB" w14:textId="77777777" w:rsidR="00077F45" w:rsidRPr="001B5C77" w:rsidRDefault="0021492E">
            <w:pPr>
              <w:spacing w:after="0" w:line="229" w:lineRule="exact"/>
              <w:ind w:left="64" w:righ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2.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2843D" w14:textId="77777777" w:rsidR="00077F45" w:rsidRPr="001B5C77" w:rsidRDefault="0021492E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амо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  <w:lang w:val="ru-RU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умј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ru-RU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нички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val="ru-RU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са</w:t>
            </w:r>
          </w:p>
          <w:p w14:paraId="6A17FCDD" w14:textId="77777777" w:rsidR="00077F45" w:rsidRPr="001B5C77" w:rsidRDefault="0021492E">
            <w:pPr>
              <w:spacing w:before="34" w:after="0" w:line="240" w:lineRule="auto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плом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ru-RU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ц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м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C88EC" w14:textId="77777777" w:rsidR="00077F45" w:rsidRPr="001B5C77" w:rsidRDefault="0021492E" w:rsidP="00F51616">
            <w:pPr>
              <w:spacing w:after="0" w:line="229" w:lineRule="exact"/>
              <w:ind w:left="72" w:righ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D8905" w14:textId="77777777" w:rsidR="00077F45" w:rsidRPr="001B5C77" w:rsidRDefault="00F51616" w:rsidP="00F51616">
            <w:pPr>
              <w:spacing w:after="0" w:line="229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 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E6300" w14:textId="77777777" w:rsidR="00077F45" w:rsidRPr="001B5C77" w:rsidRDefault="0021492E" w:rsidP="00F51616">
            <w:pPr>
              <w:spacing w:after="0" w:line="229" w:lineRule="exact"/>
              <w:ind w:left="120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8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8DD33" w14:textId="77777777" w:rsidR="00077F45" w:rsidRPr="001B5C77" w:rsidRDefault="0021492E" w:rsidP="00F51616">
            <w:pPr>
              <w:spacing w:after="0" w:line="229" w:lineRule="exact"/>
              <w:ind w:left="173" w:right="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7</w:t>
            </w:r>
          </w:p>
        </w:tc>
      </w:tr>
      <w:tr w:rsidR="00CA6D3A" w:rsidRPr="001B5C77" w14:paraId="78A7C7ED" w14:textId="77777777">
        <w:trPr>
          <w:trHeight w:hRule="exact" w:val="281"/>
        </w:trPr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A80A4" w14:textId="77777777" w:rsidR="00077F45" w:rsidRPr="001B5C77" w:rsidRDefault="0021492E">
            <w:pPr>
              <w:spacing w:before="2" w:after="0" w:line="240" w:lineRule="auto"/>
              <w:ind w:left="64" w:righ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3.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5F941" w14:textId="77777777" w:rsidR="00077F45" w:rsidRPr="001B5C77" w:rsidRDefault="0021492E">
            <w:pPr>
              <w:spacing w:before="2" w:after="0" w:line="240" w:lineRule="auto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81F2F" w14:textId="77777777" w:rsidR="00077F45" w:rsidRPr="001B5C77" w:rsidRDefault="0021492E" w:rsidP="00F51616">
            <w:pPr>
              <w:spacing w:before="2" w:after="0" w:line="240" w:lineRule="auto"/>
              <w:ind w:left="72" w:righ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12F8E" w14:textId="77777777" w:rsidR="00077F45" w:rsidRPr="001B5C77" w:rsidRDefault="00F51616" w:rsidP="00F51616">
            <w:pPr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 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A407C" w14:textId="77777777" w:rsidR="00077F45" w:rsidRPr="001B5C77" w:rsidRDefault="0021492E" w:rsidP="00F51616">
            <w:pPr>
              <w:spacing w:before="2" w:after="0" w:line="240" w:lineRule="auto"/>
              <w:ind w:left="120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8D672" w14:textId="77777777" w:rsidR="00077F45" w:rsidRPr="001B5C77" w:rsidRDefault="0021492E" w:rsidP="00F51616">
            <w:pPr>
              <w:spacing w:before="2" w:after="0" w:line="240" w:lineRule="auto"/>
              <w:ind w:left="173" w:right="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4</w:t>
            </w:r>
          </w:p>
        </w:tc>
      </w:tr>
      <w:tr w:rsidR="00CA6D3A" w:rsidRPr="001B5C77" w14:paraId="0B9A8F90" w14:textId="77777777">
        <w:trPr>
          <w:trHeight w:hRule="exact" w:val="543"/>
        </w:trPr>
        <w:tc>
          <w:tcPr>
            <w:tcW w:w="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ADBA52" w14:textId="77777777" w:rsidR="00077F45" w:rsidRPr="001B5C77" w:rsidRDefault="0021492E">
            <w:pPr>
              <w:spacing w:after="0" w:line="229" w:lineRule="exact"/>
              <w:ind w:left="64" w:righ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4.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1B2EE" w14:textId="77777777" w:rsidR="00077F45" w:rsidRPr="001B5C77" w:rsidRDefault="0021492E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Х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ru-RU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р,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val="ru-RU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,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ru-RU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ru-RU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ње)</w:t>
            </w:r>
          </w:p>
          <w:p w14:paraId="0DCA37D2" w14:textId="77777777" w:rsidR="00077F45" w:rsidRPr="001B5C77" w:rsidRDefault="0021492E">
            <w:pPr>
              <w:spacing w:before="34" w:after="0" w:line="240" w:lineRule="auto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C2139" w14:textId="77777777" w:rsidR="00077F45" w:rsidRPr="001B5C77" w:rsidRDefault="0021492E" w:rsidP="00F51616">
            <w:pPr>
              <w:spacing w:after="0" w:line="229" w:lineRule="exact"/>
              <w:ind w:left="72" w:righ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34872" w14:textId="77777777" w:rsidR="00077F45" w:rsidRPr="001B5C77" w:rsidRDefault="00F51616" w:rsidP="00F51616">
            <w:pPr>
              <w:spacing w:after="0" w:line="229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 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F14DA" w14:textId="77777777" w:rsidR="00077F45" w:rsidRPr="001B5C77" w:rsidRDefault="0021492E" w:rsidP="00F51616">
            <w:pPr>
              <w:spacing w:after="0" w:line="229" w:lineRule="exact"/>
              <w:ind w:left="120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FEE6D" w14:textId="77777777" w:rsidR="00077F45" w:rsidRPr="001B5C77" w:rsidRDefault="0021492E" w:rsidP="00F51616">
            <w:pPr>
              <w:spacing w:after="0" w:line="229" w:lineRule="exact"/>
              <w:ind w:left="173" w:right="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4</w:t>
            </w:r>
          </w:p>
        </w:tc>
      </w:tr>
      <w:tr w:rsidR="00CA6D3A" w:rsidRPr="001B5C77" w14:paraId="7FE012C3" w14:textId="77777777">
        <w:trPr>
          <w:trHeight w:hRule="exact" w:val="545"/>
        </w:trPr>
        <w:tc>
          <w:tcPr>
            <w:tcW w:w="2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82311F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359BC" w14:textId="77777777" w:rsidR="00077F45" w:rsidRPr="001B5C77" w:rsidRDefault="0021492E">
            <w:pPr>
              <w:spacing w:before="2" w:after="0" w:line="240" w:lineRule="auto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рке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ru-RU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ru-RU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(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на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,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val="ru-RU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ола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,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val="ru-RU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ф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)</w:t>
            </w:r>
          </w:p>
          <w:p w14:paraId="39B67B95" w14:textId="77777777" w:rsidR="00077F45" w:rsidRPr="001B5C77" w:rsidRDefault="0021492E">
            <w:pPr>
              <w:spacing w:before="34" w:after="0" w:line="240" w:lineRule="auto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FC764" w14:textId="77777777" w:rsidR="00077F45" w:rsidRPr="001B5C77" w:rsidRDefault="0021492E" w:rsidP="00F51616">
            <w:pPr>
              <w:spacing w:before="2" w:after="0" w:line="240" w:lineRule="auto"/>
              <w:ind w:left="72" w:righ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10D02" w14:textId="77777777" w:rsidR="00077F45" w:rsidRPr="001B5C77" w:rsidRDefault="00F51616" w:rsidP="00F51616">
            <w:pPr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 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D0315" w14:textId="77777777" w:rsidR="00077F45" w:rsidRPr="001B5C77" w:rsidRDefault="0021492E" w:rsidP="00F51616">
            <w:pPr>
              <w:spacing w:before="2" w:after="0" w:line="240" w:lineRule="auto"/>
              <w:ind w:left="120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C1220" w14:textId="77777777" w:rsidR="00077F45" w:rsidRPr="001B5C77" w:rsidRDefault="0021492E" w:rsidP="00F51616">
            <w:pPr>
              <w:spacing w:before="2" w:after="0" w:line="240" w:lineRule="auto"/>
              <w:ind w:left="173" w:right="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4</w:t>
            </w:r>
          </w:p>
        </w:tc>
      </w:tr>
      <w:tr w:rsidR="00CA6D3A" w:rsidRPr="001B5C77" w14:paraId="3481A1CC" w14:textId="77777777">
        <w:trPr>
          <w:trHeight w:hRule="exact" w:val="281"/>
        </w:trPr>
        <w:tc>
          <w:tcPr>
            <w:tcW w:w="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CCB6F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54043" w14:textId="77777777" w:rsidR="00077F45" w:rsidRPr="001B5C77" w:rsidRDefault="0021492E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рке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х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</w:t>
            </w:r>
            <w:proofErr w:type="spellEnd"/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F0323" w14:textId="77777777" w:rsidR="00077F45" w:rsidRPr="001B5C77" w:rsidRDefault="0021492E" w:rsidP="00F51616">
            <w:pPr>
              <w:spacing w:after="0" w:line="229" w:lineRule="exact"/>
              <w:ind w:left="72" w:righ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8236C" w14:textId="77777777" w:rsidR="00077F45" w:rsidRPr="001B5C77" w:rsidRDefault="00F51616" w:rsidP="00F51616">
            <w:pPr>
              <w:spacing w:after="0" w:line="229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 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38CAD" w14:textId="77777777" w:rsidR="00077F45" w:rsidRPr="001B5C77" w:rsidRDefault="0021492E" w:rsidP="00F51616">
            <w:pPr>
              <w:spacing w:after="0" w:line="229" w:lineRule="exact"/>
              <w:ind w:left="120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8834B" w14:textId="77777777" w:rsidR="00077F45" w:rsidRPr="001B5C77" w:rsidRDefault="0021492E" w:rsidP="00F51616">
            <w:pPr>
              <w:spacing w:after="0" w:line="229" w:lineRule="exact"/>
              <w:ind w:left="173" w:right="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4</w:t>
            </w:r>
          </w:p>
        </w:tc>
      </w:tr>
    </w:tbl>
    <w:p w14:paraId="6C28E8DF" w14:textId="77777777" w:rsidR="00077F45" w:rsidRPr="001B5C77" w:rsidRDefault="00077F45">
      <w:pPr>
        <w:spacing w:before="10" w:after="0" w:line="220" w:lineRule="exact"/>
        <w:rPr>
          <w:rFonts w:ascii="Times New Roman" w:hAnsi="Times New Roman" w:cs="Times New Roman"/>
        </w:rPr>
      </w:pPr>
    </w:p>
    <w:p w14:paraId="787AA413" w14:textId="77777777" w:rsidR="00077F45" w:rsidRPr="001B5C77" w:rsidRDefault="0021492E">
      <w:pPr>
        <w:spacing w:before="33" w:after="0" w:line="275" w:lineRule="auto"/>
        <w:ind w:left="154" w:right="93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БО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ЕТ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ru-RU"/>
        </w:rPr>
        <w:t>(</w:t>
      </w:r>
      <w:r w:rsidR="00F5161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де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ир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 пред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)</w:t>
      </w:r>
    </w:p>
    <w:p w14:paraId="13F570DB" w14:textId="77777777" w:rsidR="00077F45" w:rsidRPr="001B5C77" w:rsidRDefault="00077F45">
      <w:pPr>
        <w:spacing w:before="6" w:after="0" w:line="26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"/>
        <w:gridCol w:w="3647"/>
        <w:gridCol w:w="331"/>
        <w:gridCol w:w="307"/>
        <w:gridCol w:w="430"/>
        <w:gridCol w:w="533"/>
      </w:tblGrid>
      <w:tr w:rsidR="00CA6D3A" w:rsidRPr="001B5C77" w14:paraId="3E61FBEE" w14:textId="77777777">
        <w:trPr>
          <w:trHeight w:hRule="exact" w:val="278"/>
        </w:trPr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73017" w14:textId="77777777" w:rsidR="00077F45" w:rsidRPr="001B5C77" w:rsidRDefault="0021492E">
            <w:pPr>
              <w:spacing w:after="0" w:line="229" w:lineRule="exact"/>
              <w:ind w:left="64" w:righ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1.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CB47A" w14:textId="77777777" w:rsidR="00077F45" w:rsidRPr="001B5C77" w:rsidRDefault="0021492E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ф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ф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48928" w14:textId="77777777" w:rsidR="00077F45" w:rsidRPr="001B5C77" w:rsidRDefault="0021492E" w:rsidP="00B35A25">
            <w:pPr>
              <w:spacing w:after="0" w:line="229" w:lineRule="exact"/>
              <w:ind w:left="72" w:righ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E9F65" w14:textId="77777777" w:rsidR="00077F45" w:rsidRPr="001B5C77" w:rsidRDefault="00F51616" w:rsidP="00F51616">
            <w:pPr>
              <w:spacing w:after="0" w:line="229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 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5B3B1" w14:textId="77777777" w:rsidR="00077F45" w:rsidRPr="001B5C77" w:rsidRDefault="0021492E" w:rsidP="00B35A25">
            <w:pPr>
              <w:spacing w:after="0" w:line="229" w:lineRule="exact"/>
              <w:ind w:left="120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B6A84" w14:textId="77777777" w:rsidR="00077F45" w:rsidRPr="001B5C77" w:rsidRDefault="0021492E" w:rsidP="00B35A25">
            <w:pPr>
              <w:spacing w:after="0" w:line="229" w:lineRule="exact"/>
              <w:ind w:left="173" w:right="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3</w:t>
            </w:r>
          </w:p>
        </w:tc>
      </w:tr>
      <w:tr w:rsidR="00CA6D3A" w:rsidRPr="001B5C77" w14:paraId="2CF566F8" w14:textId="77777777">
        <w:trPr>
          <w:trHeight w:hRule="exact" w:val="281"/>
        </w:trPr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AB938" w14:textId="77777777" w:rsidR="00077F45" w:rsidRPr="001B5C77" w:rsidRDefault="00F51616">
            <w:pPr>
              <w:spacing w:after="0" w:line="229" w:lineRule="exact"/>
              <w:ind w:left="64" w:right="-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.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0786D" w14:textId="77777777" w:rsidR="00077F45" w:rsidRPr="001B5C77" w:rsidRDefault="0021492E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џ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му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ц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8DAB1" w14:textId="77777777" w:rsidR="00077F45" w:rsidRPr="001B5C77" w:rsidRDefault="0021492E" w:rsidP="00B35A25">
            <w:pPr>
              <w:spacing w:after="0" w:line="229" w:lineRule="exact"/>
              <w:ind w:left="72" w:righ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AA420" w14:textId="77777777" w:rsidR="00077F45" w:rsidRPr="001B5C77" w:rsidRDefault="00F51616" w:rsidP="00F51616">
            <w:pPr>
              <w:spacing w:after="0" w:line="229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 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721B7" w14:textId="77777777" w:rsidR="00077F45" w:rsidRPr="001B5C77" w:rsidRDefault="0021492E" w:rsidP="00B35A25">
            <w:pPr>
              <w:spacing w:after="0" w:line="229" w:lineRule="exact"/>
              <w:ind w:left="120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524E7" w14:textId="77777777" w:rsidR="00077F45" w:rsidRPr="001B5C77" w:rsidRDefault="0021492E" w:rsidP="00B35A25">
            <w:pPr>
              <w:spacing w:after="0" w:line="229" w:lineRule="exact"/>
              <w:ind w:left="173" w:right="1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3</w:t>
            </w:r>
          </w:p>
        </w:tc>
      </w:tr>
      <w:tr w:rsidR="00F51616" w:rsidRPr="001B5C77" w14:paraId="52E68172" w14:textId="77777777">
        <w:trPr>
          <w:trHeight w:hRule="exact" w:val="281"/>
        </w:trPr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C02A5" w14:textId="77777777" w:rsidR="00F51616" w:rsidRPr="00F51616" w:rsidRDefault="00F51616">
            <w:pPr>
              <w:spacing w:after="0" w:line="229" w:lineRule="exact"/>
              <w:ind w:left="64" w:right="-40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E69E0" w14:textId="77777777" w:rsidR="00F51616" w:rsidRPr="00F51616" w:rsidRDefault="00F51616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sr-Cyrl-RS"/>
              </w:rPr>
              <w:t>Камерна музика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0B2D6" w14:textId="77777777" w:rsidR="00F51616" w:rsidRPr="00F51616" w:rsidRDefault="00F51616" w:rsidP="00B35A25">
            <w:pPr>
              <w:spacing w:after="0" w:line="229" w:lineRule="exact"/>
              <w:ind w:left="72" w:right="53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963FA" w14:textId="77777777" w:rsidR="00F51616" w:rsidRDefault="00F51616" w:rsidP="00F51616">
            <w:pPr>
              <w:spacing w:after="0" w:line="229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 0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D5C6B" w14:textId="77777777" w:rsidR="00F51616" w:rsidRPr="00F51616" w:rsidRDefault="00F51616" w:rsidP="00B35A25">
            <w:pPr>
              <w:spacing w:after="0" w:line="229" w:lineRule="exact"/>
              <w:ind w:left="120" w:right="104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F4353" w14:textId="77777777" w:rsidR="00F51616" w:rsidRPr="00F51616" w:rsidRDefault="00F51616" w:rsidP="00B35A25">
            <w:pPr>
              <w:spacing w:after="0" w:line="229" w:lineRule="exact"/>
              <w:ind w:left="173" w:right="155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RS"/>
              </w:rPr>
              <w:t>3</w:t>
            </w:r>
          </w:p>
        </w:tc>
      </w:tr>
      <w:tr w:rsidR="00CA6D3A" w:rsidRPr="001B5C77" w14:paraId="120EB3D2" w14:textId="77777777">
        <w:trPr>
          <w:trHeight w:hRule="exact" w:val="278"/>
        </w:trPr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0D864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A5655" w14:textId="77777777" w:rsidR="00077F45" w:rsidRPr="001B5C77" w:rsidRDefault="0021492E" w:rsidP="00F51616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="00F51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купно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EEB32" w14:textId="77777777" w:rsidR="00077F45" w:rsidRPr="001B5C77" w:rsidRDefault="0021492E" w:rsidP="00B35A25">
            <w:pPr>
              <w:spacing w:after="0" w:line="229" w:lineRule="exact"/>
              <w:ind w:left="59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10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1C1CC" w14:textId="77777777" w:rsidR="00077F45" w:rsidRPr="001B5C77" w:rsidRDefault="00F51616" w:rsidP="00F51616">
            <w:pPr>
              <w:spacing w:after="0" w:line="229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 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46069" w14:textId="77777777" w:rsidR="00077F45" w:rsidRPr="001B5C77" w:rsidRDefault="0021492E" w:rsidP="00B35A25">
            <w:pPr>
              <w:spacing w:after="0" w:line="229" w:lineRule="exact"/>
              <w:ind w:left="120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8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389EA" w14:textId="77777777" w:rsidR="00077F45" w:rsidRPr="001B5C77" w:rsidRDefault="0021492E" w:rsidP="00F51616">
            <w:pPr>
              <w:spacing w:after="0" w:line="229" w:lineRule="exact"/>
              <w:ind w:left="16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30</w:t>
            </w:r>
          </w:p>
        </w:tc>
      </w:tr>
      <w:tr w:rsidR="00CA6D3A" w:rsidRPr="001B5C77" w14:paraId="65FEC46A" w14:textId="77777777" w:rsidTr="00F51616">
        <w:trPr>
          <w:trHeight w:hRule="exact" w:val="281"/>
        </w:trPr>
        <w:tc>
          <w:tcPr>
            <w:tcW w:w="390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91542A6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ABF76" w14:textId="77777777" w:rsidR="00077F45" w:rsidRPr="001B5C77" w:rsidRDefault="00B35A25" w:rsidP="00B35A25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sr-Cyrl-BA"/>
              </w:rPr>
              <w:t xml:space="preserve"> 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FCD95" w14:textId="77777777" w:rsidR="00077F45" w:rsidRPr="001B5C77" w:rsidRDefault="0021492E" w:rsidP="00F51616">
            <w:pPr>
              <w:spacing w:after="0" w:line="229" w:lineRule="exact"/>
              <w:ind w:left="16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30</w:t>
            </w:r>
          </w:p>
        </w:tc>
      </w:tr>
    </w:tbl>
    <w:p w14:paraId="79C1F6F0" w14:textId="77777777" w:rsidR="00077F45" w:rsidRPr="001B5C77" w:rsidRDefault="00077F45">
      <w:pPr>
        <w:spacing w:after="0"/>
        <w:rPr>
          <w:rFonts w:ascii="Times New Roman" w:hAnsi="Times New Roman" w:cs="Times New Roman"/>
        </w:rPr>
        <w:sectPr w:rsidR="00077F45" w:rsidRPr="001B5C77">
          <w:pgSz w:w="8400" w:h="11920"/>
          <w:pgMar w:top="1060" w:right="1140" w:bottom="920" w:left="1020" w:header="0" w:footer="726" w:gutter="0"/>
          <w:cols w:space="720"/>
        </w:sectPr>
      </w:pPr>
    </w:p>
    <w:p w14:paraId="212B4CA0" w14:textId="77777777" w:rsidR="00077F45" w:rsidRPr="001B5C77" w:rsidRDefault="0021492E">
      <w:pPr>
        <w:spacing w:before="64" w:after="0" w:line="240" w:lineRule="auto"/>
        <w:ind w:left="153" w:right="-20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B5C77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Л</w:t>
      </w:r>
      <w:r w:rsidRPr="001B5C77">
        <w:rPr>
          <w:rFonts w:ascii="Times New Roman" w:eastAsia="Times New Roman" w:hAnsi="Times New Roman" w:cs="Times New Roman"/>
          <w:b/>
          <w:sz w:val="20"/>
          <w:szCs w:val="20"/>
        </w:rPr>
        <w:t>еге</w:t>
      </w:r>
      <w:r w:rsidRPr="001B5C77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н</w:t>
      </w:r>
      <w:r w:rsidRPr="001B5C77">
        <w:rPr>
          <w:rFonts w:ascii="Times New Roman" w:eastAsia="Times New Roman" w:hAnsi="Times New Roman" w:cs="Times New Roman"/>
          <w:b/>
          <w:sz w:val="20"/>
          <w:szCs w:val="20"/>
        </w:rPr>
        <w:t>да</w:t>
      </w:r>
      <w:proofErr w:type="spellEnd"/>
      <w:r w:rsidRPr="001B5C77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14:paraId="15275E49" w14:textId="77777777" w:rsidR="00077F45" w:rsidRPr="00837985" w:rsidRDefault="0021492E">
      <w:pPr>
        <w:spacing w:before="37" w:after="0" w:line="240" w:lineRule="auto"/>
        <w:ind w:left="153" w:right="-20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1B5C77">
        <w:rPr>
          <w:rFonts w:ascii="Times New Roman" w:eastAsia="Times New Roman" w:hAnsi="Times New Roman" w:cs="Times New Roman"/>
          <w:sz w:val="20"/>
          <w:szCs w:val="20"/>
        </w:rPr>
        <w:t>ПР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837985">
        <w:rPr>
          <w:rFonts w:ascii="Times New Roman" w:eastAsia="Times New Roman" w:hAnsi="Times New Roman" w:cs="Times New Roman"/>
          <w:spacing w:val="-2"/>
          <w:sz w:val="20"/>
          <w:szCs w:val="20"/>
          <w:lang w:val="sr-Cyrl-RS"/>
        </w:rPr>
        <w:t>предавања</w:t>
      </w:r>
    </w:p>
    <w:p w14:paraId="2258C6ED" w14:textId="77777777" w:rsidR="00077F45" w:rsidRPr="00837985" w:rsidRDefault="0021492E">
      <w:pPr>
        <w:spacing w:before="34" w:after="0" w:line="240" w:lineRule="auto"/>
        <w:ind w:left="153" w:right="-20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</w:rPr>
        <w:t>В</w:t>
      </w:r>
      <w:r w:rsidR="00837985">
        <w:rPr>
          <w:rFonts w:ascii="Times New Roman" w:eastAsia="Times New Roman" w:hAnsi="Times New Roman" w:cs="Times New Roman"/>
          <w:sz w:val="20"/>
          <w:szCs w:val="20"/>
        </w:rPr>
        <w:t xml:space="preserve">Ј – </w:t>
      </w:r>
      <w:proofErr w:type="spellStart"/>
      <w:r w:rsidR="00837985">
        <w:rPr>
          <w:rFonts w:ascii="Times New Roman" w:eastAsia="Times New Roman" w:hAnsi="Times New Roman" w:cs="Times New Roman"/>
          <w:sz w:val="20"/>
          <w:szCs w:val="20"/>
        </w:rPr>
        <w:t>вјежбе</w:t>
      </w:r>
      <w:proofErr w:type="spellEnd"/>
      <w:r w:rsidR="0083798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2D4329C" w14:textId="77777777" w:rsidR="00F62F05" w:rsidRDefault="0021492E" w:rsidP="00130471">
      <w:pPr>
        <w:spacing w:before="34" w:after="0" w:line="275" w:lineRule="auto"/>
        <w:ind w:left="153" w:right="446"/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="00837985">
        <w:rPr>
          <w:rFonts w:ascii="Times New Roman" w:eastAsia="Times New Roman" w:hAnsi="Times New Roman" w:cs="Times New Roman"/>
          <w:sz w:val="20"/>
          <w:szCs w:val="20"/>
          <w:lang w:val="ru-RU"/>
        </w:rPr>
        <w:t>– самостални умјетнички рад са дипломским концертом</w:t>
      </w:r>
      <w:r w:rsidR="00130471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</w:p>
    <w:p w14:paraId="61A67392" w14:textId="77777777" w:rsidR="00077F45" w:rsidRPr="001B5C77" w:rsidRDefault="0021492E" w:rsidP="00130471">
      <w:pPr>
        <w:spacing w:before="34" w:after="0" w:line="275" w:lineRule="auto"/>
        <w:ind w:left="153" w:right="44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837985">
        <w:rPr>
          <w:rFonts w:ascii="Times New Roman" w:eastAsia="Times New Roman" w:hAnsi="Times New Roman" w:cs="Times New Roman"/>
          <w:sz w:val="20"/>
          <w:szCs w:val="20"/>
          <w:lang w:val="ru-RU"/>
        </w:rPr>
        <w:t>– број кредита (бодова)</w:t>
      </w:r>
    </w:p>
    <w:p w14:paraId="49AC8D44" w14:textId="77777777" w:rsidR="00077F45" w:rsidRPr="001B5C77" w:rsidRDefault="00077F45">
      <w:pPr>
        <w:spacing w:before="4" w:after="0" w:line="130" w:lineRule="exact"/>
        <w:rPr>
          <w:rFonts w:ascii="Times New Roman" w:hAnsi="Times New Roman" w:cs="Times New Roman"/>
          <w:sz w:val="13"/>
          <w:szCs w:val="13"/>
          <w:lang w:val="ru-RU"/>
        </w:rPr>
      </w:pPr>
    </w:p>
    <w:p w14:paraId="7BB452C0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4FD782EA" w14:textId="77777777" w:rsidR="00077F45" w:rsidRDefault="0021492E" w:rsidP="00171436">
      <w:pPr>
        <w:spacing w:before="67" w:after="0" w:line="240" w:lineRule="auto"/>
        <w:ind w:left="113" w:right="-20"/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</w:pP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3.3. НАСТАВНИ ПЛАН:</w:t>
      </w:r>
    </w:p>
    <w:p w14:paraId="19C62BE5" w14:textId="77777777" w:rsidR="00837985" w:rsidRPr="001B5C77" w:rsidRDefault="00837985" w:rsidP="00171436">
      <w:pPr>
        <w:spacing w:before="67" w:after="0" w:line="240" w:lineRule="auto"/>
        <w:ind w:left="113" w:right="-20"/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</w:pPr>
    </w:p>
    <w:p w14:paraId="628E9E58" w14:textId="77777777" w:rsidR="00077F45" w:rsidRDefault="0021492E">
      <w:pPr>
        <w:spacing w:before="60" w:after="0" w:line="240" w:lineRule="auto"/>
        <w:ind w:left="153" w:right="-20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ЗИЧКО-</w:t>
      </w:r>
      <w:r w:rsidRPr="001B5C77">
        <w:rPr>
          <w:rFonts w:ascii="Times New Roman" w:eastAsia="Times New Roman" w:hAnsi="Times New Roman" w:cs="Times New Roman"/>
          <w:b/>
          <w:bCs/>
          <w:i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ШК</w:t>
      </w:r>
      <w:r w:rsidRPr="001B5C77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b/>
          <w:bCs/>
          <w:i/>
          <w:spacing w:val="-1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РИЈ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СК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ТУ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ДИЈ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РОГРАМ</w:t>
      </w:r>
    </w:p>
    <w:p w14:paraId="145D91FA" w14:textId="77777777" w:rsidR="00837985" w:rsidRPr="001B5C77" w:rsidRDefault="00837985">
      <w:pPr>
        <w:spacing w:before="60" w:after="0" w:line="240" w:lineRule="auto"/>
        <w:ind w:left="15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4B5EEE6" w14:textId="77777777" w:rsidR="00837985" w:rsidRDefault="0021492E" w:rsidP="00837985">
      <w:pPr>
        <w:spacing w:before="63" w:after="0" w:line="240" w:lineRule="auto"/>
        <w:ind w:left="153" w:right="-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АС</w:t>
      </w:r>
      <w:r w:rsidRPr="001B5C7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НИ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Х</w:t>
      </w:r>
      <w:r w:rsidRPr="001B5C77"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 w:rsidRPr="001B5C77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ЕТ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А:</w:t>
      </w:r>
    </w:p>
    <w:p w14:paraId="329AC78B" w14:textId="77777777" w:rsidR="00837985" w:rsidRPr="00837985" w:rsidRDefault="00837985" w:rsidP="00837985">
      <w:pPr>
        <w:spacing w:before="63" w:after="0" w:line="240" w:lineRule="auto"/>
        <w:ind w:left="153" w:right="-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6E5FF1A" w14:textId="77777777" w:rsidR="00077F45" w:rsidRPr="001B5C77" w:rsidRDefault="00077F45">
      <w:pPr>
        <w:spacing w:before="3" w:after="0" w:line="30" w:lineRule="exact"/>
        <w:rPr>
          <w:rFonts w:ascii="Times New Roman" w:hAnsi="Times New Roman" w:cs="Times New Roman"/>
          <w:sz w:val="3"/>
          <w:szCs w:val="3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"/>
        <w:gridCol w:w="3889"/>
        <w:gridCol w:w="370"/>
        <w:gridCol w:w="326"/>
        <w:gridCol w:w="494"/>
        <w:gridCol w:w="587"/>
      </w:tblGrid>
      <w:tr w:rsidR="00CA6D3A" w:rsidRPr="001B5C77" w14:paraId="59D1A90D" w14:textId="77777777">
        <w:trPr>
          <w:trHeight w:hRule="exact" w:val="279"/>
        </w:trPr>
        <w:tc>
          <w:tcPr>
            <w:tcW w:w="5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87FF4" w14:textId="77777777" w:rsidR="00077F45" w:rsidRPr="001B5C77" w:rsidRDefault="0021492E">
            <w:pPr>
              <w:spacing w:after="0" w:line="240" w:lineRule="auto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ЧКА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</w:tr>
      <w:tr w:rsidR="00CA6D3A" w:rsidRPr="001B5C77" w14:paraId="2D50265B" w14:textId="77777777">
        <w:trPr>
          <w:trHeight w:hRule="exact" w:val="545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F49D6" w14:textId="77777777" w:rsidR="00077F45" w:rsidRPr="001B5C77" w:rsidRDefault="0021492E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1.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08916" w14:textId="77777777" w:rsidR="00077F45" w:rsidRPr="001B5C77" w:rsidRDefault="0021492E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7CB83" w14:textId="77777777" w:rsidR="00077F45" w:rsidRPr="001B5C77" w:rsidRDefault="0021492E">
            <w:pPr>
              <w:spacing w:after="0" w:line="229" w:lineRule="exact"/>
              <w:ind w:left="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ПР</w:t>
            </w: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7351C" w14:textId="77777777" w:rsidR="00077F45" w:rsidRPr="001B5C77" w:rsidRDefault="0021492E">
            <w:pPr>
              <w:spacing w:after="0" w:line="229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ВЈ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D48D0" w14:textId="77777777" w:rsidR="00077F45" w:rsidRPr="00F62F05" w:rsidRDefault="00F62F05">
            <w:pPr>
              <w:spacing w:after="0" w:line="229" w:lineRule="exact"/>
              <w:ind w:left="53" w:right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sr-Cyrl-BA"/>
              </w:rPr>
              <w:t>И</w:t>
            </w:r>
          </w:p>
          <w:p w14:paraId="6F5F4500" w14:textId="77777777" w:rsidR="00077F45" w:rsidRPr="001B5C77" w:rsidRDefault="0021492E">
            <w:pPr>
              <w:spacing w:before="36" w:after="0" w:line="240" w:lineRule="auto"/>
              <w:ind w:left="142" w:righ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7115A" w14:textId="77777777" w:rsidR="00077F45" w:rsidRPr="001B5C77" w:rsidRDefault="0021492E">
            <w:pPr>
              <w:spacing w:after="0" w:line="229" w:lineRule="exact"/>
              <w:ind w:left="46"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CT</w:t>
            </w:r>
          </w:p>
          <w:p w14:paraId="1F918962" w14:textId="77777777" w:rsidR="00077F45" w:rsidRPr="001B5C77" w:rsidRDefault="0021492E">
            <w:pPr>
              <w:spacing w:before="36" w:after="0" w:line="240" w:lineRule="auto"/>
              <w:ind w:left="195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S</w:t>
            </w:r>
          </w:p>
        </w:tc>
      </w:tr>
      <w:tr w:rsidR="00CA6D3A" w:rsidRPr="001B5C77" w14:paraId="5E0718C1" w14:textId="77777777">
        <w:trPr>
          <w:trHeight w:hRule="exact" w:val="278"/>
        </w:trPr>
        <w:tc>
          <w:tcPr>
            <w:tcW w:w="2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DC3BE9" w14:textId="77777777" w:rsidR="00077F45" w:rsidRPr="001B5C77" w:rsidRDefault="00077F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34517" w14:textId="77777777" w:rsidR="00077F45" w:rsidRPr="001B5C77" w:rsidRDefault="0021492E">
            <w:pPr>
              <w:spacing w:after="0" w:line="225" w:lineRule="exact"/>
              <w:ind w:left="33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шт</w:t>
            </w:r>
            <w:r w:rsidRPr="001B5C77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зи</w:t>
            </w:r>
            <w:r w:rsidRPr="001B5C77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бра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зо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</w:t>
            </w:r>
            <w:r w:rsidRPr="001B5C77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</w:rPr>
              <w:t>њ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E6F7B" w14:textId="77777777" w:rsidR="00077F45" w:rsidRPr="001B5C77" w:rsidRDefault="0021492E">
            <w:pPr>
              <w:spacing w:after="0" w:line="225" w:lineRule="exact"/>
              <w:ind w:left="91" w:right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7795B" w14:textId="77777777" w:rsidR="00077F45" w:rsidRPr="001B5C77" w:rsidRDefault="0021492E">
            <w:pPr>
              <w:spacing w:after="0" w:line="225" w:lineRule="exact"/>
              <w:ind w:left="70" w:right="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77053" w14:textId="77777777" w:rsidR="00077F45" w:rsidRPr="00837985" w:rsidRDefault="0083798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3798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</w:t>
            </w:r>
            <w:r w:rsidRPr="0083798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CF8F1" w14:textId="77777777" w:rsidR="00077F45" w:rsidRPr="001B5C77" w:rsidRDefault="0021492E">
            <w:pPr>
              <w:spacing w:after="0" w:line="225" w:lineRule="exact"/>
              <w:ind w:left="200" w:right="1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9</w:t>
            </w:r>
          </w:p>
        </w:tc>
      </w:tr>
      <w:tr w:rsidR="00CA6D3A" w:rsidRPr="001B5C77" w14:paraId="1AEE9BDF" w14:textId="77777777">
        <w:trPr>
          <w:trHeight w:hRule="exact" w:val="281"/>
        </w:trPr>
        <w:tc>
          <w:tcPr>
            <w:tcW w:w="2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14D90D5" w14:textId="77777777" w:rsidR="00077F45" w:rsidRPr="001B5C77" w:rsidRDefault="00077F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A2AB9" w14:textId="77777777" w:rsidR="00077F45" w:rsidRPr="001B5C77" w:rsidRDefault="0021492E">
            <w:pPr>
              <w:spacing w:after="0" w:line="227" w:lineRule="exact"/>
              <w:ind w:left="33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аве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ђа</w:t>
            </w:r>
            <w:proofErr w:type="spellEnd"/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5D1E7" w14:textId="77777777" w:rsidR="00077F45" w:rsidRPr="001B5C77" w:rsidRDefault="0021492E">
            <w:pPr>
              <w:spacing w:after="0" w:line="227" w:lineRule="exact"/>
              <w:ind w:left="91" w:right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24476" w14:textId="77777777" w:rsidR="00077F45" w:rsidRPr="001B5C77" w:rsidRDefault="0021492E">
            <w:pPr>
              <w:spacing w:after="0" w:line="227" w:lineRule="exact"/>
              <w:ind w:left="70" w:right="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94FE3" w14:textId="77777777" w:rsidR="00077F45" w:rsidRPr="00837985" w:rsidRDefault="0083798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3798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</w:t>
            </w:r>
            <w:r w:rsidRPr="0083798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A9C64" w14:textId="77777777" w:rsidR="00077F45" w:rsidRPr="001B5C77" w:rsidRDefault="0021492E">
            <w:pPr>
              <w:spacing w:after="0" w:line="227" w:lineRule="exact"/>
              <w:ind w:left="200" w:right="1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9</w:t>
            </w:r>
          </w:p>
        </w:tc>
      </w:tr>
      <w:tr w:rsidR="00CA6D3A" w:rsidRPr="001B5C77" w14:paraId="10B9A458" w14:textId="77777777">
        <w:trPr>
          <w:trHeight w:hRule="exact" w:val="278"/>
        </w:trPr>
        <w:tc>
          <w:tcPr>
            <w:tcW w:w="2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EDE70EF" w14:textId="77777777" w:rsidR="00077F45" w:rsidRPr="001B5C77" w:rsidRDefault="00077F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F6022" w14:textId="77777777" w:rsidR="00077F45" w:rsidRPr="001B5C77" w:rsidRDefault="0021492E">
            <w:pPr>
              <w:spacing w:after="0" w:line="225" w:lineRule="exact"/>
              <w:ind w:left="33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</w:t>
            </w:r>
            <w:r w:rsidRPr="001B5C77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мо</w:t>
            </w:r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ни</w:t>
            </w:r>
            <w:r w:rsidRPr="001B5C77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х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рмо</w:t>
            </w:r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proofErr w:type="spellEnd"/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7D3FD" w14:textId="77777777" w:rsidR="00077F45" w:rsidRPr="001B5C77" w:rsidRDefault="0021492E">
            <w:pPr>
              <w:spacing w:after="0" w:line="225" w:lineRule="exact"/>
              <w:ind w:left="91" w:right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C705E" w14:textId="77777777" w:rsidR="00077F45" w:rsidRPr="001B5C77" w:rsidRDefault="0021492E">
            <w:pPr>
              <w:spacing w:after="0" w:line="225" w:lineRule="exact"/>
              <w:ind w:left="70" w:right="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FAFDF" w14:textId="77777777" w:rsidR="00077F45" w:rsidRPr="00837985" w:rsidRDefault="0083798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3798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</w:t>
            </w:r>
            <w:r w:rsidRPr="0083798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AE32A" w14:textId="77777777" w:rsidR="00077F45" w:rsidRPr="001B5C77" w:rsidRDefault="0021492E">
            <w:pPr>
              <w:spacing w:after="0" w:line="225" w:lineRule="exact"/>
              <w:ind w:left="200" w:right="1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9</w:t>
            </w:r>
          </w:p>
        </w:tc>
      </w:tr>
      <w:tr w:rsidR="00CA6D3A" w:rsidRPr="001B5C77" w14:paraId="3CD869E4" w14:textId="77777777">
        <w:trPr>
          <w:trHeight w:hRule="exact" w:val="281"/>
        </w:trPr>
        <w:tc>
          <w:tcPr>
            <w:tcW w:w="2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CE26E87" w14:textId="77777777" w:rsidR="00077F45" w:rsidRPr="001B5C77" w:rsidRDefault="00077F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7117A" w14:textId="77777777" w:rsidR="00077F45" w:rsidRPr="001B5C77" w:rsidRDefault="0021492E">
            <w:pPr>
              <w:spacing w:after="0" w:line="225" w:lineRule="exact"/>
              <w:ind w:left="33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нт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ун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64664" w14:textId="77777777" w:rsidR="00077F45" w:rsidRPr="001B5C77" w:rsidRDefault="0021492E">
            <w:pPr>
              <w:spacing w:after="0" w:line="225" w:lineRule="exact"/>
              <w:ind w:left="91" w:right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758B3" w14:textId="77777777" w:rsidR="00077F45" w:rsidRPr="001B5C77" w:rsidRDefault="0021492E">
            <w:pPr>
              <w:spacing w:after="0" w:line="225" w:lineRule="exact"/>
              <w:ind w:left="70" w:right="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293EF" w14:textId="77777777" w:rsidR="00077F45" w:rsidRPr="00837985" w:rsidRDefault="0083798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3798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</w:t>
            </w:r>
            <w:r w:rsidRPr="0083798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2078D" w14:textId="77777777" w:rsidR="00077F45" w:rsidRPr="001B5C77" w:rsidRDefault="0021492E">
            <w:pPr>
              <w:spacing w:after="0" w:line="225" w:lineRule="exact"/>
              <w:ind w:left="200" w:right="1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9</w:t>
            </w:r>
          </w:p>
        </w:tc>
      </w:tr>
      <w:tr w:rsidR="00CA6D3A" w:rsidRPr="001B5C77" w14:paraId="0211E160" w14:textId="77777777">
        <w:trPr>
          <w:trHeight w:hRule="exact" w:val="278"/>
        </w:trPr>
        <w:tc>
          <w:tcPr>
            <w:tcW w:w="2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3161C" w14:textId="77777777" w:rsidR="00077F45" w:rsidRPr="001B5C77" w:rsidRDefault="00077F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4188C" w14:textId="77777777" w:rsidR="00077F45" w:rsidRPr="001B5C77" w:rsidRDefault="0021492E">
            <w:pPr>
              <w:spacing w:after="0" w:line="225" w:lineRule="exact"/>
              <w:ind w:left="33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зи</w:t>
            </w:r>
            <w:r w:rsidRPr="001B5C77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б</w:t>
            </w:r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иц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E8DAD" w14:textId="77777777" w:rsidR="00077F45" w:rsidRPr="001B5C77" w:rsidRDefault="0021492E">
            <w:pPr>
              <w:spacing w:after="0" w:line="225" w:lineRule="exact"/>
              <w:ind w:left="91" w:right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DDF04" w14:textId="77777777" w:rsidR="00077F45" w:rsidRPr="001B5C77" w:rsidRDefault="0021492E">
            <w:pPr>
              <w:spacing w:after="0" w:line="225" w:lineRule="exact"/>
              <w:ind w:left="70" w:right="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18D00" w14:textId="77777777" w:rsidR="00077F45" w:rsidRPr="00837985" w:rsidRDefault="0083798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3798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</w:t>
            </w:r>
            <w:r w:rsidRPr="0083798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AE5E2" w14:textId="77777777" w:rsidR="00077F45" w:rsidRPr="001B5C77" w:rsidRDefault="0021492E">
            <w:pPr>
              <w:spacing w:after="0" w:line="225" w:lineRule="exact"/>
              <w:ind w:left="200" w:right="1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9</w:t>
            </w:r>
          </w:p>
        </w:tc>
      </w:tr>
      <w:tr w:rsidR="00CA6D3A" w:rsidRPr="001B5C77" w14:paraId="0A7558BB" w14:textId="77777777">
        <w:trPr>
          <w:trHeight w:hRule="exact" w:val="28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FE44A" w14:textId="77777777" w:rsidR="00077F45" w:rsidRPr="001B5C77" w:rsidRDefault="00077F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59825" w14:textId="77777777" w:rsidR="00077F45" w:rsidRPr="001B5C77" w:rsidRDefault="0021492E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A82D3" w14:textId="77777777" w:rsidR="00077F45" w:rsidRPr="001B5C77" w:rsidRDefault="00077F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9C47A" w14:textId="77777777" w:rsidR="00077F45" w:rsidRPr="001B5C77" w:rsidRDefault="00077F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33E69" w14:textId="77777777" w:rsidR="00077F45" w:rsidRPr="001B5C77" w:rsidRDefault="00077F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DFD90" w14:textId="77777777" w:rsidR="00077F45" w:rsidRPr="001B5C77" w:rsidRDefault="00077F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6D3A" w:rsidRPr="001B5C77" w14:paraId="7D1183F4" w14:textId="77777777">
        <w:trPr>
          <w:trHeight w:hRule="exact" w:val="543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9A220" w14:textId="77777777" w:rsidR="00077F45" w:rsidRPr="001B5C77" w:rsidRDefault="0021492E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2.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D7534" w14:textId="77777777" w:rsidR="00077F45" w:rsidRPr="001B5C77" w:rsidRDefault="0021492E">
            <w:pPr>
              <w:spacing w:after="0" w:line="225" w:lineRule="exact"/>
              <w:ind w:left="33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>мо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ста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val="ru-RU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ст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ru-RU"/>
              </w:rPr>
              <w:t>ж</w:t>
            </w:r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ва</w:t>
            </w:r>
            <w:r w:rsidRPr="001B5C77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lang w:val="ru-RU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spacing w:val="-13"/>
                <w:sz w:val="20"/>
                <w:szCs w:val="20"/>
                <w:lang w:val="ru-RU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lang w:val="ru-RU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ад</w:t>
            </w:r>
            <w:r w:rsidRPr="001B5C77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а</w:t>
            </w:r>
          </w:p>
          <w:p w14:paraId="24F5FB9F" w14:textId="77777777" w:rsidR="00077F45" w:rsidRPr="001B5C77" w:rsidRDefault="0021492E">
            <w:pPr>
              <w:spacing w:before="34" w:after="0" w:line="240" w:lineRule="auto"/>
              <w:ind w:left="33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пл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>ом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ru-RU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ад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2D14B" w14:textId="77777777" w:rsidR="00077F45" w:rsidRPr="001B5C77" w:rsidRDefault="0021492E">
            <w:pPr>
              <w:spacing w:after="0" w:line="225" w:lineRule="exact"/>
              <w:ind w:left="91" w:right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0</w:t>
            </w: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3DC26" w14:textId="77777777" w:rsidR="00077F45" w:rsidRPr="001B5C77" w:rsidRDefault="0021492E">
            <w:pPr>
              <w:spacing w:after="0" w:line="225" w:lineRule="exact"/>
              <w:ind w:left="70" w:right="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17697" w14:textId="77777777" w:rsidR="00077F45" w:rsidRPr="001B5C77" w:rsidRDefault="0021492E">
            <w:pPr>
              <w:spacing w:after="0" w:line="225" w:lineRule="exact"/>
              <w:ind w:left="154" w:righ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8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F886D" w14:textId="77777777" w:rsidR="00077F45" w:rsidRPr="001B5C77" w:rsidRDefault="0021492E">
            <w:pPr>
              <w:spacing w:after="0" w:line="225" w:lineRule="exact"/>
              <w:ind w:left="199" w:right="1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7</w:t>
            </w:r>
          </w:p>
        </w:tc>
      </w:tr>
      <w:tr w:rsidR="00CA6D3A" w:rsidRPr="001B5C77" w14:paraId="06FE0F7A" w14:textId="77777777">
        <w:trPr>
          <w:trHeight w:hRule="exact" w:val="28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016FC" w14:textId="77777777" w:rsidR="00077F45" w:rsidRPr="001B5C77" w:rsidRDefault="0021492E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3.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E9864" w14:textId="77777777" w:rsidR="00077F45" w:rsidRPr="001B5C77" w:rsidRDefault="0021492E">
            <w:pPr>
              <w:spacing w:after="0" w:line="225" w:lineRule="exact"/>
              <w:ind w:left="33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</w:t>
            </w:r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</w:t>
            </w:r>
            <w:r w:rsidRPr="001B5C77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ада</w:t>
            </w:r>
            <w:proofErr w:type="spellEnd"/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8FBCF" w14:textId="77777777" w:rsidR="00077F45" w:rsidRPr="001B5C77" w:rsidRDefault="0021492E">
            <w:pPr>
              <w:spacing w:after="0" w:line="225" w:lineRule="exact"/>
              <w:ind w:left="91" w:right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118FB" w14:textId="77777777" w:rsidR="00077F45" w:rsidRPr="001B5C77" w:rsidRDefault="0021492E">
            <w:pPr>
              <w:spacing w:after="0" w:line="225" w:lineRule="exact"/>
              <w:ind w:left="70" w:right="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8146C" w14:textId="77777777" w:rsidR="00077F45" w:rsidRPr="001B5C77" w:rsidRDefault="0021492E">
            <w:pPr>
              <w:spacing w:after="0" w:line="225" w:lineRule="exact"/>
              <w:ind w:left="154" w:righ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458C4" w14:textId="77777777" w:rsidR="00077F45" w:rsidRPr="001B5C77" w:rsidRDefault="0021492E">
            <w:pPr>
              <w:spacing w:after="0" w:line="225" w:lineRule="exact"/>
              <w:ind w:left="199" w:right="1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4</w:t>
            </w:r>
          </w:p>
        </w:tc>
      </w:tr>
      <w:tr w:rsidR="00CA6D3A" w:rsidRPr="001B5C77" w14:paraId="4AFDFAD5" w14:textId="77777777">
        <w:trPr>
          <w:trHeight w:hRule="exact" w:val="278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47E9B" w14:textId="77777777" w:rsidR="00077F45" w:rsidRPr="001B5C77" w:rsidRDefault="0021492E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4.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9DE7E" w14:textId="77777777" w:rsidR="00077F45" w:rsidRPr="001B5C77" w:rsidRDefault="0021492E">
            <w:pPr>
              <w:spacing w:after="0" w:line="225" w:lineRule="exact"/>
              <w:ind w:left="33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Х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ил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Ц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>рк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ве</w:t>
            </w:r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х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>ор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ска</w:t>
            </w:r>
            <w:r w:rsidRPr="001B5C77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val="ru-RU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зи</w:t>
            </w:r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96DFA" w14:textId="77777777" w:rsidR="00077F45" w:rsidRPr="001B5C77" w:rsidRDefault="0021492E">
            <w:pPr>
              <w:spacing w:after="0" w:line="225" w:lineRule="exact"/>
              <w:ind w:left="91" w:right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CE05F" w14:textId="77777777" w:rsidR="00077F45" w:rsidRPr="001B5C77" w:rsidRDefault="0021492E">
            <w:pPr>
              <w:spacing w:after="0" w:line="225" w:lineRule="exact"/>
              <w:ind w:left="70" w:right="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85A1A" w14:textId="77777777" w:rsidR="00077F45" w:rsidRPr="001B5C77" w:rsidRDefault="0021492E">
            <w:pPr>
              <w:spacing w:after="0" w:line="225" w:lineRule="exact"/>
              <w:ind w:left="154" w:right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57D20" w14:textId="77777777" w:rsidR="00077F45" w:rsidRPr="001B5C77" w:rsidRDefault="0021492E">
            <w:pPr>
              <w:spacing w:after="0" w:line="225" w:lineRule="exact"/>
              <w:ind w:left="199" w:right="1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4</w:t>
            </w:r>
          </w:p>
        </w:tc>
      </w:tr>
    </w:tbl>
    <w:p w14:paraId="0C8C9ECA" w14:textId="77777777" w:rsidR="00077F45" w:rsidRPr="001B5C77" w:rsidRDefault="00077F45">
      <w:pPr>
        <w:spacing w:before="10" w:after="0" w:line="140" w:lineRule="exact"/>
        <w:rPr>
          <w:rFonts w:ascii="Times New Roman" w:hAnsi="Times New Roman" w:cs="Times New Roman"/>
          <w:b/>
          <w:sz w:val="14"/>
          <w:szCs w:val="14"/>
        </w:rPr>
      </w:pPr>
    </w:p>
    <w:p w14:paraId="09B463F5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"/>
        <w:gridCol w:w="3841"/>
        <w:gridCol w:w="365"/>
        <w:gridCol w:w="360"/>
        <w:gridCol w:w="509"/>
        <w:gridCol w:w="589"/>
      </w:tblGrid>
      <w:tr w:rsidR="00CA6D3A" w:rsidRPr="001B5C77" w14:paraId="7B53942C" w14:textId="77777777">
        <w:trPr>
          <w:trHeight w:hRule="exact" w:val="276"/>
        </w:trPr>
        <w:tc>
          <w:tcPr>
            <w:tcW w:w="5942" w:type="dxa"/>
            <w:gridSpan w:val="6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B66CC" w14:textId="77777777" w:rsidR="00077F45" w:rsidRPr="001B5C77" w:rsidRDefault="0021492E">
            <w:pPr>
              <w:spacing w:after="0" w:line="225" w:lineRule="exact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мј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ru-RU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Ц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val="ru-RU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ru-RU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УЗ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ru-RU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ПОЈ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АЊЕ</w:t>
            </w:r>
          </w:p>
        </w:tc>
      </w:tr>
      <w:tr w:rsidR="00CA6D3A" w:rsidRPr="001B5C77" w14:paraId="0DECAB7E" w14:textId="77777777">
        <w:trPr>
          <w:trHeight w:hRule="exact" w:val="545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843AF" w14:textId="77777777" w:rsidR="00077F45" w:rsidRPr="001B5C77" w:rsidRDefault="0021492E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97966" w14:textId="77777777" w:rsidR="00077F45" w:rsidRPr="001B5C77" w:rsidRDefault="0021492E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31C50" w14:textId="77777777" w:rsidR="00077F45" w:rsidRPr="001B5C77" w:rsidRDefault="0021492E">
            <w:pPr>
              <w:spacing w:after="0" w:line="229" w:lineRule="exact"/>
              <w:ind w:left="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ПР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2163B" w14:textId="77777777" w:rsidR="00077F45" w:rsidRPr="001B5C77" w:rsidRDefault="0021492E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ВЈ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BC839" w14:textId="77777777" w:rsidR="00077F45" w:rsidRPr="001B5C77" w:rsidRDefault="0021492E">
            <w:pPr>
              <w:spacing w:after="0" w:line="229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СУР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D1709" w14:textId="77777777" w:rsidR="00077F45" w:rsidRPr="001B5C77" w:rsidRDefault="0021492E">
            <w:pPr>
              <w:spacing w:after="0" w:line="229" w:lineRule="exact"/>
              <w:ind w:left="48"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CT</w:t>
            </w:r>
          </w:p>
          <w:p w14:paraId="3E59966D" w14:textId="77777777" w:rsidR="00077F45" w:rsidRPr="001B5C77" w:rsidRDefault="0021492E">
            <w:pPr>
              <w:spacing w:before="34" w:after="0" w:line="240" w:lineRule="auto"/>
              <w:ind w:left="197"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S</w:t>
            </w:r>
          </w:p>
        </w:tc>
      </w:tr>
      <w:tr w:rsidR="00CA6D3A" w:rsidRPr="001B5C77" w14:paraId="10486799" w14:textId="77777777">
        <w:trPr>
          <w:trHeight w:hRule="exact" w:val="278"/>
        </w:trPr>
        <w:tc>
          <w:tcPr>
            <w:tcW w:w="2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7BB6B9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DA8A7" w14:textId="77777777" w:rsidR="00077F45" w:rsidRPr="001B5C77" w:rsidRDefault="0021492E">
            <w:pPr>
              <w:spacing w:after="0" w:line="225" w:lineRule="exact"/>
              <w:ind w:left="33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</w:t>
            </w:r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ање</w:t>
            </w:r>
            <w:proofErr w:type="spellEnd"/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BF984" w14:textId="77777777" w:rsidR="00077F45" w:rsidRPr="001B5C77" w:rsidRDefault="0021492E" w:rsidP="004E54FF">
            <w:pPr>
              <w:spacing w:after="0" w:line="225" w:lineRule="exact"/>
              <w:ind w:left="89" w:right="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0178A" w14:textId="77777777" w:rsidR="00077F45" w:rsidRPr="001B5C77" w:rsidRDefault="0021492E" w:rsidP="004E54FF">
            <w:pPr>
              <w:spacing w:after="0" w:line="225" w:lineRule="exact"/>
              <w:ind w:left="33" w:right="-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3FA21" w14:textId="77777777" w:rsidR="00077F45" w:rsidRPr="00837985" w:rsidRDefault="00837985" w:rsidP="004E5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3798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F742B" w14:textId="77777777" w:rsidR="00077F45" w:rsidRPr="001B5C77" w:rsidRDefault="0021492E" w:rsidP="004E54FF">
            <w:pPr>
              <w:spacing w:after="0" w:line="225" w:lineRule="exact"/>
              <w:ind w:left="202" w:right="1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9</w:t>
            </w:r>
          </w:p>
        </w:tc>
      </w:tr>
      <w:tr w:rsidR="00CA6D3A" w:rsidRPr="001B5C77" w14:paraId="61D8CF28" w14:textId="77777777">
        <w:trPr>
          <w:trHeight w:hRule="exact" w:val="281"/>
        </w:trPr>
        <w:tc>
          <w:tcPr>
            <w:tcW w:w="2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B011E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C000" w14:textId="77777777" w:rsidR="00077F45" w:rsidRPr="001B5C77" w:rsidRDefault="0021492E">
            <w:pPr>
              <w:spacing w:after="0" w:line="225" w:lineRule="exact"/>
              <w:ind w:left="33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ор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вање</w:t>
            </w:r>
            <w:proofErr w:type="spellEnd"/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0B39D" w14:textId="77777777" w:rsidR="00077F45" w:rsidRPr="001B5C77" w:rsidRDefault="0021492E" w:rsidP="004E54FF">
            <w:pPr>
              <w:spacing w:after="0" w:line="225" w:lineRule="exact"/>
              <w:ind w:left="89" w:right="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7724B" w14:textId="77777777" w:rsidR="00077F45" w:rsidRPr="001B5C77" w:rsidRDefault="0021492E" w:rsidP="004E54FF">
            <w:pPr>
              <w:spacing w:after="0" w:line="225" w:lineRule="exact"/>
              <w:ind w:left="33" w:right="-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85C13" w14:textId="77777777" w:rsidR="00077F45" w:rsidRPr="00837985" w:rsidRDefault="00837985" w:rsidP="004E5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3798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0FA8E" w14:textId="77777777" w:rsidR="00077F45" w:rsidRPr="001B5C77" w:rsidRDefault="0021492E" w:rsidP="004E54FF">
            <w:pPr>
              <w:spacing w:after="0" w:line="225" w:lineRule="exact"/>
              <w:ind w:left="202" w:right="1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9</w:t>
            </w:r>
          </w:p>
        </w:tc>
      </w:tr>
      <w:tr w:rsidR="00CA6D3A" w:rsidRPr="001B5C77" w14:paraId="15B7D991" w14:textId="77777777">
        <w:trPr>
          <w:trHeight w:hRule="exact" w:val="279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02CDD" w14:textId="77777777" w:rsidR="00077F45" w:rsidRPr="001B5C77" w:rsidRDefault="0007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5F361" w14:textId="77777777" w:rsidR="00077F45" w:rsidRPr="001B5C77" w:rsidRDefault="0021492E">
            <w:pPr>
              <w:spacing w:after="0" w:line="240" w:lineRule="auto"/>
              <w:ind w:left="33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В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П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ЕТ</w:t>
            </w:r>
            <w:r w:rsidRPr="001B5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68297" w14:textId="77777777" w:rsidR="00077F45" w:rsidRPr="001B5C77" w:rsidRDefault="00077F45" w:rsidP="004E54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CB718" w14:textId="77777777" w:rsidR="00077F45" w:rsidRPr="001B5C77" w:rsidRDefault="00077F45" w:rsidP="004E54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8DE34" w14:textId="77777777" w:rsidR="00077F45" w:rsidRPr="001B5C77" w:rsidRDefault="00077F45" w:rsidP="004E54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11323" w14:textId="77777777" w:rsidR="00077F45" w:rsidRPr="001B5C77" w:rsidRDefault="00077F45" w:rsidP="004E54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6D3A" w:rsidRPr="001B5C77" w14:paraId="6EE16F1D" w14:textId="77777777">
        <w:trPr>
          <w:trHeight w:hRule="exact" w:val="545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25DD3" w14:textId="77777777" w:rsidR="00077F45" w:rsidRPr="001B5C77" w:rsidRDefault="0021492E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652CD" w14:textId="77777777" w:rsidR="00077F45" w:rsidRPr="001B5C77" w:rsidRDefault="0021492E">
            <w:pPr>
              <w:spacing w:after="0" w:line="225" w:lineRule="exact"/>
              <w:ind w:left="33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>мо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ста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spacing w:val="39"/>
                <w:sz w:val="20"/>
                <w:szCs w:val="20"/>
                <w:lang w:val="ru-RU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lang w:val="ru-RU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а</w:t>
            </w:r>
            <w:r w:rsidRPr="001B5C77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ru-RU"/>
              </w:rPr>
              <w:t>ж</w:t>
            </w:r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вач</w:t>
            </w:r>
            <w:r w:rsidRPr="001B5C77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ru-RU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spacing w:val="40"/>
                <w:sz w:val="20"/>
                <w:szCs w:val="20"/>
                <w:lang w:val="ru-RU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ад</w:t>
            </w:r>
            <w:r w:rsidRPr="001B5C77">
              <w:rPr>
                <w:rFonts w:ascii="Times New Roman" w:eastAsia="Times New Roman" w:hAnsi="Times New Roman" w:cs="Times New Roman"/>
                <w:b/>
                <w:spacing w:val="47"/>
                <w:sz w:val="20"/>
                <w:szCs w:val="20"/>
                <w:lang w:val="ru-RU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са</w:t>
            </w:r>
          </w:p>
          <w:p w14:paraId="44535292" w14:textId="77777777" w:rsidR="00077F45" w:rsidRPr="001B5C77" w:rsidRDefault="0021492E">
            <w:pPr>
              <w:spacing w:before="34" w:after="0" w:line="240" w:lineRule="auto"/>
              <w:ind w:left="33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пл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>ом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</w:t>
            </w:r>
            <w:r w:rsidRPr="001B5C77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ru-RU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ад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ил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к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>онц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38B8C" w14:textId="77777777" w:rsidR="00077F45" w:rsidRPr="001B5C77" w:rsidRDefault="00077F45" w:rsidP="004E54FF">
            <w:pPr>
              <w:spacing w:before="7" w:after="0" w:line="120" w:lineRule="exact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ru-RU"/>
              </w:rPr>
            </w:pPr>
          </w:p>
          <w:p w14:paraId="765D51E6" w14:textId="77777777" w:rsidR="00077F45" w:rsidRPr="001B5C77" w:rsidRDefault="0021492E" w:rsidP="004E54FF">
            <w:pPr>
              <w:spacing w:after="0" w:line="240" w:lineRule="auto"/>
              <w:ind w:left="89" w:right="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BCECD" w14:textId="77777777" w:rsidR="00077F45" w:rsidRPr="001B5C77" w:rsidRDefault="00077F45" w:rsidP="004E54FF">
            <w:pPr>
              <w:spacing w:before="7" w:after="0" w:line="120" w:lineRule="exac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6D97E31" w14:textId="77777777" w:rsidR="00077F45" w:rsidRPr="001B5C77" w:rsidRDefault="0021492E" w:rsidP="004E54FF">
            <w:pPr>
              <w:spacing w:after="0" w:line="240" w:lineRule="auto"/>
              <w:ind w:left="33" w:right="-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AF10C" w14:textId="77777777" w:rsidR="00077F45" w:rsidRPr="001B5C77" w:rsidRDefault="00077F45" w:rsidP="004E54FF">
            <w:pPr>
              <w:spacing w:before="7" w:after="0" w:line="120" w:lineRule="exac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248E2BA2" w14:textId="77777777" w:rsidR="00077F45" w:rsidRPr="001B5C77" w:rsidRDefault="0021492E" w:rsidP="004E54FF">
            <w:pPr>
              <w:spacing w:after="0" w:line="240" w:lineRule="auto"/>
              <w:ind w:left="161"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8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CAA42" w14:textId="77777777" w:rsidR="00077F45" w:rsidRPr="001B5C77" w:rsidRDefault="00077F45" w:rsidP="004E54FF">
            <w:pPr>
              <w:spacing w:before="7" w:after="0" w:line="120" w:lineRule="exac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358C9FF6" w14:textId="77777777" w:rsidR="00077F45" w:rsidRPr="001B5C77" w:rsidRDefault="0021492E" w:rsidP="004E54FF">
            <w:pPr>
              <w:spacing w:after="0" w:line="240" w:lineRule="auto"/>
              <w:ind w:left="192" w:right="17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7</w:t>
            </w:r>
          </w:p>
        </w:tc>
      </w:tr>
      <w:tr w:rsidR="00CA6D3A" w:rsidRPr="001B5C77" w14:paraId="38A885D7" w14:textId="77777777">
        <w:trPr>
          <w:trHeight w:hRule="exact" w:val="278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0A811" w14:textId="77777777" w:rsidR="00077F45" w:rsidRPr="001B5C77" w:rsidRDefault="0021492E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C69D1" w14:textId="77777777" w:rsidR="00077F45" w:rsidRPr="001B5C77" w:rsidRDefault="0021492E">
            <w:pPr>
              <w:spacing w:after="0" w:line="225" w:lineRule="exact"/>
              <w:ind w:left="33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е</w:t>
            </w:r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т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</w:t>
            </w:r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л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</w:t>
            </w:r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ј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</w:t>
            </w:r>
            <w:r w:rsidRPr="001B5C77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</w:rPr>
              <w:t>ч</w:t>
            </w:r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о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ада</w:t>
            </w:r>
            <w:proofErr w:type="spellEnd"/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4685D" w14:textId="77777777" w:rsidR="00077F45" w:rsidRPr="001B5C77" w:rsidRDefault="0021492E" w:rsidP="004E54FF">
            <w:pPr>
              <w:spacing w:after="0" w:line="225" w:lineRule="exact"/>
              <w:ind w:left="89" w:right="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4B823" w14:textId="77777777" w:rsidR="00077F45" w:rsidRPr="001B5C77" w:rsidRDefault="0021492E" w:rsidP="004E54FF">
            <w:pPr>
              <w:spacing w:after="0" w:line="225" w:lineRule="exact"/>
              <w:ind w:left="33" w:right="-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8F666" w14:textId="77777777" w:rsidR="00077F45" w:rsidRPr="001B5C77" w:rsidRDefault="0021492E" w:rsidP="004E54FF">
            <w:pPr>
              <w:spacing w:after="0" w:line="225" w:lineRule="exact"/>
              <w:ind w:left="161"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17F2B" w14:textId="77777777" w:rsidR="00077F45" w:rsidRPr="001B5C77" w:rsidRDefault="0021492E" w:rsidP="004E54FF">
            <w:pPr>
              <w:spacing w:after="0" w:line="225" w:lineRule="exact"/>
              <w:ind w:left="202" w:right="1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4</w:t>
            </w:r>
          </w:p>
        </w:tc>
      </w:tr>
      <w:tr w:rsidR="00CA6D3A" w:rsidRPr="001B5C77" w14:paraId="15F26719" w14:textId="77777777">
        <w:trPr>
          <w:trHeight w:hRule="exact" w:val="278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4234E31" w14:textId="77777777" w:rsidR="00077F45" w:rsidRPr="001B5C77" w:rsidRDefault="0021492E">
            <w:pPr>
              <w:spacing w:after="0" w:line="229" w:lineRule="exact"/>
              <w:ind w:left="3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4.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97B7369" w14:textId="77777777" w:rsidR="00077F45" w:rsidRPr="001B5C77" w:rsidRDefault="0021492E">
            <w:pPr>
              <w:spacing w:after="0" w:line="225" w:lineRule="exact"/>
              <w:ind w:left="33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р</w:t>
            </w:r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</w:t>
            </w:r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н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х</w:t>
            </w: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ор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ска</w:t>
            </w:r>
            <w:proofErr w:type="spellEnd"/>
            <w:r w:rsidRPr="001B5C77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B5C77"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</w:rPr>
              <w:t>м</w:t>
            </w:r>
            <w:r w:rsidRPr="001B5C77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у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</w:t>
            </w:r>
            <w:r w:rsidRPr="001B5C77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и</w:t>
            </w:r>
            <w:r w:rsidRPr="001B5C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к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007532C" w14:textId="77777777" w:rsidR="00077F45" w:rsidRPr="001B5C77" w:rsidRDefault="0021492E" w:rsidP="004E54FF">
            <w:pPr>
              <w:spacing w:after="0" w:line="225" w:lineRule="exact"/>
              <w:ind w:left="89" w:right="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40E7229" w14:textId="77777777" w:rsidR="00077F45" w:rsidRPr="001B5C77" w:rsidRDefault="0021492E" w:rsidP="004E54FF">
            <w:pPr>
              <w:spacing w:after="0" w:line="225" w:lineRule="exact"/>
              <w:ind w:left="33" w:right="-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93E6B0E" w14:textId="77777777" w:rsidR="00077F45" w:rsidRPr="001B5C77" w:rsidRDefault="0021492E" w:rsidP="004E54FF">
            <w:pPr>
              <w:spacing w:after="0" w:line="225" w:lineRule="exact"/>
              <w:ind w:left="161"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A9DE1F5" w14:textId="77777777" w:rsidR="00077F45" w:rsidRPr="001B5C77" w:rsidRDefault="0021492E" w:rsidP="004E54FF">
            <w:pPr>
              <w:spacing w:after="0" w:line="225" w:lineRule="exact"/>
              <w:ind w:left="202" w:right="1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4</w:t>
            </w:r>
          </w:p>
        </w:tc>
      </w:tr>
    </w:tbl>
    <w:p w14:paraId="0F69DD90" w14:textId="77777777" w:rsidR="00077F45" w:rsidRPr="001B5C77" w:rsidRDefault="00077F45">
      <w:pPr>
        <w:spacing w:after="0"/>
        <w:jc w:val="center"/>
        <w:rPr>
          <w:rFonts w:ascii="Times New Roman" w:hAnsi="Times New Roman" w:cs="Times New Roman"/>
        </w:rPr>
        <w:sectPr w:rsidR="00077F45" w:rsidRPr="001B5C77">
          <w:pgSz w:w="8400" w:h="11920"/>
          <w:pgMar w:top="1060" w:right="1100" w:bottom="920" w:left="980" w:header="0" w:footer="726" w:gutter="0"/>
          <w:cols w:space="720"/>
        </w:sectPr>
      </w:pPr>
    </w:p>
    <w:p w14:paraId="6B65889E" w14:textId="77777777" w:rsidR="00077F45" w:rsidRPr="001B5C77" w:rsidRDefault="0021492E">
      <w:pPr>
        <w:spacing w:before="33" w:after="0" w:line="240" w:lineRule="auto"/>
        <w:ind w:left="213" w:right="30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СТА</w:t>
      </w:r>
      <w:r w:rsidRPr="001B5C77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З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БО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НИ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Х</w:t>
      </w:r>
      <w:r w:rsidRPr="001B5C77">
        <w:rPr>
          <w:rFonts w:ascii="Times New Roman" w:eastAsia="Times New Roman" w:hAnsi="Times New Roman" w:cs="Times New Roman"/>
          <w:b/>
          <w:bCs/>
          <w:spacing w:val="42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 w:rsidRPr="001B5C77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ЕТ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</w:p>
    <w:p w14:paraId="31371527" w14:textId="77777777" w:rsidR="00077F45" w:rsidRPr="001B5C77" w:rsidRDefault="00077F45">
      <w:pPr>
        <w:spacing w:before="2" w:after="0" w:line="150" w:lineRule="exact"/>
        <w:rPr>
          <w:rFonts w:ascii="Times New Roman" w:hAnsi="Times New Roman" w:cs="Times New Roman"/>
          <w:sz w:val="15"/>
          <w:szCs w:val="15"/>
        </w:rPr>
      </w:pPr>
    </w:p>
    <w:tbl>
      <w:tblPr>
        <w:tblW w:w="6318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012"/>
        <w:gridCol w:w="659"/>
        <w:gridCol w:w="393"/>
        <w:gridCol w:w="828"/>
        <w:gridCol w:w="752"/>
      </w:tblGrid>
      <w:tr w:rsidR="00CA6D3A" w:rsidRPr="001B5C77" w14:paraId="12D62BA8" w14:textId="77777777" w:rsidTr="00326759">
        <w:trPr>
          <w:trHeight w:hRule="exact" w:val="511"/>
        </w:trPr>
        <w:tc>
          <w:tcPr>
            <w:tcW w:w="6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4778" w14:textId="77777777" w:rsidR="00077F45" w:rsidRPr="001B5C77" w:rsidRDefault="0021492E">
            <w:pPr>
              <w:spacing w:after="0" w:line="229" w:lineRule="exact"/>
              <w:ind w:left="102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1.</w:t>
            </w:r>
          </w:p>
        </w:tc>
        <w:tc>
          <w:tcPr>
            <w:tcW w:w="301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9951" w14:textId="77777777" w:rsidR="00077F45" w:rsidRPr="00837985" w:rsidRDefault="00837985">
            <w:pPr>
              <w:spacing w:after="0" w:line="229" w:lineRule="exact"/>
              <w:ind w:left="102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Менаџмент у музици</w:t>
            </w:r>
          </w:p>
        </w:tc>
        <w:tc>
          <w:tcPr>
            <w:tcW w:w="6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8048" w14:textId="77777777" w:rsidR="00077F45" w:rsidRPr="001B5C77" w:rsidRDefault="00837985" w:rsidP="004E54FF">
            <w:pPr>
              <w:spacing w:after="0" w:line="229" w:lineRule="exact"/>
              <w:ind w:left="102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  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2B6A" w14:textId="77777777" w:rsidR="00077F45" w:rsidRPr="001B5C77" w:rsidRDefault="0021492E" w:rsidP="004E54FF">
            <w:pPr>
              <w:spacing w:after="0" w:line="229" w:lineRule="exact"/>
              <w:ind w:left="102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5280" w14:textId="77777777" w:rsidR="00077F45" w:rsidRPr="001B5C77" w:rsidRDefault="00837985" w:rsidP="004E54FF">
            <w:pPr>
              <w:spacing w:after="0" w:line="229" w:lineRule="exact"/>
              <w:ind w:left="102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   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0644" w14:textId="77777777" w:rsidR="00077F45" w:rsidRPr="001B5C77" w:rsidRDefault="00837985" w:rsidP="004E54FF">
            <w:pPr>
              <w:spacing w:after="0" w:line="229" w:lineRule="exact"/>
              <w:ind w:left="102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   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A6D3A" w:rsidRPr="001B5C77" w14:paraId="0933F0EE" w14:textId="77777777" w:rsidTr="00326759">
        <w:trPr>
          <w:trHeight w:hRule="exact" w:val="51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946A" w14:textId="77777777" w:rsidR="00077F45" w:rsidRPr="001B5C77" w:rsidRDefault="003C1028">
            <w:pPr>
              <w:spacing w:after="0" w:line="229" w:lineRule="exact"/>
              <w:ind w:left="102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2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6BD2" w14:textId="77777777" w:rsidR="00077F45" w:rsidRPr="00837985" w:rsidRDefault="00837985">
            <w:pPr>
              <w:spacing w:after="0" w:line="229" w:lineRule="exact"/>
              <w:ind w:left="102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Општа и национална и</w:t>
            </w:r>
            <w:r w:rsidR="00326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сторија хришћ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анства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0B70" w14:textId="77777777" w:rsidR="00077F45" w:rsidRPr="001B5C77" w:rsidRDefault="00837985" w:rsidP="004E54FF">
            <w:pPr>
              <w:spacing w:after="0" w:line="229" w:lineRule="exact"/>
              <w:ind w:left="102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  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B1B7" w14:textId="77777777" w:rsidR="00077F45" w:rsidRPr="001B5C77" w:rsidRDefault="0021492E" w:rsidP="004E54FF">
            <w:pPr>
              <w:spacing w:after="0" w:line="229" w:lineRule="exact"/>
              <w:ind w:left="102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DDB" w14:textId="77777777" w:rsidR="00077F45" w:rsidRPr="001B5C77" w:rsidRDefault="00837985" w:rsidP="004E54FF">
            <w:pPr>
              <w:spacing w:after="0" w:line="229" w:lineRule="exact"/>
              <w:ind w:left="102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   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4321" w14:textId="77777777" w:rsidR="00077F45" w:rsidRPr="001B5C77" w:rsidRDefault="00837985" w:rsidP="004E54FF">
            <w:pPr>
              <w:spacing w:after="0" w:line="229" w:lineRule="exact"/>
              <w:ind w:left="102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   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A6D3A" w:rsidRPr="001B5C77" w14:paraId="11F1FCBF" w14:textId="77777777" w:rsidTr="00326759">
        <w:trPr>
          <w:trHeight w:hRule="exact" w:val="51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86D3" w14:textId="77777777" w:rsidR="00077F45" w:rsidRPr="001B5C77" w:rsidRDefault="00077F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0523" w14:textId="77777777" w:rsidR="00077F45" w:rsidRPr="001B5C77" w:rsidRDefault="0021492E" w:rsidP="00326759">
            <w:pPr>
              <w:spacing w:after="0" w:line="229" w:lineRule="exact"/>
              <w:ind w:left="102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="00326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купно</w:t>
            </w:r>
            <w:r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FF05" w14:textId="77777777" w:rsidR="00077F45" w:rsidRPr="001B5C77" w:rsidRDefault="00837985" w:rsidP="004E54FF">
            <w:pPr>
              <w:spacing w:after="0" w:line="229" w:lineRule="exact"/>
              <w:ind w:left="102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sr-Cyrl-RS"/>
              </w:rPr>
              <w:t xml:space="preserve">  </w:t>
            </w:r>
            <w:r w:rsidR="0032675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10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492B" w14:textId="77777777" w:rsidR="00077F45" w:rsidRPr="00326759" w:rsidRDefault="00326759" w:rsidP="004E54FF">
            <w:pPr>
              <w:spacing w:after="0" w:line="229" w:lineRule="exact"/>
              <w:ind w:left="102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D51C" w14:textId="77777777" w:rsidR="00077F45" w:rsidRPr="001B5C77" w:rsidRDefault="00837985" w:rsidP="004E54FF">
            <w:pPr>
              <w:spacing w:after="0" w:line="229" w:lineRule="exact"/>
              <w:ind w:left="102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   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4885" w14:textId="77777777" w:rsidR="00077F45" w:rsidRPr="001B5C77" w:rsidRDefault="00837985" w:rsidP="004E54FF">
            <w:pPr>
              <w:spacing w:after="0" w:line="229" w:lineRule="exact"/>
              <w:ind w:left="102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sr-Cyrl-RS"/>
              </w:rPr>
              <w:t xml:space="preserve">   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30</w:t>
            </w:r>
          </w:p>
        </w:tc>
      </w:tr>
      <w:tr w:rsidR="00CA6D3A" w:rsidRPr="001B5C77" w14:paraId="54531D8C" w14:textId="77777777" w:rsidTr="00326759">
        <w:trPr>
          <w:trHeight w:hRule="exact" w:val="511"/>
        </w:trPr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B79EA8E" w14:textId="77777777" w:rsidR="00077F45" w:rsidRPr="001B5C77" w:rsidRDefault="00077F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F2801C8" w14:textId="77777777" w:rsidR="00077F45" w:rsidRPr="001B5C77" w:rsidRDefault="00837985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sr-Cyrl-RS"/>
              </w:rPr>
              <w:t xml:space="preserve">  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20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CD93857" w14:textId="77777777" w:rsidR="00077F45" w:rsidRPr="001B5C77" w:rsidRDefault="00837985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sr-Cyrl-RS"/>
              </w:rPr>
              <w:t xml:space="preserve">   </w:t>
            </w:r>
            <w:r w:rsidR="0021492E" w:rsidRPr="001B5C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30</w:t>
            </w:r>
          </w:p>
        </w:tc>
      </w:tr>
    </w:tbl>
    <w:p w14:paraId="13A169B1" w14:textId="77777777" w:rsidR="00077F45" w:rsidRPr="001B5C77" w:rsidRDefault="0021492E">
      <w:pPr>
        <w:spacing w:after="0" w:line="240" w:lineRule="auto"/>
        <w:ind w:left="213" w:right="544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1B5C77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Л</w:t>
      </w:r>
      <w:r w:rsidRPr="001B5C77">
        <w:rPr>
          <w:rFonts w:ascii="Times New Roman" w:eastAsia="Times New Roman" w:hAnsi="Times New Roman" w:cs="Times New Roman"/>
          <w:b/>
          <w:sz w:val="20"/>
          <w:szCs w:val="20"/>
        </w:rPr>
        <w:t>еге</w:t>
      </w:r>
      <w:r w:rsidRPr="001B5C77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н</w:t>
      </w:r>
      <w:r w:rsidRPr="001B5C77">
        <w:rPr>
          <w:rFonts w:ascii="Times New Roman" w:eastAsia="Times New Roman" w:hAnsi="Times New Roman" w:cs="Times New Roman"/>
          <w:b/>
          <w:sz w:val="20"/>
          <w:szCs w:val="20"/>
        </w:rPr>
        <w:t>да</w:t>
      </w:r>
      <w:proofErr w:type="spellEnd"/>
      <w:r w:rsidRPr="001B5C77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14:paraId="32605902" w14:textId="77777777" w:rsidR="00077F45" w:rsidRPr="00326759" w:rsidRDefault="0021492E">
      <w:pPr>
        <w:spacing w:before="34" w:after="0" w:line="240" w:lineRule="auto"/>
        <w:ind w:left="213" w:right="4477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1B5C77">
        <w:rPr>
          <w:rFonts w:ascii="Times New Roman" w:eastAsia="Times New Roman" w:hAnsi="Times New Roman" w:cs="Times New Roman"/>
          <w:sz w:val="20"/>
          <w:szCs w:val="20"/>
        </w:rPr>
        <w:t>ПР –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326759">
        <w:rPr>
          <w:rFonts w:ascii="Times New Roman" w:eastAsia="Times New Roman" w:hAnsi="Times New Roman" w:cs="Times New Roman"/>
          <w:spacing w:val="-2"/>
          <w:sz w:val="20"/>
          <w:szCs w:val="20"/>
          <w:lang w:val="sr-Cyrl-RS"/>
        </w:rPr>
        <w:t>предавања</w:t>
      </w:r>
    </w:p>
    <w:p w14:paraId="354373ED" w14:textId="77777777" w:rsidR="00077F45" w:rsidRPr="00326759" w:rsidRDefault="0021492E">
      <w:pPr>
        <w:spacing w:before="34" w:after="0" w:line="240" w:lineRule="auto"/>
        <w:ind w:left="213" w:right="5060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</w:rPr>
        <w:t>В</w:t>
      </w:r>
      <w:r w:rsidR="00326759">
        <w:rPr>
          <w:rFonts w:ascii="Times New Roman" w:eastAsia="Times New Roman" w:hAnsi="Times New Roman" w:cs="Times New Roman"/>
          <w:sz w:val="20"/>
          <w:szCs w:val="20"/>
        </w:rPr>
        <w:t xml:space="preserve">Ј – </w:t>
      </w:r>
      <w:proofErr w:type="spellStart"/>
      <w:r w:rsidR="00326759">
        <w:rPr>
          <w:rFonts w:ascii="Times New Roman" w:eastAsia="Times New Roman" w:hAnsi="Times New Roman" w:cs="Times New Roman"/>
          <w:sz w:val="20"/>
          <w:szCs w:val="20"/>
        </w:rPr>
        <w:t>вјежбе</w:t>
      </w:r>
      <w:proofErr w:type="spellEnd"/>
    </w:p>
    <w:p w14:paraId="77C30889" w14:textId="77777777" w:rsidR="00077F45" w:rsidRPr="001B5C77" w:rsidRDefault="0021492E">
      <w:pPr>
        <w:spacing w:before="36" w:after="0" w:line="275" w:lineRule="auto"/>
        <w:ind w:left="866" w:right="113" w:hanging="65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/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ИР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– самостални умјетнички/истраживачки рад са дипломским концертом/радом</w:t>
      </w:r>
    </w:p>
    <w:p w14:paraId="102B6DE1" w14:textId="77777777" w:rsidR="00077F45" w:rsidRPr="001B5C77" w:rsidRDefault="0021492E">
      <w:pPr>
        <w:spacing w:before="1" w:after="0" w:line="240" w:lineRule="auto"/>
        <w:ind w:left="213" w:right="253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П)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– број кредита (бодова)</w:t>
      </w:r>
    </w:p>
    <w:p w14:paraId="6D22F8D3" w14:textId="77777777" w:rsidR="00077F45" w:rsidRPr="001B5C77" w:rsidRDefault="00077F45">
      <w:pPr>
        <w:spacing w:after="0" w:line="140" w:lineRule="exact"/>
        <w:rPr>
          <w:rFonts w:ascii="Times New Roman" w:hAnsi="Times New Roman" w:cs="Times New Roman"/>
          <w:sz w:val="14"/>
          <w:szCs w:val="14"/>
          <w:lang w:val="ru-RU"/>
        </w:rPr>
      </w:pPr>
    </w:p>
    <w:p w14:paraId="71B0974F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1EA997D4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6B3269AB" w14:textId="77777777" w:rsidR="00077F45" w:rsidRPr="001B5C77" w:rsidRDefault="0021492E">
      <w:pPr>
        <w:spacing w:after="0" w:line="240" w:lineRule="auto"/>
        <w:ind w:left="213" w:right="635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3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4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је</w:t>
      </w:r>
      <w:r w:rsidRPr="001B5C77">
        <w:rPr>
          <w:rFonts w:ascii="Times New Roman" w:eastAsia="Times New Roman" w:hAnsi="Times New Roman" w:cs="Times New Roman"/>
          <w:b/>
          <w:bCs/>
          <w:i/>
          <w:spacing w:val="-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ија</w:t>
      </w:r>
      <w:r w:rsidRPr="001B5C77"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њу</w:t>
      </w:r>
      <w:r w:rsidRPr="001B5C77">
        <w:rPr>
          <w:rFonts w:ascii="Times New Roman" w:eastAsia="Times New Roman" w:hAnsi="Times New Roman" w:cs="Times New Roman"/>
          <w:b/>
          <w:bCs/>
          <w:i/>
          <w:spacing w:val="-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i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кум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ји</w:t>
      </w:r>
    </w:p>
    <w:p w14:paraId="080CB42B" w14:textId="77777777" w:rsidR="00077F45" w:rsidRPr="001B5C77" w:rsidRDefault="00077F45">
      <w:pPr>
        <w:spacing w:before="6" w:after="0" w:line="26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14:paraId="6A689096" w14:textId="77777777" w:rsidR="00077F45" w:rsidRPr="001B5C77" w:rsidRDefault="0021492E" w:rsidP="00326759">
      <w:pPr>
        <w:spacing w:after="0"/>
        <w:ind w:left="213" w:right="59" w:firstLine="5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 за</w:t>
      </w:r>
      <w:r w:rsidR="00046089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вање</w:t>
      </w:r>
      <w:r w:rsidR="0004608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ги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кл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="0004608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Министарства за научнотехнолошки развој, високо образовање и информационо друштво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326759">
        <w:rPr>
          <w:rFonts w:ascii="Times New Roman" w:eastAsia="Times New Roman" w:hAnsi="Times New Roman" w:cs="Times New Roman"/>
          <w:spacing w:val="-1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бар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32675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2020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487FC8D2" w14:textId="77777777" w:rsidR="00077F45" w:rsidRPr="001B5C77" w:rsidRDefault="00077F45">
      <w:pPr>
        <w:spacing w:before="3"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9480391" w14:textId="77777777" w:rsidR="00077F45" w:rsidRPr="001B5C77" w:rsidRDefault="0021492E">
      <w:pPr>
        <w:spacing w:after="0" w:line="240" w:lineRule="auto"/>
        <w:ind w:left="213" w:right="452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3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5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ви</w:t>
      </w:r>
      <w:r w:rsidRPr="001B5C77"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упис</w:t>
      </w:r>
    </w:p>
    <w:p w14:paraId="0ABDC55E" w14:textId="77777777" w:rsidR="00077F45" w:rsidRPr="001B5C77" w:rsidRDefault="00077F45">
      <w:pPr>
        <w:spacing w:before="1" w:after="0" w:line="26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14:paraId="2D496C02" w14:textId="77777777" w:rsidR="00077F45" w:rsidRPr="001B5C77" w:rsidRDefault="0021492E" w:rsidP="00326759">
      <w:pPr>
        <w:spacing w:after="0" w:line="240" w:lineRule="auto"/>
        <w:ind w:left="213" w:right="79" w:firstLine="5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ви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2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32675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о-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даг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шко-</w:t>
      </w:r>
      <w:r w:rsidR="00326759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</w:p>
    <w:p w14:paraId="74C15FCA" w14:textId="77777777" w:rsidR="00077F45" w:rsidRPr="001B5C77" w:rsidRDefault="00077F45">
      <w:pPr>
        <w:spacing w:before="4" w:after="0" w:line="150" w:lineRule="exact"/>
        <w:rPr>
          <w:rFonts w:ascii="Times New Roman" w:hAnsi="Times New Roman" w:cs="Times New Roman"/>
          <w:sz w:val="15"/>
          <w:szCs w:val="15"/>
          <w:lang w:val="ru-RU"/>
        </w:rPr>
      </w:pPr>
    </w:p>
    <w:p w14:paraId="3984CB22" w14:textId="77777777" w:rsidR="00077F45" w:rsidRPr="001B5C77" w:rsidRDefault="00FD7CC9">
      <w:pPr>
        <w:tabs>
          <w:tab w:val="left" w:pos="560"/>
        </w:tabs>
        <w:spacing w:after="0"/>
        <w:ind w:left="213" w:right="29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шене</w:t>
      </w:r>
      <w:r w:rsidR="0021492E"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аде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е,</w:t>
      </w:r>
      <w:r w:rsidR="0021492E"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="0021492E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х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 с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ање</w:t>
      </w:r>
      <w:r w:rsidR="0021492E"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24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0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бодова.</w:t>
      </w:r>
    </w:p>
    <w:p w14:paraId="3671AFD8" w14:textId="77777777" w:rsidR="00077F45" w:rsidRPr="001B5C77" w:rsidRDefault="00077F45">
      <w:pPr>
        <w:spacing w:before="2" w:after="0" w:line="110" w:lineRule="exact"/>
        <w:rPr>
          <w:rFonts w:ascii="Times New Roman" w:hAnsi="Times New Roman" w:cs="Times New Roman"/>
          <w:sz w:val="11"/>
          <w:szCs w:val="11"/>
          <w:lang w:val="ru-RU"/>
        </w:rPr>
      </w:pPr>
    </w:p>
    <w:p w14:paraId="4273B8CD" w14:textId="77777777" w:rsidR="00077F45" w:rsidRPr="00326759" w:rsidRDefault="00326759" w:rsidP="00326759">
      <w:pPr>
        <w:spacing w:after="0" w:line="275" w:lineRule="auto"/>
        <w:ind w:right="8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</w:t>
      </w:r>
      <w:r w:rsidR="0021492E" w:rsidRPr="00326759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јеш</w:t>
      </w:r>
      <w:r w:rsidR="0021492E" w:rsidRPr="0032675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ње</w:t>
      </w:r>
      <w:r w:rsidR="0021492E" w:rsidRPr="00326759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="0021492E" w:rsidRPr="0032675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21492E" w:rsidRPr="0032675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32675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="0021492E" w:rsidRPr="0032675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32675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фи</w:t>
      </w:r>
      <w:r w:rsidR="0021492E" w:rsidRPr="0032675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326759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21492E" w:rsidRPr="0032675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="0021492E" w:rsidRPr="00326759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326759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21492E" w:rsidRPr="0032675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32675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пл</w:t>
      </w:r>
      <w:r w:rsidR="0021492E" w:rsidRPr="0032675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326759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21492E" w:rsidRPr="0032675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32675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21492E" w:rsidRPr="0032675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21492E" w:rsidRPr="00326759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21492E" w:rsidRPr="00326759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ц</w:t>
      </w:r>
      <w:r w:rsidR="0021492E" w:rsidRPr="0032675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32675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кл</w:t>
      </w:r>
      <w:r w:rsidR="0021492E" w:rsidRPr="0032675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="0021492E" w:rsidRPr="00326759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="0021492E" w:rsidRPr="00326759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="0021492E" w:rsidRPr="0032675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24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0</w:t>
      </w:r>
      <w:r w:rsidR="0021492E" w:rsidRPr="0032675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="0021492E" w:rsidRPr="00326759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21492E" w:rsidRPr="0032675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326759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21492E" w:rsidRPr="0032675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="0021492E" w:rsidRPr="0032675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32675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21492E" w:rsidRPr="00326759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="0021492E" w:rsidRPr="0032675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се га</w:t>
      </w:r>
      <w:r w:rsidR="0021492E" w:rsidRPr="0032675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сви</w:t>
      </w:r>
      <w:r w:rsidR="0021492E" w:rsidRPr="00326759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="0021492E" w:rsidRPr="0032675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326759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326759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21492E" w:rsidRPr="00326759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="0021492E" w:rsidRPr="0032675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="0021492E" w:rsidRPr="0032675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="0021492E" w:rsidRPr="00326759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21492E" w:rsidRPr="0032675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326759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="0021492E" w:rsidRPr="0032675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21492E" w:rsidRPr="0032675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="0021492E" w:rsidRPr="00326759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="0021492E" w:rsidRPr="0032675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326759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21492E" w:rsidRPr="0032675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32675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326759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21492E" w:rsidRPr="00326759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326759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пуб</w:t>
      </w:r>
      <w:r w:rsidR="0021492E" w:rsidRPr="0032675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21492E" w:rsidRPr="0032675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326759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326759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="0021492E" w:rsidRPr="0032675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Ср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="0021492E" w:rsidRPr="00326759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="0021492E" w:rsidRPr="00326759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32675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="0021492E" w:rsidRP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6C856750" w14:textId="77777777" w:rsidR="00077F45" w:rsidRPr="001B5C77" w:rsidRDefault="00077F45">
      <w:pPr>
        <w:spacing w:after="0"/>
        <w:rPr>
          <w:rFonts w:ascii="Times New Roman" w:hAnsi="Times New Roman" w:cs="Times New Roman"/>
          <w:lang w:val="ru-RU"/>
        </w:rPr>
        <w:sectPr w:rsidR="00077F45" w:rsidRPr="001B5C77">
          <w:pgSz w:w="8400" w:h="11920"/>
          <w:pgMar w:top="1080" w:right="1020" w:bottom="920" w:left="920" w:header="0" w:footer="726" w:gutter="0"/>
          <w:cols w:space="720"/>
        </w:sectPr>
      </w:pPr>
    </w:p>
    <w:p w14:paraId="54D955E8" w14:textId="77777777" w:rsidR="00077F45" w:rsidRPr="001B5C77" w:rsidRDefault="0021492E" w:rsidP="009A0C1A">
      <w:pPr>
        <w:spacing w:before="67" w:after="0" w:line="275" w:lineRule="auto"/>
        <w:ind w:left="113" w:right="61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7B1223">
        <w:rPr>
          <w:rFonts w:ascii="Times New Roman" w:eastAsia="Times New Roman" w:hAnsi="Times New Roman" w:cs="Times New Roman"/>
          <w:spacing w:val="7"/>
          <w:sz w:val="20"/>
          <w:szCs w:val="20"/>
          <w:lang w:val="sr-Latn-BA"/>
        </w:rPr>
        <w:t>-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ста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ати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сје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на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4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r w:rsidR="00326759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улт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што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хо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="009A0C1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30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7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0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а.</w:t>
      </w:r>
    </w:p>
    <w:p w14:paraId="30C18A36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0BE006CC" w14:textId="77777777" w:rsidR="00077F45" w:rsidRPr="001B5C77" w:rsidRDefault="00077F45">
      <w:pPr>
        <w:spacing w:before="1" w:after="0" w:line="26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14:paraId="2C717709" w14:textId="77777777" w:rsidR="00077F45" w:rsidRPr="001B5C77" w:rsidRDefault="0021492E">
      <w:pPr>
        <w:spacing w:after="0" w:line="240" w:lineRule="auto"/>
        <w:ind w:left="113" w:right="121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3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6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За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јеви</w:t>
      </w:r>
      <w:r w:rsidRPr="001B5C77"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ијемн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исп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ци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ус</w:t>
      </w:r>
      <w:r w:rsidRPr="001B5C77"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i/>
          <w:spacing w:val="4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удија</w:t>
      </w:r>
    </w:p>
    <w:p w14:paraId="17F04D38" w14:textId="77777777" w:rsidR="00077F45" w:rsidRPr="001B5C77" w:rsidRDefault="00077F45">
      <w:pPr>
        <w:spacing w:before="6" w:after="0" w:line="190" w:lineRule="exact"/>
        <w:rPr>
          <w:rFonts w:ascii="Times New Roman" w:hAnsi="Times New Roman" w:cs="Times New Roman"/>
          <w:sz w:val="19"/>
          <w:szCs w:val="19"/>
          <w:lang w:val="ru-RU"/>
        </w:rPr>
      </w:pPr>
    </w:p>
    <w:p w14:paraId="78CF129D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3B0A16DC" w14:textId="77777777" w:rsidR="00077F45" w:rsidRPr="001B5C77" w:rsidRDefault="0021492E">
      <w:pPr>
        <w:spacing w:after="0" w:line="240" w:lineRule="auto"/>
        <w:ind w:left="113" w:right="56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ВО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КАЛ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НО-ИН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РУ</w:t>
      </w:r>
      <w:r w:rsidRPr="001B5C77">
        <w:rPr>
          <w:rFonts w:ascii="Times New Roman" w:eastAsia="Times New Roman" w:hAnsi="Times New Roman" w:cs="Times New Roman"/>
          <w:b/>
          <w:bCs/>
          <w:spacing w:val="4"/>
          <w:w w:val="99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ru-RU"/>
        </w:rPr>
        <w:t>ЕНТ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АЛ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СКИ</w:t>
      </w:r>
      <w:r w:rsidRPr="001B5C77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0D1BB949" w14:textId="77777777" w:rsidR="00077F45" w:rsidRPr="001B5C77" w:rsidRDefault="00077F45">
      <w:pPr>
        <w:spacing w:before="9" w:after="0" w:line="140" w:lineRule="exact"/>
        <w:rPr>
          <w:rFonts w:ascii="Times New Roman" w:hAnsi="Times New Roman" w:cs="Times New Roman"/>
          <w:sz w:val="14"/>
          <w:szCs w:val="14"/>
          <w:lang w:val="ru-RU"/>
        </w:rPr>
      </w:pPr>
    </w:p>
    <w:p w14:paraId="7B9FE44E" w14:textId="77777777" w:rsidR="00077F45" w:rsidRPr="001B5C77" w:rsidRDefault="0021492E" w:rsidP="00000818">
      <w:pPr>
        <w:pStyle w:val="ListParagraph"/>
        <w:numPr>
          <w:ilvl w:val="0"/>
          <w:numId w:val="17"/>
        </w:numPr>
        <w:spacing w:after="0" w:line="240" w:lineRule="auto"/>
        <w:ind w:left="426" w:right="3569" w:hanging="2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ер</w:t>
      </w:r>
      <w:r w:rsidRPr="001B5C77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ол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ње:</w:t>
      </w:r>
    </w:p>
    <w:p w14:paraId="40068CC8" w14:textId="77777777" w:rsidR="00077F45" w:rsidRPr="001B5C77" w:rsidRDefault="0021492E">
      <w:pPr>
        <w:spacing w:before="30" w:after="0" w:line="240" w:lineRule="auto"/>
        <w:ind w:left="113" w:right="446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едам</w:t>
      </w:r>
      <w:r w:rsidR="00CD6918" w:rsidRPr="001B5C77">
        <w:rPr>
          <w:rFonts w:ascii="Times New Roman" w:eastAsia="Times New Roman" w:hAnsi="Times New Roman" w:cs="Times New Roman"/>
          <w:spacing w:val="45"/>
          <w:sz w:val="20"/>
          <w:szCs w:val="20"/>
          <w:u w:val="single" w:color="00000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ом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ози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ци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ја: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u w:val="single" w:color="000000"/>
          <w:lang w:val="ru-RU"/>
        </w:rPr>
        <w:t xml:space="preserve"> </w:t>
      </w:r>
    </w:p>
    <w:p w14:paraId="5653A5A7" w14:textId="77777777" w:rsidR="00077F45" w:rsidRPr="001B5C77" w:rsidRDefault="0021492E">
      <w:pPr>
        <w:spacing w:before="34" w:after="0" w:line="240" w:lineRule="auto"/>
        <w:ind w:left="113" w:right="339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</w:t>
      </w:r>
      <w:r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XV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XV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II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ека</w:t>
      </w:r>
    </w:p>
    <w:p w14:paraId="6206DF11" w14:textId="77777777" w:rsidR="00077F45" w:rsidRPr="001B5C77" w:rsidRDefault="0021492E">
      <w:pPr>
        <w:spacing w:before="34" w:after="0" w:line="240" w:lineRule="auto"/>
        <w:ind w:left="113" w:right="247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</w:t>
      </w:r>
      <w:r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</w:p>
    <w:p w14:paraId="3CA8827E" w14:textId="77777777" w:rsidR="00077F45" w:rsidRPr="001B5C77" w:rsidRDefault="0021492E">
      <w:pPr>
        <w:spacing w:before="36" w:after="0" w:line="240" w:lineRule="auto"/>
        <w:ind w:left="113" w:right="364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</w:t>
      </w:r>
      <w:r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X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X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ека</w:t>
      </w:r>
    </w:p>
    <w:p w14:paraId="27A2E428" w14:textId="77777777" w:rsidR="00077F45" w:rsidRPr="001B5C77" w:rsidRDefault="0021492E">
      <w:pPr>
        <w:spacing w:before="34" w:after="0" w:line="240" w:lineRule="auto"/>
        <w:ind w:left="113" w:right="3715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</w:t>
      </w:r>
      <w:r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XX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ека</w:t>
      </w:r>
    </w:p>
    <w:p w14:paraId="2F1797D7" w14:textId="77777777" w:rsidR="00077F45" w:rsidRPr="001B5C77" w:rsidRDefault="0021492E">
      <w:pPr>
        <w:spacing w:before="34" w:after="0" w:line="240" w:lineRule="auto"/>
        <w:ind w:left="113" w:right="389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</w:t>
      </w:r>
      <w:r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3728ED9F" w14:textId="77777777" w:rsidR="00077F45" w:rsidRPr="001B5C77" w:rsidRDefault="0021492E">
      <w:pPr>
        <w:spacing w:before="34" w:after="0" w:line="240" w:lineRule="auto"/>
        <w:ind w:left="113" w:right="27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</w:t>
      </w:r>
      <w:r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ска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бод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зб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3830B06C" w14:textId="77777777" w:rsidR="00CD6918" w:rsidRPr="001B5C77" w:rsidRDefault="00CD6918">
      <w:pPr>
        <w:spacing w:before="34" w:after="0" w:line="240" w:lineRule="auto"/>
        <w:ind w:left="113" w:right="27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EECF9E6" w14:textId="77777777" w:rsidR="00077F45" w:rsidRPr="001B5C77" w:rsidRDefault="0021492E" w:rsidP="00000818">
      <w:pPr>
        <w:pStyle w:val="ListParagraph"/>
        <w:numPr>
          <w:ilvl w:val="0"/>
          <w:numId w:val="17"/>
        </w:numPr>
        <w:spacing w:after="0" w:line="240" w:lineRule="auto"/>
        <w:ind w:left="426" w:right="3569" w:hanging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Смјер Клавир:</w:t>
      </w:r>
    </w:p>
    <w:p w14:paraId="243BBE27" w14:textId="77777777" w:rsidR="00077F45" w:rsidRPr="001B5C77" w:rsidRDefault="0021492E" w:rsidP="00CD6918">
      <w:pPr>
        <w:pStyle w:val="NoSpacing"/>
        <w:jc w:val="both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Т</w:t>
      </w:r>
      <w:r w:rsidR="00CD6918"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р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и</w:t>
      </w:r>
      <w:r w:rsidR="00CD6918" w:rsidRPr="001B5C77">
        <w:rPr>
          <w:rFonts w:ascii="Times New Roman" w:hAnsi="Times New Roman" w:cs="Times New Roman"/>
          <w:spacing w:val="48"/>
          <w:sz w:val="20"/>
          <w:szCs w:val="20"/>
          <w:u w:val="single"/>
          <w:lang w:val="ru-RU"/>
        </w:rPr>
        <w:t xml:space="preserve"> 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к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ом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п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ози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ци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је</w:t>
      </w:r>
      <w:r w:rsidRPr="001B5C77">
        <w:rPr>
          <w:rFonts w:ascii="Times New Roman" w:hAnsi="Times New Roman" w:cs="Times New Roman"/>
          <w:spacing w:val="50"/>
          <w:sz w:val="20"/>
          <w:szCs w:val="20"/>
          <w:u w:val="single"/>
          <w:lang w:val="ru-RU"/>
        </w:rPr>
        <w:t xml:space="preserve"> 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из</w:t>
      </w:r>
      <w:r w:rsidRPr="001B5C77">
        <w:rPr>
          <w:rFonts w:ascii="Times New Roman" w:hAnsi="Times New Roman" w:cs="Times New Roman"/>
          <w:spacing w:val="50"/>
          <w:sz w:val="20"/>
          <w:szCs w:val="20"/>
          <w:u w:val="single"/>
          <w:lang w:val="ru-RU"/>
        </w:rPr>
        <w:t xml:space="preserve"> 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с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л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еде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ћ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и</w:t>
      </w:r>
      <w:r w:rsidR="00CD6918"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х </w:t>
      </w:r>
      <w:r w:rsidRPr="001B5C77">
        <w:rPr>
          <w:rFonts w:ascii="Times New Roman" w:hAnsi="Times New Roman" w:cs="Times New Roman"/>
          <w:w w:val="99"/>
          <w:sz w:val="20"/>
          <w:szCs w:val="20"/>
          <w:u w:val="single"/>
          <w:lang w:val="ru-RU"/>
        </w:rPr>
        <w:t>ст</w:t>
      </w:r>
      <w:r w:rsidRPr="001B5C77">
        <w:rPr>
          <w:rFonts w:ascii="Times New Roman" w:hAnsi="Times New Roman" w:cs="Times New Roman"/>
          <w:spacing w:val="-1"/>
          <w:w w:val="99"/>
          <w:sz w:val="20"/>
          <w:szCs w:val="20"/>
          <w:u w:val="single"/>
          <w:lang w:val="ru-RU"/>
        </w:rPr>
        <w:t>ил</w:t>
      </w:r>
      <w:r w:rsidRPr="001B5C77">
        <w:rPr>
          <w:rFonts w:ascii="Times New Roman" w:hAnsi="Times New Roman" w:cs="Times New Roman"/>
          <w:w w:val="99"/>
          <w:sz w:val="20"/>
          <w:szCs w:val="20"/>
          <w:u w:val="single"/>
          <w:lang w:val="ru-RU"/>
        </w:rPr>
        <w:t>ова:</w:t>
      </w:r>
    </w:p>
    <w:p w14:paraId="22FAB097" w14:textId="77777777" w:rsidR="00077F45" w:rsidRPr="001B5C77" w:rsidRDefault="0021492E">
      <w:pPr>
        <w:spacing w:before="34" w:after="0" w:line="240" w:lineRule="auto"/>
        <w:ind w:left="113" w:right="244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•    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06556335" w14:textId="77777777" w:rsidR="00077F45" w:rsidRPr="001B5C77" w:rsidRDefault="0021492E">
      <w:pPr>
        <w:spacing w:before="39" w:after="0" w:line="240" w:lineRule="auto"/>
        <w:ind w:left="113" w:right="59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ED532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ED532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ван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вен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опу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31</w:t>
      </w:r>
      <w:r w:rsidR="00ED532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</w:p>
    <w:p w14:paraId="14CB8D45" w14:textId="77777777" w:rsidR="00077F45" w:rsidRPr="001B5C77" w:rsidRDefault="00077F45">
      <w:pPr>
        <w:spacing w:before="6" w:after="0" w:line="110" w:lineRule="exact"/>
        <w:rPr>
          <w:rFonts w:ascii="Times New Roman" w:hAnsi="Times New Roman" w:cs="Times New Roman"/>
          <w:sz w:val="11"/>
          <w:szCs w:val="11"/>
          <w:lang w:val="ru-RU"/>
        </w:rPr>
      </w:pPr>
    </w:p>
    <w:p w14:paraId="5FF75F90" w14:textId="77777777" w:rsidR="00077F45" w:rsidRPr="001B5C77" w:rsidRDefault="00ED5329">
      <w:pPr>
        <w:spacing w:after="0" w:line="240" w:lineRule="auto"/>
        <w:ind w:left="113" w:right="34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</w:t>
      </w:r>
      <w:r w:rsidR="0021492E"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бод</w:t>
      </w:r>
      <w:r w:rsidR="0021492E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зб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="0021492E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</w:p>
    <w:p w14:paraId="301A0CCD" w14:textId="77777777" w:rsidR="00077F45" w:rsidRPr="001B5C77" w:rsidRDefault="00077F45">
      <w:pPr>
        <w:spacing w:after="0" w:line="1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14:paraId="7269E71E" w14:textId="77777777" w:rsidR="00077F45" w:rsidRPr="001B5C77" w:rsidRDefault="0021492E">
      <w:pPr>
        <w:spacing w:after="0" w:line="240" w:lineRule="auto"/>
        <w:ind w:left="113" w:right="251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ам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њ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ање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)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63D45126" w14:textId="77777777" w:rsidR="00077F45" w:rsidRPr="001B5C77" w:rsidRDefault="00077F45">
      <w:pPr>
        <w:spacing w:before="19" w:after="0" w:line="26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14:paraId="633A0455" w14:textId="77777777" w:rsidR="00077F45" w:rsidRPr="001B5C77" w:rsidRDefault="0021492E" w:rsidP="00000818">
      <w:pPr>
        <w:pStyle w:val="ListParagraph"/>
        <w:numPr>
          <w:ilvl w:val="0"/>
          <w:numId w:val="17"/>
        </w:numPr>
        <w:spacing w:after="0" w:line="240" w:lineRule="auto"/>
        <w:ind w:left="426" w:right="3569" w:hanging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Смјер Хармоника</w:t>
      </w:r>
    </w:p>
    <w:p w14:paraId="43C50F70" w14:textId="77777777" w:rsidR="00077F45" w:rsidRPr="001B5C77" w:rsidRDefault="0021492E">
      <w:pPr>
        <w:spacing w:after="0" w:line="240" w:lineRule="auto"/>
        <w:ind w:left="113" w:right="444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Чет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р</w:t>
      </w:r>
      <w:r w:rsidR="00CD6918"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 xml:space="preserve">и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ом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ози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ru-RU"/>
        </w:rPr>
        <w:t>ци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је</w:t>
      </w:r>
      <w:r w:rsidR="00CD6918"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: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  <w:lang w:val="ru-RU"/>
        </w:rPr>
        <w:t xml:space="preserve"> </w:t>
      </w:r>
    </w:p>
    <w:p w14:paraId="79EE1E5D" w14:textId="77777777" w:rsidR="00077F45" w:rsidRPr="001B5C77" w:rsidRDefault="00FD7CC9">
      <w:pPr>
        <w:spacing w:before="34" w:after="0" w:line="240" w:lineRule="auto"/>
        <w:ind w:left="113" w:right="170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  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ци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х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</w:p>
    <w:p w14:paraId="3F0FDE74" w14:textId="77777777" w:rsidR="00077F45" w:rsidRPr="001B5C77" w:rsidRDefault="00FD7CC9">
      <w:pPr>
        <w:spacing w:before="36" w:after="0" w:line="240" w:lineRule="auto"/>
        <w:ind w:left="113" w:right="34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  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5ED5EDF7" w14:textId="77777777" w:rsidR="00077F45" w:rsidRPr="001B5C77" w:rsidRDefault="00FD7CC9">
      <w:pPr>
        <w:spacing w:before="34" w:after="0" w:line="240" w:lineRule="auto"/>
        <w:ind w:left="113" w:right="242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  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</w:p>
    <w:p w14:paraId="5017172A" w14:textId="77777777" w:rsidR="00077F45" w:rsidRPr="001B5C77" w:rsidRDefault="00FD7CC9">
      <w:pPr>
        <w:spacing w:before="34" w:after="0" w:line="240" w:lineRule="auto"/>
        <w:ind w:left="113" w:right="326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  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а.</w:t>
      </w:r>
    </w:p>
    <w:p w14:paraId="20E07875" w14:textId="77777777" w:rsidR="00077F45" w:rsidRPr="001B5C77" w:rsidRDefault="00077F45">
      <w:pPr>
        <w:spacing w:before="19" w:after="0" w:line="26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14:paraId="5E79DDF2" w14:textId="77777777" w:rsidR="00077F45" w:rsidRPr="001B5C77" w:rsidRDefault="0021492E" w:rsidP="00000818">
      <w:pPr>
        <w:pStyle w:val="ListParagraph"/>
        <w:numPr>
          <w:ilvl w:val="0"/>
          <w:numId w:val="17"/>
        </w:numPr>
        <w:spacing w:after="0" w:line="240" w:lineRule="auto"/>
        <w:ind w:left="426" w:right="3569" w:hanging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Смјер Виолина:</w:t>
      </w:r>
    </w:p>
    <w:p w14:paraId="044464A9" w14:textId="77777777" w:rsidR="00077F45" w:rsidRPr="001B5C77" w:rsidRDefault="00715CC7" w:rsidP="00CD6918">
      <w:pPr>
        <w:pStyle w:val="NoSpacing"/>
        <w:jc w:val="both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sr-Latn-BA"/>
        </w:rPr>
        <w:t xml:space="preserve">   </w:t>
      </w:r>
      <w:r w:rsidR="0021492E"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Дв</w:t>
      </w:r>
      <w:r w:rsidR="0021492E"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и</w:t>
      </w:r>
      <w:r w:rsidR="0021492E"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је</w:t>
      </w:r>
      <w:r w:rsidR="00CD6918" w:rsidRPr="001B5C77">
        <w:rPr>
          <w:rFonts w:ascii="Times New Roman" w:hAnsi="Times New Roman" w:cs="Times New Roman"/>
          <w:spacing w:val="50"/>
          <w:sz w:val="20"/>
          <w:szCs w:val="20"/>
          <w:u w:val="single"/>
          <w:lang w:val="ru-RU"/>
        </w:rPr>
        <w:t xml:space="preserve"> </w:t>
      </w:r>
      <w:r w:rsidR="0021492E"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к</w:t>
      </w:r>
      <w:r w:rsidR="0021492E"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ом</w:t>
      </w:r>
      <w:r w:rsidR="0021492E"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п</w:t>
      </w:r>
      <w:r w:rsidR="0021492E"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озиц</w:t>
      </w:r>
      <w:r w:rsidR="0021492E"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и</w:t>
      </w:r>
      <w:r w:rsidR="0021492E"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је:</w:t>
      </w:r>
    </w:p>
    <w:p w14:paraId="4ED64F68" w14:textId="77777777" w:rsidR="00077F45" w:rsidRPr="001B5C77" w:rsidRDefault="00FD7CC9">
      <w:pPr>
        <w:spacing w:before="48" w:after="0" w:line="240" w:lineRule="auto"/>
        <w:ind w:left="113" w:right="65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   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ата</w:t>
      </w:r>
      <w:r w:rsidR="0021492E"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ас</w:t>
      </w:r>
    </w:p>
    <w:p w14:paraId="0EB12279" w14:textId="77777777" w:rsidR="00077F45" w:rsidRPr="001B5C77" w:rsidRDefault="00077F45">
      <w:pPr>
        <w:spacing w:after="0"/>
        <w:jc w:val="both"/>
        <w:rPr>
          <w:rFonts w:ascii="Times New Roman" w:hAnsi="Times New Roman" w:cs="Times New Roman"/>
          <w:lang w:val="ru-RU"/>
        </w:rPr>
        <w:sectPr w:rsidR="00077F45" w:rsidRPr="001B5C77">
          <w:pgSz w:w="8400" w:h="11920"/>
          <w:pgMar w:top="1060" w:right="1020" w:bottom="920" w:left="1020" w:header="0" w:footer="726" w:gutter="0"/>
          <w:cols w:space="720"/>
        </w:sectPr>
      </w:pPr>
    </w:p>
    <w:p w14:paraId="3C843FB1" w14:textId="77777777" w:rsidR="00077F45" w:rsidRPr="001B5C77" w:rsidRDefault="005F3C1E">
      <w:pPr>
        <w:spacing w:before="67" w:after="0" w:line="240" w:lineRule="auto"/>
        <w:ind w:left="113" w:right="355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 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зна</w:t>
      </w:r>
      <w:r w:rsidR="0021492E"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а.</w:t>
      </w:r>
    </w:p>
    <w:p w14:paraId="388C4AEF" w14:textId="77777777" w:rsidR="00077F45" w:rsidRPr="001B5C77" w:rsidRDefault="00077F45">
      <w:pPr>
        <w:spacing w:before="6" w:after="0" w:line="120" w:lineRule="exact"/>
        <w:rPr>
          <w:rFonts w:ascii="Times New Roman" w:hAnsi="Times New Roman" w:cs="Times New Roman"/>
          <w:sz w:val="12"/>
          <w:szCs w:val="12"/>
          <w:lang w:val="ru-RU"/>
        </w:rPr>
      </w:pPr>
    </w:p>
    <w:p w14:paraId="7923804C" w14:textId="77777777" w:rsidR="00077F45" w:rsidRPr="001B5C77" w:rsidRDefault="0021492E" w:rsidP="002B2A8F">
      <w:pPr>
        <w:pStyle w:val="ListParagraph"/>
        <w:numPr>
          <w:ilvl w:val="0"/>
          <w:numId w:val="17"/>
        </w:numPr>
        <w:spacing w:after="0" w:line="240" w:lineRule="auto"/>
        <w:ind w:left="426" w:right="356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Смјер Виола:</w:t>
      </w:r>
    </w:p>
    <w:p w14:paraId="61FDDCC4" w14:textId="77777777" w:rsidR="00077F45" w:rsidRPr="001B5C77" w:rsidRDefault="0021492E" w:rsidP="00CD6918">
      <w:pPr>
        <w:pStyle w:val="NoSpacing"/>
        <w:jc w:val="both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 w:rsidRPr="001B5C77">
        <w:rPr>
          <w:rFonts w:ascii="Times New Roman" w:hAnsi="Times New Roman" w:cs="Times New Roman"/>
          <w:w w:val="99"/>
          <w:sz w:val="20"/>
          <w:szCs w:val="20"/>
          <w:u w:val="single"/>
          <w:lang w:val="ru-RU"/>
        </w:rPr>
        <w:t xml:space="preserve"> 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Дв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и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је</w:t>
      </w:r>
      <w:r w:rsidRPr="001B5C77">
        <w:rPr>
          <w:rFonts w:ascii="Times New Roman" w:hAnsi="Times New Roman" w:cs="Times New Roman"/>
          <w:spacing w:val="50"/>
          <w:sz w:val="20"/>
          <w:szCs w:val="20"/>
          <w:u w:val="single"/>
          <w:lang w:val="ru-RU"/>
        </w:rPr>
        <w:t xml:space="preserve"> 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к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ом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п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озиц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и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је:</w:t>
      </w:r>
    </w:p>
    <w:p w14:paraId="630B4077" w14:textId="77777777" w:rsidR="00077F45" w:rsidRPr="001B5C77" w:rsidRDefault="005F3C1E">
      <w:pPr>
        <w:spacing w:before="48" w:after="0" w:line="240" w:lineRule="auto"/>
        <w:ind w:left="113" w:right="81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ата</w:t>
      </w:r>
      <w:r w:rsidR="0021492E"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21492E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ас</w:t>
      </w:r>
    </w:p>
    <w:p w14:paraId="41B4F956" w14:textId="77777777" w:rsidR="00077F45" w:rsidRPr="001B5C77" w:rsidRDefault="005F3C1E">
      <w:pPr>
        <w:spacing w:before="48" w:after="0" w:line="240" w:lineRule="auto"/>
        <w:ind w:left="113" w:right="355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 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зна</w:t>
      </w:r>
      <w:r w:rsidR="0021492E"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а.</w:t>
      </w:r>
    </w:p>
    <w:p w14:paraId="56CE257E" w14:textId="77777777" w:rsidR="00077F45" w:rsidRPr="001B5C77" w:rsidRDefault="00077F45">
      <w:pPr>
        <w:spacing w:before="9" w:after="0" w:line="1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14:paraId="3D813707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2128E2BC" w14:textId="77777777" w:rsidR="00077F45" w:rsidRPr="001B5C77" w:rsidRDefault="0021492E" w:rsidP="002B2A8F">
      <w:pPr>
        <w:pStyle w:val="ListParagraph"/>
        <w:numPr>
          <w:ilvl w:val="0"/>
          <w:numId w:val="17"/>
        </w:numPr>
        <w:spacing w:after="0" w:line="240" w:lineRule="auto"/>
        <w:ind w:left="426" w:right="356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Смјер Флаута:</w:t>
      </w:r>
    </w:p>
    <w:p w14:paraId="388EFBF2" w14:textId="77777777" w:rsidR="00077F45" w:rsidRPr="001B5C77" w:rsidRDefault="0021492E" w:rsidP="00CD6918">
      <w:pPr>
        <w:pStyle w:val="NoSpacing"/>
        <w:jc w:val="both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Чет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и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ри  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к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ом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п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ози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ц</w:t>
      </w:r>
      <w:r w:rsidR="00046089">
        <w:rPr>
          <w:rFonts w:ascii="Times New Roman" w:hAnsi="Times New Roman" w:cs="Times New Roman"/>
          <w:sz w:val="20"/>
          <w:szCs w:val="20"/>
          <w:u w:val="single"/>
          <w:lang w:val="ru-RU"/>
        </w:rPr>
        <w:t>ије:</w:t>
      </w:r>
    </w:p>
    <w:p w14:paraId="60644ED9" w14:textId="77777777" w:rsidR="00077F45" w:rsidRPr="001B5C77" w:rsidRDefault="005F3C1E">
      <w:pPr>
        <w:spacing w:before="34" w:after="0" w:line="240" w:lineRule="auto"/>
        <w:ind w:left="113" w:right="512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 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</w:p>
    <w:p w14:paraId="0331D62B" w14:textId="77777777" w:rsidR="00077F45" w:rsidRPr="001B5C77" w:rsidRDefault="005F3C1E">
      <w:pPr>
        <w:spacing w:before="34" w:after="0" w:line="240" w:lineRule="auto"/>
        <w:ind w:left="113" w:right="432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 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ата</w:t>
      </w:r>
    </w:p>
    <w:p w14:paraId="29F1E259" w14:textId="77777777" w:rsidR="00077F45" w:rsidRPr="001B5C77" w:rsidRDefault="005F3C1E">
      <w:pPr>
        <w:spacing w:before="37" w:after="0" w:line="240" w:lineRule="auto"/>
        <w:ind w:left="113" w:right="4905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 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нц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</w:p>
    <w:p w14:paraId="3F85490D" w14:textId="77777777" w:rsidR="00077F45" w:rsidRPr="001B5C77" w:rsidRDefault="005F3C1E">
      <w:pPr>
        <w:spacing w:before="34" w:after="0" w:line="240" w:lineRule="auto"/>
        <w:ind w:left="113" w:right="4145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 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</w:t>
      </w:r>
    </w:p>
    <w:p w14:paraId="77504499" w14:textId="77777777" w:rsidR="00077F45" w:rsidRPr="001B5C77" w:rsidRDefault="00077F45">
      <w:pPr>
        <w:spacing w:before="9" w:after="0" w:line="150" w:lineRule="exact"/>
        <w:rPr>
          <w:rFonts w:ascii="Times New Roman" w:hAnsi="Times New Roman" w:cs="Times New Roman"/>
          <w:sz w:val="15"/>
          <w:szCs w:val="15"/>
          <w:lang w:val="ru-RU"/>
        </w:rPr>
      </w:pPr>
    </w:p>
    <w:p w14:paraId="5D64895B" w14:textId="77777777" w:rsidR="00077F45" w:rsidRPr="001B5C77" w:rsidRDefault="0021492E">
      <w:pPr>
        <w:spacing w:after="0" w:line="240" w:lineRule="auto"/>
        <w:ind w:left="113" w:right="311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Нап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а: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ет.</w:t>
      </w:r>
    </w:p>
    <w:p w14:paraId="74F657EC" w14:textId="77777777" w:rsidR="00077F45" w:rsidRPr="001B5C77" w:rsidRDefault="00077F45">
      <w:pPr>
        <w:spacing w:before="7" w:after="0" w:line="18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14:paraId="29980035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474CB451" w14:textId="77777777" w:rsidR="00077F45" w:rsidRPr="001B5C77" w:rsidRDefault="0021492E" w:rsidP="002B2A8F">
      <w:pPr>
        <w:pStyle w:val="ListParagraph"/>
        <w:numPr>
          <w:ilvl w:val="0"/>
          <w:numId w:val="17"/>
        </w:numPr>
        <w:spacing w:after="0" w:line="240" w:lineRule="auto"/>
        <w:ind w:left="426" w:right="356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Смјер Гитара:</w:t>
      </w:r>
    </w:p>
    <w:p w14:paraId="64AE50B4" w14:textId="77777777" w:rsidR="00077F45" w:rsidRPr="001B5C77" w:rsidRDefault="0021492E" w:rsidP="00CD6918">
      <w:pPr>
        <w:pStyle w:val="NoSpacing"/>
        <w:jc w:val="both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Т</w:t>
      </w:r>
      <w:r w:rsidR="00CD6918"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р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и</w:t>
      </w:r>
      <w:r w:rsidRPr="001B5C77">
        <w:rPr>
          <w:rFonts w:ascii="Times New Roman" w:hAnsi="Times New Roman" w:cs="Times New Roman"/>
          <w:spacing w:val="48"/>
          <w:sz w:val="20"/>
          <w:szCs w:val="20"/>
          <w:u w:val="single"/>
          <w:lang w:val="ru-RU"/>
        </w:rPr>
        <w:t xml:space="preserve"> 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к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ом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п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ози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ци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је</w:t>
      </w:r>
      <w:r w:rsidR="005F3C1E">
        <w:rPr>
          <w:rFonts w:ascii="Times New Roman" w:hAnsi="Times New Roman" w:cs="Times New Roman"/>
          <w:spacing w:val="50"/>
          <w:sz w:val="20"/>
          <w:szCs w:val="20"/>
          <w:u w:val="single"/>
          <w:lang w:val="ru-RU"/>
        </w:rPr>
        <w:t xml:space="preserve"> </w:t>
      </w:r>
      <w:r w:rsidR="00CD6918"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ор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и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г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ин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а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л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но</w:t>
      </w:r>
      <w:r w:rsidRPr="001B5C77">
        <w:rPr>
          <w:rFonts w:ascii="Times New Roman" w:hAnsi="Times New Roman" w:cs="Times New Roman"/>
          <w:spacing w:val="49"/>
          <w:sz w:val="20"/>
          <w:szCs w:val="20"/>
          <w:u w:val="single"/>
          <w:lang w:val="ru-RU"/>
        </w:rPr>
        <w:t xml:space="preserve"> 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н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а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пи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са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н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е </w:t>
      </w:r>
      <w:r w:rsidRPr="001B5C77">
        <w:rPr>
          <w:rFonts w:ascii="Times New Roman" w:hAnsi="Times New Roman" w:cs="Times New Roman"/>
          <w:spacing w:val="4"/>
          <w:sz w:val="20"/>
          <w:szCs w:val="20"/>
          <w:u w:val="single"/>
          <w:lang w:val="ru-RU"/>
        </w:rPr>
        <w:t xml:space="preserve"> </w:t>
      </w:r>
      <w:r w:rsidRPr="001B5C77">
        <w:rPr>
          <w:rFonts w:ascii="Times New Roman" w:hAnsi="Times New Roman" w:cs="Times New Roman"/>
          <w:w w:val="99"/>
          <w:sz w:val="20"/>
          <w:szCs w:val="20"/>
          <w:u w:val="single"/>
          <w:lang w:val="ru-RU"/>
        </w:rPr>
        <w:t xml:space="preserve">за </w:t>
      </w:r>
      <w:r w:rsidRPr="001B5C77">
        <w:rPr>
          <w:rFonts w:ascii="Times New Roman" w:hAnsi="Times New Roman" w:cs="Times New Roman"/>
          <w:spacing w:val="1"/>
          <w:sz w:val="20"/>
          <w:szCs w:val="20"/>
          <w:u w:val="single"/>
          <w:lang w:val="ru-RU"/>
        </w:rPr>
        <w:t xml:space="preserve"> </w:t>
      </w:r>
      <w:r w:rsidRPr="001B5C77">
        <w:rPr>
          <w:rFonts w:ascii="Times New Roman" w:hAnsi="Times New Roman" w:cs="Times New Roman"/>
          <w:w w:val="99"/>
          <w:sz w:val="20"/>
          <w:szCs w:val="20"/>
          <w:u w:val="single"/>
          <w:lang w:val="ru-RU"/>
        </w:rPr>
        <w:t>ги</w:t>
      </w:r>
      <w:r w:rsidRPr="001B5C77">
        <w:rPr>
          <w:rFonts w:ascii="Times New Roman" w:hAnsi="Times New Roman" w:cs="Times New Roman"/>
          <w:spacing w:val="-1"/>
          <w:w w:val="99"/>
          <w:sz w:val="20"/>
          <w:szCs w:val="20"/>
          <w:u w:val="single"/>
          <w:lang w:val="ru-RU"/>
        </w:rPr>
        <w:t>т</w:t>
      </w:r>
      <w:r w:rsidRPr="001B5C77">
        <w:rPr>
          <w:rFonts w:ascii="Times New Roman" w:hAnsi="Times New Roman" w:cs="Times New Roman"/>
          <w:w w:val="99"/>
          <w:sz w:val="20"/>
          <w:szCs w:val="20"/>
          <w:u w:val="single"/>
          <w:lang w:val="ru-RU"/>
        </w:rPr>
        <w:t>ар</w:t>
      </w:r>
      <w:r w:rsidRPr="001B5C77">
        <w:rPr>
          <w:rFonts w:ascii="Times New Roman" w:hAnsi="Times New Roman" w:cs="Times New Roman"/>
          <w:spacing w:val="-4"/>
          <w:w w:val="99"/>
          <w:sz w:val="20"/>
          <w:szCs w:val="20"/>
          <w:u w:val="single"/>
          <w:lang w:val="ru-RU"/>
        </w:rPr>
        <w:t>у</w:t>
      </w:r>
      <w:r w:rsidRPr="001B5C77">
        <w:rPr>
          <w:rFonts w:ascii="Times New Roman" w:hAnsi="Times New Roman" w:cs="Times New Roman"/>
          <w:w w:val="99"/>
          <w:sz w:val="20"/>
          <w:szCs w:val="20"/>
          <w:u w:val="single"/>
          <w:lang w:val="ru-RU"/>
        </w:rPr>
        <w:t>:</w:t>
      </w:r>
    </w:p>
    <w:p w14:paraId="0E5AFBF6" w14:textId="77777777" w:rsidR="00077F45" w:rsidRPr="001B5C77" w:rsidRDefault="005F3C1E">
      <w:pPr>
        <w:spacing w:before="48" w:after="0" w:line="240" w:lineRule="auto"/>
        <w:ind w:left="113" w:right="360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  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зна</w:t>
      </w:r>
      <w:r w:rsidR="0021492E"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5380B56D" w14:textId="77777777" w:rsidR="00077F45" w:rsidRPr="001B5C77" w:rsidRDefault="005F3C1E">
      <w:pPr>
        <w:spacing w:before="48" w:after="0" w:line="240" w:lineRule="auto"/>
        <w:ind w:left="113" w:right="268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 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ти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0BBD051F" w14:textId="77777777" w:rsidR="00077F45" w:rsidRPr="001B5C77" w:rsidRDefault="005F3C1E">
      <w:pPr>
        <w:spacing w:before="48" w:after="0" w:line="240" w:lineRule="auto"/>
        <w:ind w:left="113" w:right="311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  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21492E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ег</w:t>
      </w:r>
      <w:r w:rsidR="0021492E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21492E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21492E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ут</w:t>
      </w:r>
      <w:r w:rsidR="0021492E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="0021492E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а.</w:t>
      </w:r>
    </w:p>
    <w:p w14:paraId="6D7A26AA" w14:textId="77777777" w:rsidR="00077F45" w:rsidRPr="001B5C77" w:rsidRDefault="00077F45">
      <w:pPr>
        <w:spacing w:before="7" w:after="0" w:line="160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p w14:paraId="022A2EA3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274BE5D4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25BCBBDA" w14:textId="77777777" w:rsidR="00077F45" w:rsidRPr="001B5C77" w:rsidRDefault="0021492E">
      <w:pPr>
        <w:spacing w:after="0" w:line="240" w:lineRule="auto"/>
        <w:ind w:left="113" w:right="5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4"/>
          <w:w w:val="99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УЗ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ЧК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О-П</w:t>
      </w:r>
      <w:r w:rsidRPr="001B5C77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ДАГ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Ш</w:t>
      </w:r>
      <w:r w:rsidRPr="001B5C77"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О-</w:t>
      </w:r>
      <w:r w:rsidRPr="001B5C77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ru-RU"/>
        </w:rPr>
        <w:t>ТЕ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  <w:lang w:val="ru-RU"/>
        </w:rPr>
        <w:t>ИЈ</w:t>
      </w:r>
      <w:r w:rsidRPr="001B5C77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ru-RU"/>
        </w:rPr>
        <w:t>СКИ</w:t>
      </w:r>
      <w:r w:rsidRPr="001B5C77"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СКИ</w:t>
      </w:r>
      <w:r w:rsidRPr="001B5C77">
        <w:rPr>
          <w:rFonts w:ascii="Times New Roman" w:eastAsia="Times New Roman" w:hAnsi="Times New Roman" w:cs="Times New Roman"/>
          <w:b/>
          <w:bCs/>
          <w:spacing w:val="3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547F6FC3" w14:textId="77777777" w:rsidR="00077F45" w:rsidRPr="001B5C77" w:rsidRDefault="00077F45">
      <w:pPr>
        <w:spacing w:before="2" w:after="0" w:line="26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14:paraId="37EF7650" w14:textId="77777777" w:rsidR="00077F45" w:rsidRPr="001B5C77" w:rsidRDefault="0021492E" w:rsidP="002B2A8F">
      <w:pPr>
        <w:pStyle w:val="ListParagraph"/>
        <w:numPr>
          <w:ilvl w:val="0"/>
          <w:numId w:val="17"/>
        </w:num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Смјер Општа музичка педагогија:</w:t>
      </w:r>
    </w:p>
    <w:p w14:paraId="789AB92B" w14:textId="77777777" w:rsidR="00077F45" w:rsidRPr="001B5C77" w:rsidRDefault="00077F45">
      <w:pPr>
        <w:spacing w:before="13" w:after="0"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62BEAC37" w14:textId="77777777" w:rsidR="00077F45" w:rsidRPr="001B5C77" w:rsidRDefault="0021492E">
      <w:pPr>
        <w:spacing w:after="0"/>
        <w:ind w:left="113" w:right="22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бра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CD6918" w:rsidRPr="001B5C77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  <w:lang w:val="ru-RU"/>
        </w:rPr>
        <w:t>г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  <w:lang w:val="ru-RU"/>
        </w:rPr>
        <w:t>л</w:t>
      </w:r>
      <w:r w:rsidR="00CD6918" w:rsidRPr="001B5C77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  <w:lang w:val="ru-RU"/>
        </w:rPr>
        <w:t xml:space="preserve">вни </w:t>
      </w:r>
      <w:r w:rsidRPr="001B5C77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u w:val="thick" w:color="00000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  <w:lang w:val="ru-RU"/>
        </w:rPr>
        <w:t>предмет</w:t>
      </w:r>
      <w:r w:rsidRPr="001B5C77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штег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м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бра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вања,</w:t>
      </w:r>
      <w:r w:rsidRPr="001B5C77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ђа,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Pr="001B5C77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ђ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е:</w:t>
      </w:r>
    </w:p>
    <w:p w14:paraId="47E1B516" w14:textId="77777777" w:rsidR="00077F45" w:rsidRPr="001B5C77" w:rsidRDefault="00077F45">
      <w:pPr>
        <w:spacing w:before="5" w:after="0" w:line="26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14:paraId="38ECF78A" w14:textId="77777777" w:rsidR="00077F45" w:rsidRPr="001B5C77" w:rsidRDefault="0021492E">
      <w:pPr>
        <w:spacing w:after="0" w:line="240" w:lineRule="auto"/>
        <w:ind w:left="113" w:right="266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</w:t>
      </w:r>
      <w:r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Из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ада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кл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ада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</w:p>
    <w:p w14:paraId="75E14E35" w14:textId="77777777" w:rsidR="00077F45" w:rsidRPr="001B5C77" w:rsidRDefault="0021492E">
      <w:pPr>
        <w:spacing w:before="34" w:after="0" w:line="240" w:lineRule="auto"/>
        <w:ind w:left="113" w:right="4575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</w:t>
      </w:r>
      <w:r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а.</w:t>
      </w:r>
    </w:p>
    <w:p w14:paraId="5F8248BA" w14:textId="77777777" w:rsidR="00077F45" w:rsidRPr="001B5C77" w:rsidRDefault="00077F45">
      <w:pPr>
        <w:spacing w:before="5" w:after="0" w:line="100" w:lineRule="exact"/>
        <w:rPr>
          <w:rFonts w:ascii="Times New Roman" w:hAnsi="Times New Roman" w:cs="Times New Roman"/>
          <w:sz w:val="10"/>
          <w:szCs w:val="10"/>
          <w:lang w:val="ru-RU"/>
        </w:rPr>
      </w:pPr>
    </w:p>
    <w:p w14:paraId="242D02FB" w14:textId="77777777" w:rsidR="00593DF3" w:rsidRPr="001B5C77" w:rsidRDefault="00593DF3" w:rsidP="00593DF3">
      <w:pPr>
        <w:spacing w:after="0" w:line="240" w:lineRule="auto"/>
        <w:ind w:left="113" w:right="239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6DD810E0" w14:textId="77777777" w:rsidR="00593DF3" w:rsidRPr="001B5C77" w:rsidRDefault="00593DF3" w:rsidP="00593DF3">
      <w:pPr>
        <w:spacing w:after="0" w:line="240" w:lineRule="auto"/>
        <w:ind w:left="113" w:right="239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150C5C56" w14:textId="77777777" w:rsidR="001B5C77" w:rsidRPr="001B5C77" w:rsidRDefault="001B5C77" w:rsidP="00593DF3">
      <w:pPr>
        <w:spacing w:after="0" w:line="240" w:lineRule="auto"/>
        <w:ind w:left="113" w:right="239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163F0591" w14:textId="77777777" w:rsidR="00593DF3" w:rsidRPr="001B5C77" w:rsidRDefault="00593DF3" w:rsidP="00593DF3">
      <w:pPr>
        <w:spacing w:after="0" w:line="240" w:lineRule="auto"/>
        <w:ind w:left="113" w:right="239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0AC5599B" w14:textId="77777777" w:rsidR="00593DF3" w:rsidRPr="001B5C77" w:rsidRDefault="00593DF3" w:rsidP="00593DF3">
      <w:pPr>
        <w:spacing w:after="0" w:line="240" w:lineRule="auto"/>
        <w:ind w:left="113" w:right="2395"/>
        <w:jc w:val="both"/>
        <w:rPr>
          <w:rFonts w:ascii="Times New Roman" w:hAnsi="Times New Roman" w:cs="Times New Roman"/>
          <w:lang w:val="ru-RU"/>
        </w:rPr>
        <w:sectPr w:rsidR="00593DF3" w:rsidRPr="001B5C77">
          <w:pgSz w:w="8400" w:h="11920"/>
          <w:pgMar w:top="1060" w:right="860" w:bottom="920" w:left="1020" w:header="0" w:footer="726" w:gutter="0"/>
          <w:cols w:space="720"/>
        </w:sectPr>
      </w:pPr>
    </w:p>
    <w:p w14:paraId="500B3F30" w14:textId="77777777" w:rsidR="00593DF3" w:rsidRPr="001B5C77" w:rsidRDefault="00593DF3" w:rsidP="002B2A8F">
      <w:pPr>
        <w:pStyle w:val="ListParagraph"/>
        <w:numPr>
          <w:ilvl w:val="0"/>
          <w:numId w:val="17"/>
        </w:numPr>
        <w:spacing w:after="0" w:line="240" w:lineRule="auto"/>
        <w:ind w:left="426" w:right="168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Смјер за Црквену музику и појање:</w:t>
      </w:r>
    </w:p>
    <w:p w14:paraId="5A83F0E6" w14:textId="77777777" w:rsidR="00593DF3" w:rsidRPr="001B5C77" w:rsidRDefault="00593DF3" w:rsidP="00593DF3">
      <w:pPr>
        <w:spacing w:before="67" w:after="0" w:line="275" w:lineRule="auto"/>
        <w:ind w:left="113" w:right="6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2BD86F1" w14:textId="77777777" w:rsidR="001B5C77" w:rsidRPr="001B5C77" w:rsidRDefault="001B5C77" w:rsidP="001B5C77">
      <w:pPr>
        <w:spacing w:before="69" w:after="0" w:line="240" w:lineRule="auto"/>
        <w:ind w:left="164" w:right="350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ркв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но</w:t>
      </w:r>
      <w:r w:rsidRPr="001B5C77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оја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ње</w:t>
      </w:r>
      <w:r w:rsidRPr="001B5C77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 пр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ом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0BEE87CC" w14:textId="77777777" w:rsidR="001B5C77" w:rsidRPr="001B5C77" w:rsidRDefault="005F3C1E" w:rsidP="001B5C77">
      <w:pPr>
        <w:spacing w:before="32" w:after="0" w:line="275" w:lineRule="auto"/>
        <w:ind w:left="113" w:right="5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49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 </w:t>
      </w:r>
      <w:r w:rsidR="001B5C77"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="001B5C77"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 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ој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ања </w:t>
      </w:r>
      <w:r w:rsidR="001B5C77"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="001B5C77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1B5C77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шт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ег 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ања. О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ште</w:t>
      </w:r>
      <w:r w:rsidR="001B5C77"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ање</w:t>
      </w:r>
      <w:r w:rsidR="00FD7CC9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="001B5C77"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зн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иц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ти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 и</w:t>
      </w:r>
      <w:r w:rsidR="001B5C77"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 бог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уж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1B5C77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ти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)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58DC5215" w14:textId="77777777" w:rsidR="001B5C77" w:rsidRPr="001B5C77" w:rsidRDefault="001B5C77" w:rsidP="001B5C77">
      <w:pPr>
        <w:spacing w:before="1" w:after="0" w:line="120" w:lineRule="exact"/>
        <w:rPr>
          <w:sz w:val="12"/>
          <w:szCs w:val="12"/>
          <w:lang w:val="ru-RU"/>
        </w:rPr>
      </w:pPr>
    </w:p>
    <w:p w14:paraId="1745D995" w14:textId="77777777" w:rsidR="001B5C77" w:rsidRPr="001B5C77" w:rsidRDefault="005F3C1E" w:rsidP="001B5C77">
      <w:pPr>
        <w:spacing w:after="0"/>
        <w:ind w:left="113" w:right="5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Сп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ф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чн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т </w:t>
      </w:r>
      <w:r w:rsidR="001B5C77" w:rsidRPr="001B5C77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="001B5C77" w:rsidRPr="001B5C77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="001B5C77" w:rsidRPr="001B5C77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 </w:t>
      </w:r>
      <w:r w:rsidR="001B5C77" w:rsidRPr="001B5C77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ања. </w:t>
      </w:r>
      <w:r w:rsidR="001B5C77" w:rsidRPr="001B5C77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чај </w:t>
      </w:r>
      <w:r w:rsidR="001B5C77" w:rsidRPr="001B5C77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ул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га</w:t>
      </w:r>
      <w:r w:rsidR="001B5C77" w:rsidRPr="001B5C77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1B5C77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ања</w:t>
      </w:r>
      <w:r w:rsidR="001B5C77"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њ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="001B5C77"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1B5C77"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ти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з)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6DB8D675" w14:textId="77777777" w:rsidR="001B5C77" w:rsidRPr="001B5C77" w:rsidRDefault="001B5C77" w:rsidP="001B5C77">
      <w:pPr>
        <w:spacing w:before="5" w:after="0" w:line="110" w:lineRule="exact"/>
        <w:rPr>
          <w:sz w:val="11"/>
          <w:szCs w:val="11"/>
          <w:lang w:val="ru-RU"/>
        </w:rPr>
      </w:pPr>
    </w:p>
    <w:p w14:paraId="67084295" w14:textId="77777777" w:rsidR="001B5C77" w:rsidRPr="001B5C77" w:rsidRDefault="005F3C1E" w:rsidP="001B5C77">
      <w:pPr>
        <w:spacing w:after="0" w:line="275" w:lineRule="auto"/>
        <w:ind w:left="113" w:right="6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Об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ED5329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кр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ења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1B5C77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ED532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у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ањ</w:t>
      </w:r>
      <w:r w:rsidR="001B5C77"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="00ED532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ED5329">
        <w:rPr>
          <w:rFonts w:ascii="Times New Roman" w:eastAsia="Times New Roman" w:hAnsi="Times New Roman" w:cs="Times New Roman"/>
          <w:sz w:val="20"/>
          <w:szCs w:val="20"/>
          <w:lang w:val="ru-RU"/>
        </w:rPr>
        <w:t>ење</w:t>
      </w:r>
      <w:r w:rsidR="001B5C77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="00ED5329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="001B5C77"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</w:t>
      </w:r>
      <w:r w:rsidR="00ED5329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г</w:t>
      </w:r>
      <w:r w:rsidR="001B5C77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ћ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ED5329">
        <w:rPr>
          <w:rFonts w:ascii="Times New Roman" w:eastAsia="Times New Roman" w:hAnsi="Times New Roman" w:cs="Times New Roman"/>
          <w:sz w:val="20"/>
          <w:szCs w:val="20"/>
          <w:lang w:val="ru-RU"/>
        </w:rPr>
        <w:t>сти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ст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ED5329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ED5329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ч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ажавања</w:t>
      </w:r>
      <w:r w:rsidR="001B5C77"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рк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="001B5C77"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по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њ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ти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з)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42EF468A" w14:textId="77777777" w:rsidR="001B5C77" w:rsidRPr="001B5C77" w:rsidRDefault="001B5C77" w:rsidP="001B5C77">
      <w:pPr>
        <w:spacing w:before="7" w:after="0" w:line="100" w:lineRule="exact"/>
        <w:rPr>
          <w:sz w:val="10"/>
          <w:szCs w:val="10"/>
          <w:lang w:val="ru-RU"/>
        </w:rPr>
      </w:pPr>
    </w:p>
    <w:p w14:paraId="7071F1FF" w14:textId="77777777" w:rsidR="001B5C77" w:rsidRPr="001B5C77" w:rsidRDefault="001B5C77" w:rsidP="001B5C77">
      <w:pPr>
        <w:spacing w:after="0" w:line="240" w:lineRule="auto"/>
        <w:ind w:left="113" w:right="432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рско</w:t>
      </w:r>
      <w:r w:rsidRPr="001B5C7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дири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го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ње:</w:t>
      </w:r>
    </w:p>
    <w:p w14:paraId="5E5DC9FB" w14:textId="77777777" w:rsidR="001B5C77" w:rsidRPr="001B5C77" w:rsidRDefault="005F3C1E" w:rsidP="001B5C77">
      <w:pPr>
        <w:spacing w:before="41" w:after="0" w:line="275" w:lineRule="auto"/>
        <w:ind w:left="113" w:right="6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ED532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="00ED532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="00ED5329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бог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уж</w:t>
      </w:r>
      <w:r w:rsidR="00ED532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ење -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о-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ања</w:t>
      </w:r>
    </w:p>
    <w:p w14:paraId="4F1A963F" w14:textId="77777777" w:rsidR="001B5C77" w:rsidRPr="001B5C77" w:rsidRDefault="001B5C77" w:rsidP="001B5C77">
      <w:pPr>
        <w:spacing w:before="6" w:after="0" w:line="110" w:lineRule="exact"/>
        <w:rPr>
          <w:sz w:val="11"/>
          <w:szCs w:val="11"/>
          <w:lang w:val="ru-RU"/>
        </w:rPr>
      </w:pPr>
    </w:p>
    <w:p w14:paraId="4A02D696" w14:textId="77777777" w:rsidR="001B5C77" w:rsidRPr="001B5C77" w:rsidRDefault="005F3C1E" w:rsidP="001B5C77">
      <w:pPr>
        <w:spacing w:after="0" w:line="240" w:lineRule="auto"/>
        <w:ind w:left="113" w:right="5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ED5329">
        <w:rPr>
          <w:rFonts w:ascii="Times New Roman" w:eastAsia="Times New Roman" w:hAnsi="Times New Roman" w:cs="Times New Roman"/>
          <w:sz w:val="20"/>
          <w:szCs w:val="20"/>
          <w:lang w:val="ru-RU"/>
        </w:rPr>
        <w:t>вање</w:t>
      </w:r>
      <w:r w:rsidR="001B5C77" w:rsidRPr="001B5C77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 бог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ж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њ</w:t>
      </w:r>
      <w:r w:rsidR="00ED5329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="00AD4BF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-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веч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ње, </w:t>
      </w:r>
      <w:r w:rsidR="001B5C77" w:rsidRPr="001B5C77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ење </w:t>
      </w:r>
      <w:r w:rsidR="001B5C77" w:rsidRPr="001B5C77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ил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="001B5C77"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69EF2151" w14:textId="77777777" w:rsidR="001B5C77" w:rsidRPr="001B5C77" w:rsidRDefault="001B5C77" w:rsidP="001B5C77">
      <w:pPr>
        <w:spacing w:before="34" w:after="0" w:line="240" w:lineRule="auto"/>
        <w:ind w:left="113" w:right="452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14:paraId="15DDFEB0" w14:textId="77777777" w:rsidR="001B5C77" w:rsidRPr="001B5C77" w:rsidRDefault="001B5C77" w:rsidP="001B5C77">
      <w:pPr>
        <w:spacing w:before="2" w:after="0" w:line="150" w:lineRule="exact"/>
        <w:rPr>
          <w:sz w:val="15"/>
          <w:szCs w:val="15"/>
          <w:lang w:val="ru-RU"/>
        </w:rPr>
      </w:pPr>
    </w:p>
    <w:p w14:paraId="00806CC0" w14:textId="77777777" w:rsidR="001B5C77" w:rsidRPr="001B5C77" w:rsidRDefault="005F3C1E" w:rsidP="00AD4BF2">
      <w:pPr>
        <w:spacing w:after="0" w:line="240" w:lineRule="auto"/>
        <w:ind w:left="113" w:right="6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AD4BF2">
        <w:rPr>
          <w:rFonts w:ascii="Times New Roman" w:eastAsia="Times New Roman" w:hAnsi="Times New Roman" w:cs="Times New Roman"/>
          <w:sz w:val="20"/>
          <w:szCs w:val="20"/>
          <w:lang w:val="ru-RU"/>
        </w:rPr>
        <w:t>вање</w:t>
      </w:r>
      <w:r w:rsidR="001B5C77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ух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AD4BF2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="00AD4BF2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AD4BF2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к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нц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тн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AD4BF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зб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AD4BF2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="00AD4BF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59D8A7D0" w14:textId="77777777" w:rsidR="001B5C77" w:rsidRPr="001B5C77" w:rsidRDefault="001B5C77" w:rsidP="00593DF3">
      <w:pPr>
        <w:spacing w:before="67" w:after="0" w:line="275" w:lineRule="auto"/>
        <w:ind w:left="113" w:right="6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7AABAE4" w14:textId="77777777" w:rsidR="001B5C77" w:rsidRPr="001B5C77" w:rsidRDefault="001B5C77" w:rsidP="001B5C77">
      <w:pPr>
        <w:spacing w:after="0" w:line="240" w:lineRule="auto"/>
        <w:ind w:left="113" w:right="330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3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7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Упис</w:t>
      </w:r>
      <w:r w:rsidRPr="001B5C77"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им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ених</w:t>
      </w:r>
      <w:r w:rsidRPr="001B5C77"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нд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а</w:t>
      </w:r>
    </w:p>
    <w:p w14:paraId="1BD0AA73" w14:textId="77777777" w:rsidR="001B5C77" w:rsidRPr="001B5C77" w:rsidRDefault="001B5C77" w:rsidP="001B5C77">
      <w:pPr>
        <w:spacing w:before="7" w:after="0" w:line="120" w:lineRule="exact"/>
        <w:rPr>
          <w:sz w:val="12"/>
          <w:szCs w:val="12"/>
          <w:lang w:val="ru-RU"/>
        </w:rPr>
      </w:pPr>
    </w:p>
    <w:p w14:paraId="2F27CDA7" w14:textId="77777777" w:rsidR="001B5C77" w:rsidRPr="001B5C77" w:rsidRDefault="001B5C77" w:rsidP="001B5C77">
      <w:pPr>
        <w:spacing w:after="0" w:line="200" w:lineRule="exact"/>
        <w:rPr>
          <w:sz w:val="20"/>
          <w:szCs w:val="20"/>
          <w:lang w:val="ru-RU"/>
        </w:rPr>
      </w:pPr>
    </w:p>
    <w:p w14:paraId="25094B46" w14:textId="77777777" w:rsidR="001B5C77" w:rsidRPr="00FD7CC9" w:rsidRDefault="001B5C77" w:rsidP="00AD4BF2">
      <w:pPr>
        <w:pStyle w:val="NoSpacing"/>
        <w:ind w:left="142" w:firstLine="57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D7CC9">
        <w:rPr>
          <w:rFonts w:ascii="Times New Roman" w:hAnsi="Times New Roman" w:cs="Times New Roman"/>
          <w:spacing w:val="1"/>
          <w:sz w:val="20"/>
          <w:szCs w:val="20"/>
          <w:lang w:val="ru-RU"/>
        </w:rPr>
        <w:t>Д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FD7CC9">
        <w:rPr>
          <w:rFonts w:ascii="Times New Roman" w:hAnsi="Times New Roman" w:cs="Times New Roman"/>
          <w:spacing w:val="2"/>
          <w:sz w:val="20"/>
          <w:szCs w:val="20"/>
          <w:lang w:val="ru-RU"/>
        </w:rPr>
        <w:t>т</w:t>
      </w:r>
      <w:r w:rsidRPr="00FD7CC9">
        <w:rPr>
          <w:rFonts w:ascii="Times New Roman" w:hAnsi="Times New Roman" w:cs="Times New Roman"/>
          <w:spacing w:val="-4"/>
          <w:sz w:val="20"/>
          <w:szCs w:val="20"/>
          <w:lang w:val="ru-RU"/>
        </w:rPr>
        <w:t>у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м</w:t>
      </w:r>
      <w:r w:rsidRPr="00FD7CC9"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 упи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са</w:t>
      </w:r>
      <w:r w:rsidRPr="00FD7CC9"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 п</w:t>
      </w:r>
      <w:r w:rsidRPr="00FD7CC9">
        <w:rPr>
          <w:rFonts w:ascii="Times New Roman" w:hAnsi="Times New Roman" w:cs="Times New Roman"/>
          <w:spacing w:val="1"/>
          <w:sz w:val="20"/>
          <w:szCs w:val="20"/>
          <w:lang w:val="ru-RU"/>
        </w:rPr>
        <w:t>р</w:t>
      </w:r>
      <w:r w:rsidRPr="00FD7CC9">
        <w:rPr>
          <w:rFonts w:ascii="Times New Roman" w:hAnsi="Times New Roman" w:cs="Times New Roman"/>
          <w:spacing w:val="-1"/>
          <w:sz w:val="20"/>
          <w:szCs w:val="20"/>
          <w:lang w:val="ru-RU"/>
        </w:rPr>
        <w:t>и</w:t>
      </w:r>
      <w:r w:rsidRPr="00FD7CC9">
        <w:rPr>
          <w:rFonts w:ascii="Times New Roman" w:hAnsi="Times New Roman" w:cs="Times New Roman"/>
          <w:spacing w:val="1"/>
          <w:sz w:val="20"/>
          <w:szCs w:val="20"/>
          <w:lang w:val="ru-RU"/>
        </w:rPr>
        <w:t>м</w:t>
      </w:r>
      <w:r w:rsidRPr="00FD7CC9">
        <w:rPr>
          <w:rFonts w:ascii="Times New Roman" w:hAnsi="Times New Roman" w:cs="Times New Roman"/>
          <w:spacing w:val="-1"/>
          <w:sz w:val="20"/>
          <w:szCs w:val="20"/>
          <w:lang w:val="ru-RU"/>
        </w:rPr>
        <w:t>љ</w:t>
      </w:r>
      <w:r w:rsidRPr="00FD7CC9">
        <w:rPr>
          <w:rFonts w:ascii="Times New Roman" w:hAnsi="Times New Roman" w:cs="Times New Roman"/>
          <w:spacing w:val="3"/>
          <w:sz w:val="20"/>
          <w:szCs w:val="20"/>
          <w:lang w:val="ru-RU"/>
        </w:rPr>
        <w:t>е</w:t>
      </w:r>
      <w:r w:rsidRPr="00FD7CC9">
        <w:rPr>
          <w:rFonts w:ascii="Times New Roman" w:hAnsi="Times New Roman" w:cs="Times New Roman"/>
          <w:spacing w:val="1"/>
          <w:sz w:val="20"/>
          <w:szCs w:val="20"/>
          <w:lang w:val="ru-RU"/>
        </w:rPr>
        <w:t>н</w:t>
      </w:r>
      <w:r w:rsidRPr="00FD7CC9">
        <w:rPr>
          <w:rFonts w:ascii="Times New Roman" w:hAnsi="Times New Roman" w:cs="Times New Roman"/>
          <w:spacing w:val="-1"/>
          <w:sz w:val="20"/>
          <w:szCs w:val="20"/>
          <w:lang w:val="ru-RU"/>
        </w:rPr>
        <w:t>и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х</w:t>
      </w:r>
      <w:r w:rsidRPr="00FD7CC9">
        <w:rPr>
          <w:rFonts w:ascii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FD7CC9">
        <w:rPr>
          <w:rFonts w:ascii="Times New Roman" w:hAnsi="Times New Roman" w:cs="Times New Roman"/>
          <w:spacing w:val="-1"/>
          <w:sz w:val="20"/>
          <w:szCs w:val="20"/>
          <w:lang w:val="ru-RU"/>
        </w:rPr>
        <w:t>к</w:t>
      </w:r>
      <w:r w:rsidRPr="00FD7CC9">
        <w:rPr>
          <w:rFonts w:ascii="Times New Roman" w:hAnsi="Times New Roman" w:cs="Times New Roman"/>
          <w:spacing w:val="3"/>
          <w:sz w:val="20"/>
          <w:szCs w:val="20"/>
          <w:lang w:val="ru-RU"/>
        </w:rPr>
        <w:t>а</w:t>
      </w:r>
      <w:r w:rsidRPr="00FD7CC9">
        <w:rPr>
          <w:rFonts w:ascii="Times New Roman" w:hAnsi="Times New Roman" w:cs="Times New Roman"/>
          <w:spacing w:val="-1"/>
          <w:sz w:val="20"/>
          <w:szCs w:val="20"/>
          <w:lang w:val="ru-RU"/>
        </w:rPr>
        <w:t>н</w:t>
      </w:r>
      <w:r w:rsidRPr="00FD7CC9">
        <w:rPr>
          <w:rFonts w:ascii="Times New Roman" w:hAnsi="Times New Roman" w:cs="Times New Roman"/>
          <w:spacing w:val="2"/>
          <w:sz w:val="20"/>
          <w:szCs w:val="20"/>
          <w:lang w:val="ru-RU"/>
        </w:rPr>
        <w:t>д</w:t>
      </w:r>
      <w:r w:rsidRPr="00FD7CC9">
        <w:rPr>
          <w:rFonts w:ascii="Times New Roman" w:hAnsi="Times New Roman" w:cs="Times New Roman"/>
          <w:spacing w:val="-1"/>
          <w:sz w:val="20"/>
          <w:szCs w:val="20"/>
          <w:lang w:val="ru-RU"/>
        </w:rPr>
        <w:t>и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да</w:t>
      </w:r>
      <w:r w:rsidRPr="00FD7CC9">
        <w:rPr>
          <w:rFonts w:ascii="Times New Roman" w:hAnsi="Times New Roman" w:cs="Times New Roman"/>
          <w:spacing w:val="-1"/>
          <w:sz w:val="20"/>
          <w:szCs w:val="20"/>
          <w:lang w:val="ru-RU"/>
        </w:rPr>
        <w:t>т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FD7CC9">
        <w:rPr>
          <w:rFonts w:ascii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б</w:t>
      </w:r>
      <w:r w:rsidRPr="00FD7CC9">
        <w:rPr>
          <w:rFonts w:ascii="Times New Roman" w:hAnsi="Times New Roman" w:cs="Times New Roman"/>
          <w:spacing w:val="1"/>
          <w:sz w:val="20"/>
          <w:szCs w:val="20"/>
          <w:lang w:val="ru-RU"/>
        </w:rPr>
        <w:t>и</w:t>
      </w:r>
      <w:r w:rsidRPr="00FD7CC9">
        <w:rPr>
          <w:rFonts w:ascii="Times New Roman" w:hAnsi="Times New Roman" w:cs="Times New Roman"/>
          <w:spacing w:val="-1"/>
          <w:sz w:val="20"/>
          <w:szCs w:val="20"/>
          <w:lang w:val="ru-RU"/>
        </w:rPr>
        <w:t>ћ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FD7CC9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FD7CC9">
        <w:rPr>
          <w:rFonts w:ascii="Times New Roman" w:hAnsi="Times New Roman" w:cs="Times New Roman"/>
          <w:spacing w:val="1"/>
          <w:sz w:val="20"/>
          <w:szCs w:val="20"/>
          <w:lang w:val="ru-RU"/>
        </w:rPr>
        <w:t>о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б</w:t>
      </w:r>
      <w:r w:rsidRPr="00FD7CC9">
        <w:rPr>
          <w:rFonts w:ascii="Times New Roman" w:hAnsi="Times New Roman" w:cs="Times New Roman"/>
          <w:spacing w:val="1"/>
          <w:sz w:val="20"/>
          <w:szCs w:val="20"/>
          <w:lang w:val="ru-RU"/>
        </w:rPr>
        <w:t>ј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ав</w:t>
      </w:r>
      <w:r w:rsidRPr="00FD7CC9">
        <w:rPr>
          <w:rFonts w:ascii="Times New Roman" w:hAnsi="Times New Roman" w:cs="Times New Roman"/>
          <w:spacing w:val="-1"/>
          <w:sz w:val="20"/>
          <w:szCs w:val="20"/>
          <w:lang w:val="ru-RU"/>
        </w:rPr>
        <w:t>љ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ен</w:t>
      </w:r>
      <w:r w:rsidRPr="00FD7CC9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FD7CC9">
        <w:rPr>
          <w:rFonts w:ascii="Times New Roman" w:hAnsi="Times New Roman" w:cs="Times New Roman"/>
          <w:spacing w:val="-1"/>
          <w:sz w:val="20"/>
          <w:szCs w:val="20"/>
          <w:lang w:val="ru-RU"/>
        </w:rPr>
        <w:t>н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FD7CC9">
        <w:rPr>
          <w:rFonts w:ascii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FD7CC9">
        <w:rPr>
          <w:rFonts w:ascii="Times New Roman" w:hAnsi="Times New Roman" w:cs="Times New Roman"/>
          <w:spacing w:val="1"/>
          <w:sz w:val="20"/>
          <w:szCs w:val="20"/>
          <w:lang w:val="ru-RU"/>
        </w:rPr>
        <w:t>о</w:t>
      </w:r>
      <w:r w:rsidRPr="00FD7CC9">
        <w:rPr>
          <w:rFonts w:ascii="Times New Roman" w:hAnsi="Times New Roman" w:cs="Times New Roman"/>
          <w:spacing w:val="2"/>
          <w:sz w:val="20"/>
          <w:szCs w:val="20"/>
          <w:lang w:val="ru-RU"/>
        </w:rPr>
        <w:t>г</w:t>
      </w:r>
      <w:r w:rsidRPr="00FD7CC9">
        <w:rPr>
          <w:rFonts w:ascii="Times New Roman" w:hAnsi="Times New Roman" w:cs="Times New Roman"/>
          <w:spacing w:val="-1"/>
          <w:sz w:val="20"/>
          <w:szCs w:val="20"/>
          <w:lang w:val="ru-RU"/>
        </w:rPr>
        <w:t>л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FD7CC9">
        <w:rPr>
          <w:rFonts w:ascii="Times New Roman" w:hAnsi="Times New Roman" w:cs="Times New Roman"/>
          <w:spacing w:val="1"/>
          <w:sz w:val="20"/>
          <w:szCs w:val="20"/>
          <w:lang w:val="ru-RU"/>
        </w:rPr>
        <w:t>с</w:t>
      </w:r>
      <w:r w:rsidRPr="00FD7CC9">
        <w:rPr>
          <w:rFonts w:ascii="Times New Roman" w:hAnsi="Times New Roman" w:cs="Times New Roman"/>
          <w:spacing w:val="-1"/>
          <w:sz w:val="20"/>
          <w:szCs w:val="20"/>
          <w:lang w:val="ru-RU"/>
        </w:rPr>
        <w:t>н</w:t>
      </w:r>
      <w:r w:rsidRPr="00FD7CC9">
        <w:rPr>
          <w:rFonts w:ascii="Times New Roman" w:hAnsi="Times New Roman" w:cs="Times New Roman"/>
          <w:spacing w:val="1"/>
          <w:sz w:val="20"/>
          <w:szCs w:val="20"/>
          <w:lang w:val="ru-RU"/>
        </w:rPr>
        <w:t>о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ј</w:t>
      </w:r>
      <w:r w:rsidRPr="00FD7CC9">
        <w:rPr>
          <w:rFonts w:ascii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FD7CC9">
        <w:rPr>
          <w:rFonts w:ascii="Times New Roman" w:hAnsi="Times New Roman" w:cs="Times New Roman"/>
          <w:spacing w:val="-1"/>
          <w:sz w:val="20"/>
          <w:szCs w:val="20"/>
          <w:lang w:val="ru-RU"/>
        </w:rPr>
        <w:t>т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аб</w:t>
      </w:r>
      <w:r w:rsidRPr="00FD7CC9">
        <w:rPr>
          <w:rFonts w:ascii="Times New Roman" w:hAnsi="Times New Roman" w:cs="Times New Roman"/>
          <w:spacing w:val="1"/>
          <w:sz w:val="20"/>
          <w:szCs w:val="20"/>
          <w:lang w:val="ru-RU"/>
        </w:rPr>
        <w:t>л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FD7CC9">
        <w:rPr>
          <w:rFonts w:ascii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и веб</w:t>
      </w:r>
      <w:r w:rsidRPr="00FD7CC9">
        <w:rPr>
          <w:rFonts w:ascii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с</w:t>
      </w:r>
      <w:r w:rsidRPr="00FD7CC9">
        <w:rPr>
          <w:rFonts w:ascii="Times New Roman" w:hAnsi="Times New Roman" w:cs="Times New Roman"/>
          <w:spacing w:val="1"/>
          <w:sz w:val="20"/>
          <w:szCs w:val="20"/>
          <w:lang w:val="ru-RU"/>
        </w:rPr>
        <w:t>а</w:t>
      </w:r>
      <w:r w:rsidRPr="00FD7CC9">
        <w:rPr>
          <w:rFonts w:ascii="Times New Roman" w:hAnsi="Times New Roman" w:cs="Times New Roman"/>
          <w:spacing w:val="2"/>
          <w:sz w:val="20"/>
          <w:szCs w:val="20"/>
          <w:lang w:val="ru-RU"/>
        </w:rPr>
        <w:t>јт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у</w:t>
      </w:r>
      <w:r w:rsidRPr="00FD7CC9">
        <w:rPr>
          <w:rFonts w:ascii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FD7CC9">
        <w:rPr>
          <w:rFonts w:ascii="Times New Roman" w:hAnsi="Times New Roman" w:cs="Times New Roman"/>
          <w:spacing w:val="3"/>
          <w:sz w:val="20"/>
          <w:szCs w:val="20"/>
          <w:lang w:val="ru-RU"/>
        </w:rPr>
        <w:t>М</w:t>
      </w:r>
      <w:r w:rsidRPr="00FD7CC9">
        <w:rPr>
          <w:rFonts w:ascii="Times New Roman" w:hAnsi="Times New Roman" w:cs="Times New Roman"/>
          <w:spacing w:val="-4"/>
          <w:sz w:val="20"/>
          <w:szCs w:val="20"/>
          <w:lang w:val="ru-RU"/>
        </w:rPr>
        <w:t>у</w:t>
      </w:r>
      <w:r w:rsidRPr="00FD7CC9">
        <w:rPr>
          <w:rFonts w:ascii="Times New Roman" w:hAnsi="Times New Roman" w:cs="Times New Roman"/>
          <w:spacing w:val="3"/>
          <w:sz w:val="20"/>
          <w:szCs w:val="20"/>
          <w:lang w:val="ru-RU"/>
        </w:rPr>
        <w:t>з</w:t>
      </w:r>
      <w:r w:rsidRPr="00FD7CC9">
        <w:rPr>
          <w:rFonts w:ascii="Times New Roman" w:hAnsi="Times New Roman" w:cs="Times New Roman"/>
          <w:spacing w:val="-1"/>
          <w:sz w:val="20"/>
          <w:szCs w:val="20"/>
          <w:lang w:val="ru-RU"/>
        </w:rPr>
        <w:t>и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ч</w:t>
      </w:r>
      <w:r w:rsidRPr="00FD7CC9">
        <w:rPr>
          <w:rFonts w:ascii="Times New Roman" w:hAnsi="Times New Roman" w:cs="Times New Roman"/>
          <w:spacing w:val="-1"/>
          <w:sz w:val="20"/>
          <w:szCs w:val="20"/>
          <w:lang w:val="ru-RU"/>
        </w:rPr>
        <w:t>к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FD7CC9">
        <w:rPr>
          <w:rFonts w:ascii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FD7CC9">
        <w:rPr>
          <w:rFonts w:ascii="Times New Roman" w:hAnsi="Times New Roman" w:cs="Times New Roman"/>
          <w:spacing w:val="3"/>
          <w:sz w:val="20"/>
          <w:szCs w:val="20"/>
          <w:lang w:val="ru-RU"/>
        </w:rPr>
        <w:t>а</w:t>
      </w:r>
      <w:r w:rsidRPr="00FD7CC9">
        <w:rPr>
          <w:rFonts w:ascii="Times New Roman" w:hAnsi="Times New Roman" w:cs="Times New Roman"/>
          <w:spacing w:val="-1"/>
          <w:sz w:val="20"/>
          <w:szCs w:val="20"/>
          <w:lang w:val="ru-RU"/>
        </w:rPr>
        <w:t>к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аде</w:t>
      </w:r>
      <w:r w:rsidRPr="00FD7CC9">
        <w:rPr>
          <w:rFonts w:ascii="Times New Roman" w:hAnsi="Times New Roman" w:cs="Times New Roman"/>
          <w:spacing w:val="1"/>
          <w:sz w:val="20"/>
          <w:szCs w:val="20"/>
          <w:lang w:val="ru-RU"/>
        </w:rPr>
        <w:t>м</w:t>
      </w:r>
      <w:r w:rsidRPr="00FD7CC9">
        <w:rPr>
          <w:rFonts w:ascii="Times New Roman" w:hAnsi="Times New Roman" w:cs="Times New Roman"/>
          <w:spacing w:val="-1"/>
          <w:sz w:val="20"/>
          <w:szCs w:val="20"/>
          <w:lang w:val="ru-RU"/>
        </w:rPr>
        <w:t>и</w:t>
      </w:r>
      <w:r w:rsidRPr="00FD7CC9">
        <w:rPr>
          <w:rFonts w:ascii="Times New Roman" w:hAnsi="Times New Roman" w:cs="Times New Roman"/>
          <w:spacing w:val="2"/>
          <w:sz w:val="20"/>
          <w:szCs w:val="20"/>
          <w:lang w:val="ru-RU"/>
        </w:rPr>
        <w:t>ј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FD7CC9">
        <w:rPr>
          <w:rFonts w:ascii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Ун</w:t>
      </w:r>
      <w:r w:rsidRPr="00FD7CC9">
        <w:rPr>
          <w:rFonts w:ascii="Times New Roman" w:hAnsi="Times New Roman" w:cs="Times New Roman"/>
          <w:spacing w:val="-1"/>
          <w:sz w:val="20"/>
          <w:szCs w:val="20"/>
          <w:lang w:val="ru-RU"/>
        </w:rPr>
        <w:t>и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ве</w:t>
      </w:r>
      <w:r w:rsidRPr="00FD7CC9">
        <w:rPr>
          <w:rFonts w:ascii="Times New Roman" w:hAnsi="Times New Roman" w:cs="Times New Roman"/>
          <w:spacing w:val="1"/>
          <w:sz w:val="20"/>
          <w:szCs w:val="20"/>
          <w:lang w:val="ru-RU"/>
        </w:rPr>
        <w:t>р</w:t>
      </w:r>
      <w:r w:rsidRPr="00FD7CC9">
        <w:rPr>
          <w:rFonts w:ascii="Times New Roman" w:hAnsi="Times New Roman" w:cs="Times New Roman"/>
          <w:spacing w:val="3"/>
          <w:sz w:val="20"/>
          <w:szCs w:val="20"/>
          <w:lang w:val="ru-RU"/>
        </w:rPr>
        <w:t>з</w:t>
      </w:r>
      <w:r w:rsidRPr="00FD7CC9">
        <w:rPr>
          <w:rFonts w:ascii="Times New Roman" w:hAnsi="Times New Roman" w:cs="Times New Roman"/>
          <w:spacing w:val="-1"/>
          <w:sz w:val="20"/>
          <w:szCs w:val="20"/>
          <w:lang w:val="ru-RU"/>
        </w:rPr>
        <w:t>ит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ета</w:t>
      </w:r>
      <w:r w:rsidRPr="00FD7CC9">
        <w:rPr>
          <w:rFonts w:ascii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у</w:t>
      </w:r>
      <w:r w:rsidRPr="00FD7CC9">
        <w:rPr>
          <w:rFonts w:ascii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Ист</w:t>
      </w:r>
      <w:r w:rsidRPr="00FD7CC9">
        <w:rPr>
          <w:rFonts w:ascii="Times New Roman" w:hAnsi="Times New Roman" w:cs="Times New Roman"/>
          <w:spacing w:val="1"/>
          <w:sz w:val="20"/>
          <w:szCs w:val="20"/>
          <w:lang w:val="ru-RU"/>
        </w:rPr>
        <w:t>о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ч</w:t>
      </w:r>
      <w:r w:rsidRPr="00FD7CC9">
        <w:rPr>
          <w:rFonts w:ascii="Times New Roman" w:hAnsi="Times New Roman" w:cs="Times New Roman"/>
          <w:spacing w:val="1"/>
          <w:sz w:val="20"/>
          <w:szCs w:val="20"/>
          <w:lang w:val="ru-RU"/>
        </w:rPr>
        <w:t>о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м</w:t>
      </w:r>
      <w:r w:rsidRPr="00FD7CC9">
        <w:rPr>
          <w:rFonts w:ascii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FD7CC9">
        <w:rPr>
          <w:rFonts w:ascii="Times New Roman" w:hAnsi="Times New Roman" w:cs="Times New Roman"/>
          <w:spacing w:val="-1"/>
          <w:sz w:val="20"/>
          <w:szCs w:val="20"/>
          <w:lang w:val="ru-RU"/>
        </w:rPr>
        <w:t>С</w:t>
      </w:r>
      <w:r w:rsidRPr="00FD7CC9">
        <w:rPr>
          <w:rFonts w:ascii="Times New Roman" w:hAnsi="Times New Roman" w:cs="Times New Roman"/>
          <w:spacing w:val="3"/>
          <w:sz w:val="20"/>
          <w:szCs w:val="20"/>
          <w:lang w:val="ru-RU"/>
        </w:rPr>
        <w:t>а</w:t>
      </w:r>
      <w:r w:rsidRPr="00FD7CC9">
        <w:rPr>
          <w:rFonts w:ascii="Times New Roman" w:hAnsi="Times New Roman" w:cs="Times New Roman"/>
          <w:spacing w:val="1"/>
          <w:sz w:val="20"/>
          <w:szCs w:val="20"/>
          <w:lang w:val="ru-RU"/>
        </w:rPr>
        <w:t>р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FD7CC9">
        <w:rPr>
          <w:rFonts w:ascii="Times New Roman" w:hAnsi="Times New Roman" w:cs="Times New Roman"/>
          <w:spacing w:val="2"/>
          <w:sz w:val="20"/>
          <w:szCs w:val="20"/>
          <w:lang w:val="ru-RU"/>
        </w:rPr>
        <w:t>ј</w:t>
      </w:r>
      <w:r w:rsidRPr="00FD7CC9">
        <w:rPr>
          <w:rFonts w:ascii="Times New Roman" w:hAnsi="Times New Roman" w:cs="Times New Roman"/>
          <w:sz w:val="20"/>
          <w:szCs w:val="20"/>
          <w:lang w:val="ru-RU"/>
        </w:rPr>
        <w:t xml:space="preserve">еву </w:t>
      </w:r>
      <w:r w:rsidRPr="00FD7CC9">
        <w:rPr>
          <w:rFonts w:ascii="Times New Roman" w:hAnsi="Times New Roman" w:cs="Times New Roman"/>
          <w:spacing w:val="3"/>
          <w:sz w:val="20"/>
          <w:szCs w:val="20"/>
          <w:lang w:val="ru-RU"/>
        </w:rPr>
        <w:t>(</w:t>
      </w:r>
      <w:r w:rsidR="003B05CF">
        <w:fldChar w:fldCharType="begin"/>
      </w:r>
      <w:r w:rsidR="003B05CF">
        <w:instrText xml:space="preserve"> HYPERLINK "http://www.muzickaakademija.net/" \h </w:instrText>
      </w:r>
      <w:r w:rsidR="003B05CF">
        <w:fldChar w:fldCharType="separate"/>
      </w:r>
      <w:r w:rsidRPr="00FD7CC9">
        <w:rPr>
          <w:rFonts w:ascii="Times New Roman" w:hAnsi="Times New Roman" w:cs="Times New Roman"/>
          <w:spacing w:val="-2"/>
          <w:sz w:val="20"/>
          <w:szCs w:val="20"/>
          <w:u w:val="single" w:color="000000"/>
        </w:rPr>
        <w:t>w</w:t>
      </w:r>
      <w:r w:rsidRPr="00FD7CC9">
        <w:rPr>
          <w:rFonts w:ascii="Times New Roman" w:hAnsi="Times New Roman" w:cs="Times New Roman"/>
          <w:sz w:val="20"/>
          <w:szCs w:val="20"/>
          <w:u w:val="single" w:color="000000"/>
        </w:rPr>
        <w:t>w</w:t>
      </w:r>
      <w:r w:rsidRPr="00FD7CC9">
        <w:rPr>
          <w:rFonts w:ascii="Times New Roman" w:hAnsi="Times New Roman" w:cs="Times New Roman"/>
          <w:spacing w:val="-2"/>
          <w:sz w:val="20"/>
          <w:szCs w:val="20"/>
          <w:u w:val="single" w:color="000000"/>
        </w:rPr>
        <w:t>w</w:t>
      </w:r>
      <w:r w:rsidRPr="00FD7CC9">
        <w:rPr>
          <w:rFonts w:ascii="Times New Roman" w:hAnsi="Times New Roman" w:cs="Times New Roman"/>
          <w:spacing w:val="3"/>
          <w:sz w:val="20"/>
          <w:szCs w:val="20"/>
          <w:u w:val="single" w:color="000000"/>
          <w:lang w:val="ru-RU"/>
        </w:rPr>
        <w:t>.</w:t>
      </w:r>
      <w:proofErr w:type="spellStart"/>
      <w:r w:rsidRPr="00FD7CC9">
        <w:rPr>
          <w:rFonts w:ascii="Times New Roman" w:hAnsi="Times New Roman" w:cs="Times New Roman"/>
          <w:spacing w:val="-1"/>
          <w:sz w:val="20"/>
          <w:szCs w:val="20"/>
          <w:u w:val="single" w:color="000000"/>
        </w:rPr>
        <w:t>m</w:t>
      </w:r>
      <w:r w:rsidRPr="00FD7CC9">
        <w:rPr>
          <w:rFonts w:ascii="Times New Roman" w:hAnsi="Times New Roman" w:cs="Times New Roman"/>
          <w:spacing w:val="3"/>
          <w:sz w:val="20"/>
          <w:szCs w:val="20"/>
          <w:u w:val="single" w:color="000000"/>
        </w:rPr>
        <w:t>a</w:t>
      </w:r>
      <w:r w:rsidRPr="00FD7CC9">
        <w:rPr>
          <w:rFonts w:ascii="Times New Roman" w:hAnsi="Times New Roman" w:cs="Times New Roman"/>
          <w:spacing w:val="-1"/>
          <w:sz w:val="20"/>
          <w:szCs w:val="20"/>
          <w:u w:val="single" w:color="000000"/>
        </w:rPr>
        <w:t>k</w:t>
      </w:r>
      <w:proofErr w:type="spellEnd"/>
      <w:r w:rsidRPr="00FD7CC9">
        <w:rPr>
          <w:rFonts w:ascii="Times New Roman" w:hAnsi="Times New Roman" w:cs="Times New Roman"/>
          <w:sz w:val="20"/>
          <w:szCs w:val="20"/>
          <w:u w:val="single" w:color="000000"/>
          <w:lang w:val="ru-RU"/>
        </w:rPr>
        <w:t>.</w:t>
      </w:r>
      <w:proofErr w:type="spellStart"/>
      <w:r w:rsidRPr="00FD7CC9">
        <w:rPr>
          <w:rFonts w:ascii="Times New Roman" w:hAnsi="Times New Roman" w:cs="Times New Roman"/>
          <w:spacing w:val="-1"/>
          <w:sz w:val="20"/>
          <w:szCs w:val="20"/>
          <w:u w:val="single" w:color="000000"/>
        </w:rPr>
        <w:t>u</w:t>
      </w:r>
      <w:r w:rsidRPr="00FD7CC9">
        <w:rPr>
          <w:rFonts w:ascii="Times New Roman" w:hAnsi="Times New Roman" w:cs="Times New Roman"/>
          <w:spacing w:val="3"/>
          <w:sz w:val="20"/>
          <w:szCs w:val="20"/>
          <w:u w:val="single" w:color="000000"/>
        </w:rPr>
        <w:t>e</w:t>
      </w:r>
      <w:r w:rsidRPr="00FD7CC9">
        <w:rPr>
          <w:rFonts w:ascii="Times New Roman" w:hAnsi="Times New Roman" w:cs="Times New Roman"/>
          <w:spacing w:val="-1"/>
          <w:sz w:val="20"/>
          <w:szCs w:val="20"/>
          <w:u w:val="single" w:color="000000"/>
        </w:rPr>
        <w:t>s</w:t>
      </w:r>
      <w:proofErr w:type="spellEnd"/>
      <w:r w:rsidRPr="00FD7CC9">
        <w:rPr>
          <w:rFonts w:ascii="Times New Roman" w:hAnsi="Times New Roman" w:cs="Times New Roman"/>
          <w:sz w:val="20"/>
          <w:szCs w:val="20"/>
          <w:u w:val="single" w:color="000000"/>
          <w:lang w:val="ru-RU"/>
        </w:rPr>
        <w:t>.</w:t>
      </w:r>
      <w:proofErr w:type="spellStart"/>
      <w:r w:rsidRPr="00FD7CC9">
        <w:rPr>
          <w:rFonts w:ascii="Times New Roman" w:hAnsi="Times New Roman" w:cs="Times New Roman"/>
          <w:spacing w:val="1"/>
          <w:sz w:val="20"/>
          <w:szCs w:val="20"/>
          <w:u w:val="single" w:color="000000"/>
        </w:rPr>
        <w:t>r</w:t>
      </w:r>
      <w:r w:rsidRPr="00FD7CC9">
        <w:rPr>
          <w:rFonts w:ascii="Times New Roman" w:hAnsi="Times New Roman" w:cs="Times New Roman"/>
          <w:spacing w:val="-1"/>
          <w:sz w:val="20"/>
          <w:szCs w:val="20"/>
          <w:u w:val="single" w:color="000000"/>
        </w:rPr>
        <w:t>s</w:t>
      </w:r>
      <w:proofErr w:type="spellEnd"/>
      <w:r w:rsidRPr="00FD7CC9">
        <w:rPr>
          <w:rFonts w:ascii="Times New Roman" w:hAnsi="Times New Roman" w:cs="Times New Roman"/>
          <w:sz w:val="20"/>
          <w:szCs w:val="20"/>
          <w:u w:val="single" w:color="000000"/>
          <w:lang w:val="ru-RU"/>
        </w:rPr>
        <w:t>.</w:t>
      </w:r>
      <w:proofErr w:type="spellStart"/>
      <w:r w:rsidRPr="00FD7CC9">
        <w:rPr>
          <w:rFonts w:ascii="Times New Roman" w:hAnsi="Times New Roman" w:cs="Times New Roman"/>
          <w:spacing w:val="1"/>
          <w:sz w:val="20"/>
          <w:szCs w:val="20"/>
          <w:u w:val="single" w:color="000000"/>
        </w:rPr>
        <w:t>b</w:t>
      </w:r>
      <w:r w:rsidRPr="00FD7CC9">
        <w:rPr>
          <w:rFonts w:ascii="Times New Roman" w:hAnsi="Times New Roman" w:cs="Times New Roman"/>
          <w:spacing w:val="2"/>
          <w:sz w:val="20"/>
          <w:szCs w:val="20"/>
          <w:u w:val="single" w:color="000000"/>
        </w:rPr>
        <w:t>a</w:t>
      </w:r>
      <w:proofErr w:type="spellEnd"/>
      <w:r w:rsidR="003B05CF">
        <w:rPr>
          <w:rFonts w:ascii="Times New Roman" w:hAnsi="Times New Roman" w:cs="Times New Roman"/>
          <w:spacing w:val="2"/>
          <w:sz w:val="20"/>
          <w:szCs w:val="20"/>
          <w:u w:val="single" w:color="000000"/>
        </w:rPr>
        <w:fldChar w:fldCharType="end"/>
      </w:r>
      <w:r w:rsidRPr="00FD7CC9">
        <w:rPr>
          <w:rFonts w:ascii="Times New Roman" w:hAnsi="Times New Roman" w:cs="Times New Roman"/>
          <w:spacing w:val="1"/>
          <w:sz w:val="20"/>
          <w:szCs w:val="20"/>
          <w:lang w:val="ru-RU"/>
        </w:rPr>
        <w:t>).</w:t>
      </w:r>
    </w:p>
    <w:p w14:paraId="70997A78" w14:textId="77777777" w:rsidR="001B5C77" w:rsidRPr="001B5C77" w:rsidRDefault="001B5C77" w:rsidP="00AD4BF2">
      <w:pPr>
        <w:spacing w:after="0" w:line="275" w:lineRule="auto"/>
        <w:ind w:left="113" w:right="62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+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38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5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34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0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04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(</w:t>
      </w:r>
      <w:r w:rsidR="00AD4BF2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 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уж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ба)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+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38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5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3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4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р)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4AFC36B8" w14:textId="77777777" w:rsidR="001B5C77" w:rsidRPr="001B5C77" w:rsidRDefault="001B5C77" w:rsidP="001B5C77">
      <w:pPr>
        <w:spacing w:before="7" w:after="0" w:line="100" w:lineRule="exact"/>
        <w:rPr>
          <w:sz w:val="10"/>
          <w:szCs w:val="10"/>
          <w:lang w:val="ru-RU"/>
        </w:rPr>
      </w:pPr>
    </w:p>
    <w:p w14:paraId="48CC04B0" w14:textId="77777777" w:rsidR="001B5C77" w:rsidRPr="001B5C77" w:rsidRDefault="001B5C77" w:rsidP="001B5C77">
      <w:pPr>
        <w:pStyle w:val="NoSpacing"/>
        <w:jc w:val="both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К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андидати</w:t>
      </w:r>
      <w:r w:rsidRPr="001B5C77">
        <w:rPr>
          <w:rFonts w:ascii="Times New Roman" w:hAnsi="Times New Roman" w:cs="Times New Roman"/>
          <w:spacing w:val="47"/>
          <w:sz w:val="20"/>
          <w:szCs w:val="20"/>
          <w:u w:val="single"/>
          <w:lang w:val="ru-RU"/>
        </w:rPr>
        <w:t xml:space="preserve"> 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за </w:t>
      </w:r>
      <w:r w:rsidRPr="001B5C77">
        <w:rPr>
          <w:rFonts w:ascii="Times New Roman" w:hAnsi="Times New Roman" w:cs="Times New Roman"/>
          <w:spacing w:val="1"/>
          <w:sz w:val="20"/>
          <w:szCs w:val="20"/>
          <w:u w:val="single"/>
          <w:lang w:val="ru-RU"/>
        </w:rPr>
        <w:t xml:space="preserve"> </w:t>
      </w:r>
      <w:r w:rsidRPr="001B5C77">
        <w:rPr>
          <w:rFonts w:ascii="Times New Roman" w:hAnsi="Times New Roman" w:cs="Times New Roman"/>
          <w:spacing w:val="-4"/>
          <w:sz w:val="20"/>
          <w:szCs w:val="20"/>
          <w:u w:val="single"/>
          <w:lang w:val="ru-RU"/>
        </w:rPr>
        <w:t>у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п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и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с</w:t>
      </w:r>
      <w:r w:rsidRPr="001B5C77">
        <w:rPr>
          <w:rFonts w:ascii="Times New Roman" w:hAnsi="Times New Roman" w:cs="Times New Roman"/>
          <w:spacing w:val="49"/>
          <w:sz w:val="20"/>
          <w:szCs w:val="20"/>
          <w:u w:val="single"/>
          <w:lang w:val="ru-RU"/>
        </w:rPr>
        <w:t xml:space="preserve"> 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п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од</w:t>
      </w:r>
      <w:r w:rsidRPr="001B5C77">
        <w:rPr>
          <w:rFonts w:ascii="Times New Roman" w:hAnsi="Times New Roman" w:cs="Times New Roman"/>
          <w:spacing w:val="-2"/>
          <w:sz w:val="20"/>
          <w:szCs w:val="20"/>
          <w:u w:val="single"/>
          <w:lang w:val="ru-RU"/>
        </w:rPr>
        <w:t>н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осе </w:t>
      </w:r>
      <w:r w:rsidRPr="001B5C77">
        <w:rPr>
          <w:rFonts w:ascii="Times New Roman" w:hAnsi="Times New Roman" w:cs="Times New Roman"/>
          <w:spacing w:val="4"/>
          <w:sz w:val="20"/>
          <w:szCs w:val="20"/>
          <w:u w:val="single"/>
          <w:lang w:val="ru-RU"/>
        </w:rPr>
        <w:t xml:space="preserve"> 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сље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д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е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ћ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а</w:t>
      </w:r>
      <w:r w:rsidRPr="001B5C77">
        <w:rPr>
          <w:rFonts w:ascii="Times New Roman" w:hAnsi="Times New Roman" w:cs="Times New Roman"/>
          <w:spacing w:val="49"/>
          <w:sz w:val="20"/>
          <w:szCs w:val="20"/>
          <w:u w:val="single"/>
          <w:lang w:val="ru-RU"/>
        </w:rPr>
        <w:t xml:space="preserve"> 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док</w:t>
      </w:r>
      <w:r w:rsidRPr="001B5C77">
        <w:rPr>
          <w:rFonts w:ascii="Times New Roman" w:hAnsi="Times New Roman" w:cs="Times New Roman"/>
          <w:spacing w:val="-4"/>
          <w:sz w:val="20"/>
          <w:szCs w:val="20"/>
          <w:u w:val="single"/>
          <w:lang w:val="ru-RU"/>
        </w:rPr>
        <w:t>у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ме</w:t>
      </w:r>
      <w:r w:rsidRPr="001B5C77">
        <w:rPr>
          <w:rFonts w:ascii="Times New Roman" w:hAnsi="Times New Roman" w:cs="Times New Roman"/>
          <w:spacing w:val="-1"/>
          <w:sz w:val="20"/>
          <w:szCs w:val="20"/>
          <w:u w:val="single"/>
          <w:lang w:val="ru-RU"/>
        </w:rPr>
        <w:t>нт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а</w:t>
      </w:r>
      <w:r w:rsidRPr="001B5C77">
        <w:rPr>
          <w:rFonts w:ascii="Times New Roman" w:hAnsi="Times New Roman" w:cs="Times New Roman"/>
          <w:spacing w:val="3"/>
          <w:sz w:val="20"/>
          <w:szCs w:val="20"/>
          <w:u w:val="single"/>
          <w:lang w:val="ru-RU"/>
        </w:rPr>
        <w:t xml:space="preserve"> </w:t>
      </w:r>
      <w:r w:rsidRPr="001B5C77">
        <w:rPr>
          <w:rFonts w:ascii="Times New Roman" w:hAnsi="Times New Roman" w:cs="Times New Roman"/>
          <w:sz w:val="20"/>
          <w:szCs w:val="20"/>
          <w:u w:val="single"/>
          <w:lang w:val="ru-RU"/>
        </w:rPr>
        <w:t>:</w:t>
      </w:r>
    </w:p>
    <w:p w14:paraId="55DCB797" w14:textId="77777777" w:rsidR="001B5C77" w:rsidRPr="001B5C77" w:rsidRDefault="001B5C77" w:rsidP="001B5C77">
      <w:pPr>
        <w:spacing w:before="5" w:after="0" w:line="140" w:lineRule="exact"/>
        <w:rPr>
          <w:sz w:val="14"/>
          <w:szCs w:val="14"/>
          <w:lang w:val="ru-RU"/>
        </w:rPr>
      </w:pPr>
    </w:p>
    <w:p w14:paraId="0F7C0C07" w14:textId="77777777" w:rsidR="001B5C77" w:rsidRPr="001B5C77" w:rsidRDefault="00FD7CC9" w:rsidP="001B5C77">
      <w:pPr>
        <w:tabs>
          <w:tab w:val="left" w:pos="660"/>
        </w:tabs>
        <w:spacing w:before="33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•</w:t>
      </w:r>
      <w:r w:rsidR="005F3C1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Изв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1B5C77"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њ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ге</w:t>
      </w:r>
      <w:r w:rsidR="001B5C77"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ђ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;</w:t>
      </w:r>
    </w:p>
    <w:p w14:paraId="24E618CC" w14:textId="77777777" w:rsidR="001B5C77" w:rsidRPr="001B5C77" w:rsidRDefault="005F3C1E" w:rsidP="001B5C77">
      <w:pPr>
        <w:tabs>
          <w:tab w:val="left" w:pos="440"/>
        </w:tabs>
        <w:spacing w:after="0" w:line="275" w:lineRule="auto"/>
        <w:ind w:left="113" w:right="6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ал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AD4BF2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="00AD4BF2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ко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пи</w:t>
      </w:r>
      <w:r w:rsidR="001B5C77"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ј</w:t>
      </w:r>
      <w:r w:rsidR="00AD4BF2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="00AD4BF2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ше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 </w:t>
      </w:r>
      <w:r w:rsidR="001B5C77" w:rsidRPr="001B5C77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ил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пл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="001B5C77"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а;</w:t>
      </w:r>
    </w:p>
    <w:p w14:paraId="2A52230D" w14:textId="77777777" w:rsidR="001B5C77" w:rsidRPr="001B5C77" w:rsidRDefault="005F3C1E" w:rsidP="001B5C77">
      <w:pPr>
        <w:tabs>
          <w:tab w:val="left" w:pos="440"/>
        </w:tabs>
        <w:spacing w:after="0" w:line="275" w:lineRule="auto"/>
        <w:ind w:left="113" w:right="6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Ув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ење</w:t>
      </w:r>
      <w:r w:rsidR="001B5C77" w:rsidRPr="001B5C77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="001B5C77" w:rsidRPr="001B5C77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="001B5C77" w:rsidRPr="001B5C77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кл</w:t>
      </w:r>
      <w:r w:rsidR="001B5C77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1B5C77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 д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пл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="001B5C77"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1B5C77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а;</w:t>
      </w:r>
    </w:p>
    <w:p w14:paraId="2C177481" w14:textId="77777777" w:rsidR="001B5C77" w:rsidRPr="001B5C77" w:rsidRDefault="001B5C77" w:rsidP="001B5C77">
      <w:pPr>
        <w:spacing w:after="0"/>
        <w:rPr>
          <w:lang w:val="ru-RU"/>
        </w:rPr>
        <w:sectPr w:rsidR="001B5C77" w:rsidRPr="001B5C77">
          <w:pgSz w:w="8400" w:h="11920"/>
          <w:pgMar w:top="1060" w:right="1020" w:bottom="920" w:left="1020" w:header="0" w:footer="726" w:gutter="0"/>
          <w:cols w:space="720"/>
        </w:sectPr>
      </w:pPr>
    </w:p>
    <w:p w14:paraId="1ADD36FB" w14:textId="77777777" w:rsidR="001B5C77" w:rsidRPr="001B5C77" w:rsidRDefault="005F3C1E" w:rsidP="001B5C77">
      <w:pPr>
        <w:spacing w:before="67" w:after="0" w:line="275" w:lineRule="auto"/>
        <w:ind w:left="113" w:right="6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На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ан </w:t>
      </w:r>
      <w:r w:rsidR="00AD4BF2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ам с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1B5C77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AD4BF2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т з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ук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1B5C77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ао</w:t>
      </w:r>
      <w:r w:rsidR="001B5C77" w:rsidRPr="001B5C77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др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="001B5C77" w:rsidRPr="001B5C77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ак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улт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Хе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="001B5C77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;</w:t>
      </w:r>
    </w:p>
    <w:p w14:paraId="339304EA" w14:textId="77777777" w:rsidR="001B5C77" w:rsidRPr="001B5C77" w:rsidRDefault="001B5C77" w:rsidP="001B5C77">
      <w:pPr>
        <w:spacing w:before="6" w:after="0" w:line="110" w:lineRule="exact"/>
        <w:rPr>
          <w:sz w:val="11"/>
          <w:szCs w:val="11"/>
          <w:lang w:val="ru-RU"/>
        </w:rPr>
      </w:pPr>
    </w:p>
    <w:p w14:paraId="2A3054A9" w14:textId="77777777" w:rsidR="001B5C77" w:rsidRPr="001B5C77" w:rsidRDefault="005F3C1E" w:rsidP="001B5C77">
      <w:pPr>
        <w:spacing w:after="0" w:line="275" w:lineRule="auto"/>
        <w:ind w:left="113" w:right="6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јеш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ње</w:t>
      </w:r>
      <w:r w:rsidR="001B5C77"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ф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 с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1B5C77" w:rsidRPr="001B5C77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кл</w:t>
      </w:r>
      <w:r w:rsidR="001B5C77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="001B5C77" w:rsidRPr="001B5C77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="001B5C77" w:rsidRPr="001B5C77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24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0</w:t>
      </w:r>
      <w:r w:rsidR="001B5C77" w:rsidRPr="001B5C77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СП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1B5C77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AD4BF2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="001B5C77" w:rsidRPr="001B5C77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="00AD4BF2">
        <w:rPr>
          <w:rFonts w:ascii="Times New Roman" w:eastAsia="Times New Roman" w:hAnsi="Times New Roman" w:cs="Times New Roman"/>
          <w:sz w:val="20"/>
          <w:szCs w:val="20"/>
          <w:lang w:val="ru-RU"/>
        </w:rPr>
        <w:t>га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 ст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="00AD4BF2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AD4BF2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ља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="001B5C77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="001B5C77"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="001B5C77"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;</w:t>
      </w:r>
    </w:p>
    <w:p w14:paraId="1B2C8E18" w14:textId="77777777" w:rsidR="001B5C77" w:rsidRPr="001B5C77" w:rsidRDefault="001B5C77" w:rsidP="001B5C77">
      <w:pPr>
        <w:spacing w:before="8" w:after="0" w:line="140" w:lineRule="exact"/>
        <w:rPr>
          <w:sz w:val="14"/>
          <w:szCs w:val="14"/>
          <w:lang w:val="ru-RU"/>
        </w:rPr>
      </w:pPr>
    </w:p>
    <w:p w14:paraId="1753F920" w14:textId="77777777" w:rsidR="001B5C77" w:rsidRPr="001B5C77" w:rsidRDefault="00FF6C95" w:rsidP="001B5C77">
      <w:pPr>
        <w:spacing w:after="0" w:line="240" w:lineRule="auto"/>
        <w:ind w:left="113" w:right="42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•    </w:t>
      </w:r>
      <w:r w:rsidR="001B5C77"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До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аз</w:t>
      </w:r>
      <w:r w:rsidR="001B5C77"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упл</w:t>
      </w:r>
      <w:r w:rsidR="001B5C77"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="001B5C77"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ти</w:t>
      </w:r>
      <w:r w:rsidR="001B5C77"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0B890244" w14:textId="77777777" w:rsidR="001B5C77" w:rsidRPr="001B5C77" w:rsidRDefault="001B5C77" w:rsidP="001B5C77">
      <w:pPr>
        <w:spacing w:after="0" w:line="140" w:lineRule="exact"/>
        <w:rPr>
          <w:sz w:val="14"/>
          <w:szCs w:val="14"/>
          <w:lang w:val="ru-RU"/>
        </w:rPr>
      </w:pPr>
    </w:p>
    <w:p w14:paraId="2228A2AD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0BF594A0" w14:textId="77777777" w:rsidR="00171436" w:rsidRPr="001B5C77" w:rsidRDefault="00171436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6753866E" w14:textId="77777777" w:rsidR="00077F45" w:rsidRPr="001B5C77" w:rsidRDefault="0021492E">
      <w:pPr>
        <w:spacing w:after="0" w:line="240" w:lineRule="auto"/>
        <w:ind w:left="113" w:right="478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3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8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Ш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олар</w:t>
      </w:r>
      <w:r w:rsidRPr="001B5C7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ина</w:t>
      </w:r>
    </w:p>
    <w:p w14:paraId="0A590EAB" w14:textId="77777777" w:rsidR="00077F45" w:rsidRPr="001B5C77" w:rsidRDefault="00077F45">
      <w:pPr>
        <w:spacing w:before="3" w:after="0" w:line="120" w:lineRule="exact"/>
        <w:rPr>
          <w:rFonts w:ascii="Times New Roman" w:hAnsi="Times New Roman" w:cs="Times New Roman"/>
          <w:sz w:val="12"/>
          <w:szCs w:val="12"/>
          <w:lang w:val="ru-RU"/>
        </w:rPr>
      </w:pPr>
    </w:p>
    <w:p w14:paraId="15946E65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7A5BDBF9" w14:textId="77777777" w:rsidR="00077F45" w:rsidRPr="001B5C77" w:rsidRDefault="0021492E" w:rsidP="00AD4BF2">
      <w:pPr>
        <w:spacing w:after="0" w:line="275" w:lineRule="auto"/>
        <w:ind w:left="113" w:right="61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FD7CC9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ш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FD7CC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="005F3C1E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FD7CC9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="00AD4BF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2020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/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0</w:t>
      </w:r>
      <w:r w:rsidR="00AD4BF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21</w:t>
      </w:r>
      <w:r w:rsidR="00FD7CC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="00FF6C95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5F3C1E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 Ми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во </w:t>
      </w:r>
      <w:r w:rsidR="00FD7CC9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>за научнотехнолошки развој, високо образовање и информационо друштво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(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ућ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 ака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ј </w:t>
      </w:r>
      <w:r w:rsidRPr="001B5C77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си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500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0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3112E402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3CC1E0A4" w14:textId="77777777" w:rsidR="00AD4BF2" w:rsidRDefault="00AD4BF2" w:rsidP="00AD4BF2">
      <w:pPr>
        <w:spacing w:after="0" w:line="240" w:lineRule="auto"/>
        <w:ind w:right="4583"/>
        <w:rPr>
          <w:rFonts w:ascii="Times New Roman" w:hAnsi="Times New Roman" w:cs="Times New Roman"/>
          <w:sz w:val="20"/>
          <w:szCs w:val="20"/>
          <w:lang w:val="ru-RU"/>
        </w:rPr>
      </w:pPr>
    </w:p>
    <w:p w14:paraId="74D3CB17" w14:textId="77777777" w:rsidR="00AD4BF2" w:rsidRPr="00AD4BF2" w:rsidRDefault="00AD4BF2" w:rsidP="00AD4BF2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4. ОСТАЛЕ ОДРЕДБЕ</w:t>
      </w:r>
    </w:p>
    <w:p w14:paraId="7C23378C" w14:textId="77777777" w:rsidR="00077F45" w:rsidRPr="001B5C77" w:rsidRDefault="00077F45">
      <w:pPr>
        <w:spacing w:before="2" w:after="0" w:line="120" w:lineRule="exact"/>
        <w:rPr>
          <w:rFonts w:ascii="Times New Roman" w:hAnsi="Times New Roman" w:cs="Times New Roman"/>
          <w:sz w:val="12"/>
          <w:szCs w:val="12"/>
          <w:lang w:val="ru-RU"/>
        </w:rPr>
      </w:pPr>
    </w:p>
    <w:p w14:paraId="6E170259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03C2005B" w14:textId="77777777" w:rsidR="00077F45" w:rsidRPr="001B5C77" w:rsidRDefault="0021492E" w:rsidP="00AD4BF2">
      <w:pPr>
        <w:spacing w:after="0" w:line="275" w:lineRule="auto"/>
        <w:ind w:left="113" w:right="61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аде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за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ге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шкове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 вези са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агањем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 и</w:t>
      </w:r>
      <w:r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сти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5F3C1E">
        <w:rPr>
          <w:rFonts w:ascii="Times New Roman" w:eastAsia="Times New Roman" w:hAnsi="Times New Roman" w:cs="Times New Roman"/>
          <w:sz w:val="20"/>
          <w:szCs w:val="20"/>
          <w:lang w:val="ru-RU"/>
        </w:rPr>
        <w:t>во за научнотехнолошки развој, високо образовање и информационо друштво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ен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(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ш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њи</w:t>
      </w:r>
      <w:r w:rsidRPr="001B5C77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с: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70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0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0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44944573" w14:textId="77777777" w:rsidR="00077F45" w:rsidRPr="001B5C77" w:rsidRDefault="0021492E" w:rsidP="00AD4BF2">
      <w:pPr>
        <w:spacing w:before="3" w:after="0" w:line="240" w:lineRule="auto"/>
        <w:ind w:left="113" w:right="348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1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упл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доб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AD4BF2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у Студентској служби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AD4BF2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AD4BF2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="00AD4BF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073934EE" w14:textId="77777777" w:rsidR="00077F45" w:rsidRPr="001B5C77" w:rsidRDefault="00077F45">
      <w:pPr>
        <w:spacing w:before="4" w:after="0" w:line="140" w:lineRule="exact"/>
        <w:rPr>
          <w:rFonts w:ascii="Times New Roman" w:hAnsi="Times New Roman" w:cs="Times New Roman"/>
          <w:sz w:val="14"/>
          <w:szCs w:val="14"/>
          <w:lang w:val="ru-RU"/>
        </w:rPr>
      </w:pPr>
    </w:p>
    <w:p w14:paraId="38B0545F" w14:textId="77777777" w:rsidR="00077F45" w:rsidRPr="001B5C77" w:rsidRDefault="0021492E" w:rsidP="00AD4BF2">
      <w:pPr>
        <w:spacing w:after="0" w:line="275" w:lineRule="auto"/>
        <w:ind w:left="113" w:right="60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дат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Pr="001B5C77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ше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="00AD4BF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ски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ам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1B5C77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Pr="001B5C77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еве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Pr="001B5C77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аво</w:t>
      </w:r>
      <w:r w:rsidRPr="001B5C77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ат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едста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а.</w:t>
      </w:r>
    </w:p>
    <w:p w14:paraId="5FA1860B" w14:textId="77777777" w:rsidR="00077F45" w:rsidRPr="001B5C77" w:rsidRDefault="00077F45">
      <w:pPr>
        <w:spacing w:before="2" w:after="0" w:line="110" w:lineRule="exact"/>
        <w:rPr>
          <w:rFonts w:ascii="Times New Roman" w:hAnsi="Times New Roman" w:cs="Times New Roman"/>
          <w:sz w:val="11"/>
          <w:szCs w:val="11"/>
          <w:lang w:val="ru-RU"/>
        </w:rPr>
      </w:pPr>
    </w:p>
    <w:p w14:paraId="52A0436A" w14:textId="77777777" w:rsidR="00077F45" w:rsidRPr="001B5C77" w:rsidRDefault="0021492E" w:rsidP="00AD4BF2">
      <w:pPr>
        <w:spacing w:after="0"/>
        <w:ind w:left="113" w:right="58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улт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AD4BF2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 се</w:t>
      </w:r>
      <w:r w:rsidRPr="001B5C77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аб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="00AD4BF2">
        <w:rPr>
          <w:rFonts w:ascii="Times New Roman" w:eastAsia="Times New Roman" w:hAnsi="Times New Roman" w:cs="Times New Roman"/>
          <w:sz w:val="20"/>
          <w:szCs w:val="20"/>
          <w:lang w:val="ru-RU"/>
        </w:rPr>
        <w:t>и 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У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аб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="0099286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="0099286D">
        <w:rPr>
          <w:rFonts w:ascii="Times New Roman" w:eastAsia="Times New Roman" w:hAnsi="Times New Roman" w:cs="Times New Roman"/>
          <w:sz w:val="20"/>
          <w:szCs w:val="20"/>
          <w:lang w:val="ru-RU"/>
        </w:rPr>
        <w:t>Музичке 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(</w:t>
      </w:r>
      <w:r w:rsidR="003B05CF">
        <w:fldChar w:fldCharType="begin"/>
      </w:r>
      <w:r w:rsidR="003B05CF">
        <w:instrText xml:space="preserve"> HYPERLINK "http://www.muzickaakademija.net/" \h </w:instrText>
      </w:r>
      <w:r w:rsidR="003B05CF">
        <w:fldChar w:fldCharType="separate"/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w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w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w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u w:val="single" w:color="000000"/>
          <w:lang w:val="ru-RU"/>
        </w:rPr>
        <w:t>.</w:t>
      </w:r>
      <w:proofErr w:type="spellStart"/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m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u w:val="single" w:color="000000"/>
        </w:rPr>
        <w:t>a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k</w:t>
      </w:r>
      <w:proofErr w:type="spellEnd"/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u w:val="single" w:color="000000"/>
          <w:lang w:val="ru-RU"/>
        </w:rPr>
        <w:t>.</w:t>
      </w:r>
      <w:proofErr w:type="spellStart"/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u</w:t>
      </w:r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es</w:t>
      </w:r>
      <w:proofErr w:type="spellEnd"/>
      <w:r w:rsidRPr="001B5C7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>.</w:t>
      </w:r>
      <w:proofErr w:type="spellStart"/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r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s</w:t>
      </w:r>
      <w:proofErr w:type="spellEnd"/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u w:val="single" w:color="000000"/>
          <w:lang w:val="ru-RU"/>
        </w:rPr>
        <w:t>.</w:t>
      </w:r>
      <w:proofErr w:type="spellStart"/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b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a</w:t>
      </w:r>
      <w:proofErr w:type="spellEnd"/>
      <w:r w:rsidR="003B05CF"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fldChar w:fldCharType="end"/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).</w:t>
      </w:r>
    </w:p>
    <w:p w14:paraId="6947172A" w14:textId="77777777" w:rsidR="00077F45" w:rsidRPr="001B5C77" w:rsidRDefault="00077F45">
      <w:pPr>
        <w:spacing w:before="6" w:after="0" w:line="110" w:lineRule="exact"/>
        <w:rPr>
          <w:rFonts w:ascii="Times New Roman" w:hAnsi="Times New Roman" w:cs="Times New Roman"/>
          <w:sz w:val="11"/>
          <w:szCs w:val="11"/>
          <w:lang w:val="ru-RU"/>
        </w:rPr>
      </w:pPr>
    </w:p>
    <w:p w14:paraId="6750A868" w14:textId="77777777" w:rsidR="00077F45" w:rsidRPr="001B5C77" w:rsidRDefault="0021492E" w:rsidP="0099286D">
      <w:pPr>
        <w:spacing w:after="0" w:line="275" w:lineRule="auto"/>
        <w:ind w:left="113" w:right="63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дат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1B5C77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ак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ања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99286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аво</w:t>
      </w:r>
      <w:r w:rsidRPr="001B5C77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Це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1B5C77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с,</w:t>
      </w:r>
      <w:r w:rsidRPr="001B5C77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4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8</w:t>
      </w:r>
      <w:r w:rsidRPr="001B5C77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99286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вања</w:t>
      </w:r>
      <w:r w:rsidRPr="001B5C77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улт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="0099286D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99286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а.</w:t>
      </w:r>
    </w:p>
    <w:p w14:paraId="1C598B2E" w14:textId="77777777" w:rsidR="00077F45" w:rsidRPr="001B5C77" w:rsidRDefault="00077F45">
      <w:pPr>
        <w:spacing w:after="0"/>
        <w:jc w:val="both"/>
        <w:rPr>
          <w:rFonts w:ascii="Times New Roman" w:hAnsi="Times New Roman" w:cs="Times New Roman"/>
          <w:lang w:val="ru-RU"/>
        </w:rPr>
        <w:sectPr w:rsidR="00077F45" w:rsidRPr="001B5C77">
          <w:pgSz w:w="8400" w:h="11920"/>
          <w:pgMar w:top="1060" w:right="1020" w:bottom="920" w:left="1020" w:header="0" w:footer="726" w:gutter="0"/>
          <w:cols w:space="720"/>
        </w:sectPr>
      </w:pPr>
    </w:p>
    <w:p w14:paraId="323D1EAE" w14:textId="77777777" w:rsidR="00077F45" w:rsidRPr="001B5C77" w:rsidRDefault="0021492E" w:rsidP="0099286D">
      <w:pPr>
        <w:spacing w:before="67" w:after="0" w:line="275" w:lineRule="auto"/>
        <w:ind w:left="113" w:right="63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 до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Pr="001B5C77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4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8</w:t>
      </w:r>
      <w:r w:rsidRPr="001B5C77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шења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Pr="001B5C77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из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 Ун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а.</w:t>
      </w:r>
    </w:p>
    <w:p w14:paraId="6DCED12D" w14:textId="77777777" w:rsidR="00077F45" w:rsidRPr="001B5C77" w:rsidRDefault="00077F45">
      <w:pPr>
        <w:spacing w:before="15" w:after="0" w:line="26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14:paraId="323B8EA1" w14:textId="77777777" w:rsidR="00077F45" w:rsidRPr="001B5C77" w:rsidRDefault="0021492E" w:rsidP="0099286D">
      <w:pPr>
        <w:spacing w:after="0"/>
        <w:ind w:left="113" w:right="60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НАП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ве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вези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99286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Pr="0099286D">
        <w:rPr>
          <w:rFonts w:ascii="Times New Roman" w:eastAsia="Times New Roman" w:hAnsi="Times New Roman" w:cs="Times New Roman"/>
          <w:sz w:val="20"/>
          <w:szCs w:val="20"/>
          <w:lang w:val="ru-RU"/>
        </w:rPr>
        <w:t>је</w:t>
      </w:r>
      <w:r w:rsidRPr="0099286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99286D">
        <w:rPr>
          <w:rFonts w:ascii="Times New Roman" w:eastAsia="Times New Roman" w:hAnsi="Times New Roman" w:cs="Times New Roman"/>
          <w:sz w:val="20"/>
          <w:szCs w:val="20"/>
          <w:lang w:val="ru-RU"/>
        </w:rPr>
        <w:t>ом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ста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шкова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 </w:t>
      </w:r>
      <w:r w:rsidRPr="001B5C77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агања </w:t>
      </w:r>
      <w:r w:rsidRPr="001B5C77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 </w:t>
      </w:r>
      <w:r w:rsidRPr="001B5C77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а, </w:t>
      </w:r>
      <w:r w:rsidRPr="001B5C77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са </w:t>
      </w:r>
      <w:r w:rsidRPr="001B5C77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</w:t>
      </w:r>
      <w:r w:rsidRPr="001B5C77">
        <w:rPr>
          <w:rFonts w:ascii="Times New Roman" w:eastAsia="Times New Roman" w:hAnsi="Times New Roman" w:cs="Times New Roman"/>
          <w:spacing w:val="-2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еђени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</w:t>
      </w:r>
      <w:r w:rsidRPr="001B5C77">
        <w:rPr>
          <w:rFonts w:ascii="Times New Roman" w:eastAsia="Times New Roman" w:hAnsi="Times New Roman" w:cs="Times New Roman"/>
          <w:spacing w:val="-2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4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шко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5"/>
          <w:w w:val="99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рм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ат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4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за 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1</w:t>
      </w:r>
      <w:r w:rsidR="0099286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9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/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0</w:t>
      </w:r>
      <w:r w:rsidR="0099286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31DB83E4" w14:textId="77777777" w:rsidR="00077F45" w:rsidRPr="001B5C77" w:rsidRDefault="00077F45">
      <w:pPr>
        <w:spacing w:before="1" w:after="0" w:line="120" w:lineRule="exact"/>
        <w:rPr>
          <w:rFonts w:ascii="Times New Roman" w:hAnsi="Times New Roman" w:cs="Times New Roman"/>
          <w:sz w:val="12"/>
          <w:szCs w:val="12"/>
          <w:lang w:val="ru-RU"/>
        </w:rPr>
      </w:pPr>
    </w:p>
    <w:p w14:paraId="4D5F8DA8" w14:textId="77777777" w:rsidR="00077F45" w:rsidRPr="001B5C77" w:rsidRDefault="0021492E" w:rsidP="0099286D">
      <w:pPr>
        <w:spacing w:after="0" w:line="275" w:lineRule="auto"/>
        <w:ind w:left="113" w:right="58" w:firstLine="6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FF6C95">
        <w:rPr>
          <w:rFonts w:ascii="Times New Roman" w:eastAsia="Times New Roman" w:hAnsi="Times New Roman" w:cs="Times New Roman"/>
          <w:sz w:val="20"/>
          <w:szCs w:val="20"/>
          <w:lang w:val="ru-RU"/>
        </w:rPr>
        <w:t>во за научнотехнолошки развој, високо образовање и информационо друштво</w:t>
      </w:r>
      <w:r w:rsidR="00FF6C95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FF6C95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за</w:t>
      </w:r>
      <w:r w:rsidRPr="001B5C77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 ака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="0099286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2020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/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0</w:t>
      </w:r>
      <w:r w:rsidR="0099286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21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65CA38FA" w14:textId="77777777" w:rsidR="00077F45" w:rsidRPr="001B5C77" w:rsidRDefault="00077F45">
      <w:pPr>
        <w:spacing w:after="0"/>
        <w:jc w:val="both"/>
        <w:rPr>
          <w:rFonts w:ascii="Times New Roman" w:hAnsi="Times New Roman" w:cs="Times New Roman"/>
          <w:lang w:val="ru-RU"/>
        </w:rPr>
        <w:sectPr w:rsidR="00077F45" w:rsidRPr="001B5C77">
          <w:pgSz w:w="8400" w:h="11920"/>
          <w:pgMar w:top="1060" w:right="1020" w:bottom="920" w:left="1020" w:header="0" w:footer="726" w:gutter="0"/>
          <w:cols w:space="720"/>
        </w:sectPr>
      </w:pPr>
    </w:p>
    <w:p w14:paraId="19F8AB96" w14:textId="77777777" w:rsidR="00077F45" w:rsidRPr="001B5C77" w:rsidRDefault="0021492E">
      <w:pPr>
        <w:spacing w:before="69" w:after="0" w:line="278" w:lineRule="auto"/>
        <w:ind w:left="113" w:right="84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де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ре</w:t>
      </w:r>
      <w:r w:rsidRPr="001B5C77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 пред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ња</w:t>
      </w:r>
      <w:r w:rsidRPr="001B5C77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др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ж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ал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су с</w:t>
      </w:r>
      <w:r w:rsidR="00FF6C9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ћи</w:t>
      </w:r>
      <w:r w:rsidRPr="001B5C77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го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ћи</w:t>
      </w:r>
      <w:r w:rsidRPr="001B5C77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пр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со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ри:</w:t>
      </w:r>
    </w:p>
    <w:p w14:paraId="73DB4805" w14:textId="77777777" w:rsidR="00077F45" w:rsidRPr="001B5C77" w:rsidRDefault="0021492E">
      <w:pPr>
        <w:spacing w:before="41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њ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ед.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3E66E04D" w14:textId="77777777" w:rsidR="00077F45" w:rsidRPr="001B5C77" w:rsidRDefault="0021492E">
      <w:pPr>
        <w:spacing w:before="34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р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еб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в,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ед.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Пете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г,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0BB7C6D0" w14:textId="77777777" w:rsidR="00077F45" w:rsidRPr="001B5C77" w:rsidRDefault="0021492E">
      <w:pPr>
        <w:spacing w:before="34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ед.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ев,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ина</w:t>
      </w:r>
    </w:p>
    <w:p w14:paraId="2452CF10" w14:textId="77777777" w:rsidR="00077F45" w:rsidRPr="001B5C77" w:rsidRDefault="0021492E">
      <w:pPr>
        <w:spacing w:before="34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ан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ад,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17DE66D1" w14:textId="77777777" w:rsidR="00077F45" w:rsidRPr="001B5C77" w:rsidRDefault="0021492E">
      <w:pPr>
        <w:spacing w:before="36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Пет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шког</w:t>
      </w:r>
      <w:r w:rsidRPr="001B5C77">
        <w:rPr>
          <w:rFonts w:ascii="Times New Roman" w:eastAsia="Times New Roman" w:hAnsi="Times New Roman" w:cs="Times New Roman"/>
          <w:spacing w:val="3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тит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4A1B16C6" w14:textId="77777777" w:rsidR="00077F45" w:rsidRPr="001B5C77" w:rsidRDefault="0021492E">
      <w:pPr>
        <w:spacing w:before="34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ад,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0C458246" w14:textId="77777777" w:rsidR="00077F45" w:rsidRPr="001B5C77" w:rsidRDefault="0021492E">
      <w:pPr>
        <w:spacing w:before="58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чев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ед.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ад,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61A370D3" w14:textId="77777777" w:rsidR="00077F45" w:rsidRPr="001B5C77" w:rsidRDefault="0021492E">
      <w:pPr>
        <w:spacing w:before="34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Дор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чева,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ед.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ви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ад,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562C2DBC" w14:textId="77777777" w:rsidR="00077F45" w:rsidRPr="001B5C77" w:rsidRDefault="0021492E">
      <w:pPr>
        <w:spacing w:before="34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ад,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77E37264" w14:textId="77777777" w:rsidR="00077F45" w:rsidRPr="001B5C77" w:rsidRDefault="0021492E">
      <w:pPr>
        <w:spacing w:before="36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аг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Ђ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ски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6BA85226" w14:textId="77777777" w:rsidR="00077F45" w:rsidRPr="001B5C77" w:rsidRDefault="0021492E">
      <w:pPr>
        <w:spacing w:before="34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еш,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д,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33646455" w14:textId="77777777" w:rsidR="00077F45" w:rsidRPr="001B5C77" w:rsidRDefault="0021492E">
      <w:pPr>
        <w:spacing w:before="34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ава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ад,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2D69D357" w14:textId="77777777" w:rsidR="00077F45" w:rsidRPr="001B5C77" w:rsidRDefault="0021492E">
      <w:pPr>
        <w:spacing w:before="34" w:after="0"/>
        <w:ind w:left="113" w:right="168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ед.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ад,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Мр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ед.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в,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ед.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Цет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ње,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 Иг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ед.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Цет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ње,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4FDD8EDD" w14:textId="77777777" w:rsidR="00077F45" w:rsidRPr="001B5C77" w:rsidRDefault="0021492E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дра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Њ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01BEA176" w14:textId="77777777" w:rsidR="00077F45" w:rsidRPr="001B5C77" w:rsidRDefault="0021492E">
      <w:pPr>
        <w:spacing w:before="34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иљ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ед.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роф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.,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ви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ад,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0944D1EF" w14:textId="77777777" w:rsidR="00077F45" w:rsidRPr="001B5C77" w:rsidRDefault="0021492E">
      <w:pPr>
        <w:spacing w:before="34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евге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30367BCB" w14:textId="77777777" w:rsidR="00077F45" w:rsidRPr="001B5C77" w:rsidRDefault="0021492E">
      <w:pPr>
        <w:spacing w:before="36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ељ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ска</w:t>
      </w:r>
    </w:p>
    <w:p w14:paraId="3537ED89" w14:textId="77777777" w:rsidR="00077F45" w:rsidRPr="001B5C77" w:rsidRDefault="0021492E">
      <w:pPr>
        <w:spacing w:before="34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ан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3DA06059" w14:textId="77777777" w:rsidR="00077F45" w:rsidRPr="001B5C77" w:rsidRDefault="0021492E">
      <w:pPr>
        <w:spacing w:before="34" w:after="0" w:line="275" w:lineRule="auto"/>
        <w:ind w:left="113" w:right="223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Бор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в,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г,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ђ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с,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4C9D01AC" w14:textId="77777777" w:rsidR="00077F45" w:rsidRPr="001B5C77" w:rsidRDefault="0021492E">
      <w:pPr>
        <w:spacing w:before="3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дар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ед.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ад,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3E5602A5" w14:textId="77777777" w:rsidR="00077F45" w:rsidRPr="001B5C77" w:rsidRDefault="0021492E">
      <w:pPr>
        <w:spacing w:before="34" w:after="0"/>
        <w:ind w:left="113" w:right="182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ат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На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а,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Љ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бо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ћ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ед.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аљево,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в,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.,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д,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чак,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едаг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г,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ер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бе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04B041A5" w14:textId="77777777" w:rsidR="00077F45" w:rsidRPr="001B5C77" w:rsidRDefault="0021492E">
      <w:pPr>
        <w:spacing w:after="0" w:line="275" w:lineRule="auto"/>
        <w:ind w:left="113" w:right="384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ав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в,</w:t>
      </w:r>
      <w:r w:rsidRPr="001B5C77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 Пет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ска 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Ш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Ук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</w:p>
    <w:p w14:paraId="78D31847" w14:textId="77777777" w:rsidR="00077F45" w:rsidRPr="001B5C77" w:rsidRDefault="00077F45">
      <w:pPr>
        <w:spacing w:after="0"/>
        <w:rPr>
          <w:rFonts w:ascii="Times New Roman" w:hAnsi="Times New Roman" w:cs="Times New Roman"/>
          <w:lang w:val="ru-RU"/>
        </w:rPr>
        <w:sectPr w:rsidR="00077F45" w:rsidRPr="001B5C77">
          <w:pgSz w:w="8400" w:h="11920"/>
          <w:pgMar w:top="1060" w:right="1020" w:bottom="920" w:left="1020" w:header="0" w:footer="726" w:gutter="0"/>
          <w:cols w:space="720"/>
        </w:sectPr>
      </w:pPr>
    </w:p>
    <w:p w14:paraId="5557449E" w14:textId="77777777" w:rsidR="00077F45" w:rsidRPr="001B5C77" w:rsidRDefault="0021492E">
      <w:pPr>
        <w:spacing w:before="33" w:after="0" w:line="275" w:lineRule="auto"/>
        <w:ind w:left="113" w:right="138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Му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ка</w:t>
      </w:r>
      <w:r w:rsidRPr="001B5C77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де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б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рг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за</w:t>
      </w:r>
      <w:r w:rsidRPr="001B5C77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="00FF6C9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љ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ед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ћих и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ерн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ио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ал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b/>
          <w:bCs/>
          <w:spacing w:val="-1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ја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0FF03FBD" w14:textId="77777777" w:rsidR="00077F45" w:rsidRPr="001B5C77" w:rsidRDefault="00077F45">
      <w:pPr>
        <w:spacing w:before="4" w:after="0" w:line="100" w:lineRule="exact"/>
        <w:rPr>
          <w:rFonts w:ascii="Times New Roman" w:hAnsi="Times New Roman" w:cs="Times New Roman"/>
          <w:sz w:val="10"/>
          <w:szCs w:val="10"/>
          <w:lang w:val="ru-RU"/>
        </w:rPr>
      </w:pPr>
    </w:p>
    <w:p w14:paraId="0EC9DD13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7132EA35" w14:textId="77777777" w:rsidR="00077F45" w:rsidRPr="001B5C77" w:rsidRDefault="0021492E">
      <w:pPr>
        <w:tabs>
          <w:tab w:val="left" w:pos="820"/>
        </w:tabs>
        <w:spacing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•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е,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2007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494FD7F5" w14:textId="77777777" w:rsidR="00077F45" w:rsidRPr="001B5C77" w:rsidRDefault="0021492E">
      <w:pPr>
        <w:tabs>
          <w:tab w:val="left" w:pos="820"/>
        </w:tabs>
        <w:spacing w:before="36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•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58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етс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феј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е,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2008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171CB0A4" w14:textId="77777777" w:rsidR="00077F45" w:rsidRPr="001B5C77" w:rsidRDefault="0021492E">
      <w:pPr>
        <w:tabs>
          <w:tab w:val="left" w:pos="820"/>
        </w:tabs>
        <w:spacing w:before="34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•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Ев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е,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2009.</w:t>
      </w:r>
    </w:p>
    <w:p w14:paraId="42B146DD" w14:textId="77777777" w:rsidR="00077F45" w:rsidRPr="001B5C77" w:rsidRDefault="0021492E">
      <w:pPr>
        <w:tabs>
          <w:tab w:val="left" w:pos="820"/>
        </w:tabs>
        <w:spacing w:before="34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•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вал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Ак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де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i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Ар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0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10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25F86A79" w14:textId="77777777" w:rsidR="00077F45" w:rsidRPr="001B5C77" w:rsidRDefault="0021492E">
      <w:pPr>
        <w:tabs>
          <w:tab w:val="left" w:pos="820"/>
        </w:tabs>
        <w:spacing w:before="34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•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вал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Ак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де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i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Ар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0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11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461963CC" w14:textId="77777777" w:rsidR="00077F45" w:rsidRPr="001B5C77" w:rsidRDefault="0021492E">
      <w:pPr>
        <w:tabs>
          <w:tab w:val="left" w:pos="820"/>
        </w:tabs>
        <w:spacing w:before="34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•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вал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Ак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де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i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Ар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0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12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571659A8" w14:textId="77777777" w:rsidR="00077F45" w:rsidRPr="001B5C77" w:rsidRDefault="0021492E">
      <w:pPr>
        <w:tabs>
          <w:tab w:val="left" w:pos="820"/>
        </w:tabs>
        <w:spacing w:before="36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•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вал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Ак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де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i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Ар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0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13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0F7A65FD" w14:textId="77777777" w:rsidR="00077F45" w:rsidRPr="001B5C77" w:rsidRDefault="0021492E">
      <w:pPr>
        <w:tabs>
          <w:tab w:val="left" w:pos="820"/>
        </w:tabs>
        <w:spacing w:before="34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•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вал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Ак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де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i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Ар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0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14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65A75A39" w14:textId="77777777" w:rsidR="00077F45" w:rsidRPr="001B5C77" w:rsidRDefault="0021492E">
      <w:pPr>
        <w:tabs>
          <w:tab w:val="left" w:pos="820"/>
        </w:tabs>
        <w:spacing w:before="34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•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 М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ђ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ер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-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ИНИ</w:t>
      </w:r>
      <w:r w:rsidRPr="001B5C77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ТАР</w:t>
      </w:r>
    </w:p>
    <w:p w14:paraId="603D2934" w14:textId="77777777" w:rsidR="00077F45" w:rsidRPr="001B5C77" w:rsidRDefault="0021492E" w:rsidP="001B3925">
      <w:pPr>
        <w:spacing w:before="34" w:after="0" w:line="240" w:lineRule="auto"/>
        <w:ind w:left="851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2014.</w:t>
      </w:r>
    </w:p>
    <w:p w14:paraId="25628A55" w14:textId="77777777" w:rsidR="00077F45" w:rsidRPr="001B5C77" w:rsidRDefault="0021492E">
      <w:pPr>
        <w:tabs>
          <w:tab w:val="left" w:pos="820"/>
        </w:tabs>
        <w:spacing w:before="34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•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вал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Ак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де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i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Ар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0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15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50619B92" w14:textId="77777777" w:rsidR="00077F45" w:rsidRPr="001B5C77" w:rsidRDefault="0021492E">
      <w:pPr>
        <w:tabs>
          <w:tab w:val="left" w:pos="820"/>
        </w:tabs>
        <w:spacing w:before="36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•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вал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Ак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де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i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Ар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0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16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4B9A0ED3" w14:textId="77777777" w:rsidR="00077F45" w:rsidRPr="001B5C77" w:rsidRDefault="0021492E">
      <w:pPr>
        <w:tabs>
          <w:tab w:val="left" w:pos="820"/>
        </w:tabs>
        <w:spacing w:before="34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•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нт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ц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вал</w:t>
      </w:r>
      <w:r w:rsidRPr="001B5C77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х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рмо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ник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Ак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ор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де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i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/>
        </w:rPr>
        <w:t>Ар</w:t>
      </w:r>
      <w:r w:rsidRPr="001B5C7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0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17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703785DF" w14:textId="77777777" w:rsidR="00FF6C95" w:rsidRDefault="0021492E" w:rsidP="00FF6C95">
      <w:pPr>
        <w:tabs>
          <w:tab w:val="left" w:pos="820"/>
        </w:tabs>
        <w:spacing w:before="34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•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Д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Во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ад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201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7</w:t>
      </w:r>
      <w:r w:rsidRPr="001B5C77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1D17B852" w14:textId="77777777" w:rsidR="00FF6C95" w:rsidRDefault="00FF6C95" w:rsidP="00FF6C95">
      <w:pPr>
        <w:pStyle w:val="ListParagraph"/>
        <w:numPr>
          <w:ilvl w:val="0"/>
          <w:numId w:val="21"/>
        </w:numPr>
        <w:spacing w:before="34" w:after="0" w:line="240" w:lineRule="auto"/>
        <w:ind w:right="-20" w:hanging="57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Интернационални фестивал </w:t>
      </w:r>
      <w:r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Акордеон Арт+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2018.</w:t>
      </w:r>
    </w:p>
    <w:p w14:paraId="3206E274" w14:textId="77777777" w:rsidR="00FF6C95" w:rsidRDefault="00FF6C95" w:rsidP="00FF6C95">
      <w:pPr>
        <w:pStyle w:val="ListParagraph"/>
        <w:spacing w:before="3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1. Међународно такмичење пијаниста</w:t>
      </w:r>
    </w:p>
    <w:p w14:paraId="4D2A4C9D" w14:textId="77777777" w:rsidR="00FF6C95" w:rsidRDefault="00FF6C95" w:rsidP="00FF6C95">
      <w:pPr>
        <w:pStyle w:val="ListParagraph"/>
        <w:numPr>
          <w:ilvl w:val="0"/>
          <w:numId w:val="21"/>
        </w:numPr>
        <w:spacing w:before="34" w:after="0" w:line="240" w:lineRule="auto"/>
        <w:ind w:right="-20" w:hanging="57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Дани Војина Комадине 2018.</w:t>
      </w:r>
    </w:p>
    <w:p w14:paraId="6ACA0005" w14:textId="77777777" w:rsidR="0099286D" w:rsidRDefault="0099286D" w:rsidP="00FF6C95">
      <w:pPr>
        <w:pStyle w:val="ListParagraph"/>
        <w:numPr>
          <w:ilvl w:val="0"/>
          <w:numId w:val="21"/>
        </w:numPr>
        <w:spacing w:before="34" w:after="0" w:line="240" w:lineRule="auto"/>
        <w:ind w:right="-20" w:hanging="57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Интернационални фестивал </w:t>
      </w:r>
      <w:r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Акордеон Арт+ </w:t>
      </w:r>
      <w:r w:rsidRPr="0099286D">
        <w:rPr>
          <w:rFonts w:ascii="Times New Roman" w:eastAsia="Times New Roman" w:hAnsi="Times New Roman" w:cs="Times New Roman"/>
          <w:sz w:val="20"/>
          <w:szCs w:val="20"/>
          <w:lang w:val="ru-RU"/>
        </w:rPr>
        <w:t>2019.</w:t>
      </w:r>
    </w:p>
    <w:p w14:paraId="626FA99D" w14:textId="77777777" w:rsidR="0099286D" w:rsidRDefault="0099286D" w:rsidP="0099286D">
      <w:pPr>
        <w:pStyle w:val="ListParagraph"/>
        <w:spacing w:before="3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2. Међународно такмичење пијаниста</w:t>
      </w:r>
    </w:p>
    <w:p w14:paraId="70CAD827" w14:textId="77777777" w:rsidR="0099286D" w:rsidRPr="0099286D" w:rsidRDefault="0099286D" w:rsidP="0099286D">
      <w:pPr>
        <w:spacing w:before="3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</w:t>
      </w:r>
      <w:r w:rsidRPr="0099286D">
        <w:rPr>
          <w:rFonts w:ascii="Times New Roman" w:eastAsia="Times New Roman" w:hAnsi="Times New Roman" w:cs="Times New Roman"/>
          <w:sz w:val="20"/>
          <w:szCs w:val="20"/>
          <w:lang w:val="ru-RU"/>
        </w:rPr>
        <w:t>•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</w:t>
      </w:r>
      <w:r w:rsidRPr="0099286D">
        <w:rPr>
          <w:rFonts w:ascii="Times New Roman" w:eastAsia="Times New Roman" w:hAnsi="Times New Roman" w:cs="Times New Roman"/>
          <w:sz w:val="20"/>
          <w:szCs w:val="20"/>
          <w:lang w:val="ru-RU"/>
        </w:rPr>
        <w:t>Дани Војина Комадине 2019.</w:t>
      </w:r>
    </w:p>
    <w:p w14:paraId="30D3547E" w14:textId="77777777" w:rsidR="00077F45" w:rsidRPr="001B5C77" w:rsidRDefault="00077F45">
      <w:pPr>
        <w:spacing w:before="3" w:after="0" w:line="100" w:lineRule="exact"/>
        <w:rPr>
          <w:rFonts w:ascii="Times New Roman" w:hAnsi="Times New Roman" w:cs="Times New Roman"/>
          <w:sz w:val="10"/>
          <w:szCs w:val="10"/>
          <w:lang w:val="ru-RU"/>
        </w:rPr>
      </w:pPr>
    </w:p>
    <w:p w14:paraId="365D3739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14:paraId="311C4A31" w14:textId="77777777" w:rsidR="00077F45" w:rsidRPr="001B5C77" w:rsidRDefault="0021492E">
      <w:pPr>
        <w:spacing w:after="0" w:line="277" w:lineRule="auto"/>
        <w:ind w:left="113" w:right="77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Му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ка</w:t>
      </w:r>
      <w:r w:rsidRPr="001B5C77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к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де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Уни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з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 xml:space="preserve">у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м</w:t>
      </w:r>
      <w:r w:rsidRPr="001B5C77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С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ј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е п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у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пр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</w:t>
      </w:r>
      <w:r w:rsidRPr="001B5C77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val="ru-RU"/>
        </w:rPr>
        <w:t xml:space="preserve"> 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ч</w:t>
      </w:r>
      <w:r w:rsidRPr="001B5C7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ла</w:t>
      </w:r>
      <w:r w:rsidRPr="001B5C7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н</w:t>
      </w:r>
      <w:r w:rsidRPr="001B5C77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25571464" w14:textId="77777777" w:rsidR="00077F45" w:rsidRPr="001B5C77" w:rsidRDefault="00077F45">
      <w:pPr>
        <w:spacing w:before="18"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8B60AF6" w14:textId="77777777" w:rsidR="00077F45" w:rsidRPr="001B5C77" w:rsidRDefault="0021492E">
      <w:pPr>
        <w:spacing w:after="0" w:line="275" w:lineRule="auto"/>
        <w:ind w:left="113" w:right="1531"/>
        <w:rPr>
          <w:rFonts w:ascii="Times New Roman" w:eastAsia="Times New Roman" w:hAnsi="Times New Roman" w:cs="Times New Roman"/>
          <w:sz w:val="20"/>
          <w:szCs w:val="20"/>
        </w:rPr>
      </w:pP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</w:rPr>
        <w:t>(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ciati</w:t>
      </w:r>
      <w:r w:rsidRPr="001B5C77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1B5C77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 w:rsidRPr="001B5C7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rop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é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en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1B5C77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 xml:space="preserve">ires)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1B5C7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9286D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é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é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1B5C77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ale</w:t>
      </w:r>
      <w:proofErr w:type="spellEnd"/>
      <w:r w:rsidRPr="001B5C77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1B5C77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cord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é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tes</w:t>
      </w:r>
      <w:proofErr w:type="spellEnd"/>
      <w:r w:rsidRPr="001B5C77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1B5C77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99286D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é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é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1B5C77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1B5C77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le</w:t>
      </w:r>
      <w:proofErr w:type="spellEnd"/>
      <w:r w:rsidRPr="001B5C77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e'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1B5C77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1B5C77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cord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é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1B5C77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1ACF2F8C" w14:textId="77777777" w:rsidR="00077F45" w:rsidRPr="001B5C77" w:rsidRDefault="0021492E">
      <w:pPr>
        <w:spacing w:before="3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</w:rPr>
      </w:pP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MC</w:t>
      </w:r>
      <w:r w:rsidRPr="001B5C7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(I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1B5C77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1B5C77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ic</w:t>
      </w:r>
      <w:r w:rsidRPr="001B5C77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1B5C77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1B5C77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1B5C77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1B5C77">
        <w:rPr>
          <w:rFonts w:ascii="Times New Roman" w:eastAsia="Times New Roman" w:hAnsi="Times New Roman" w:cs="Times New Roman"/>
          <w:sz w:val="20"/>
          <w:szCs w:val="20"/>
        </w:rPr>
        <w:t>cil)</w:t>
      </w:r>
    </w:p>
    <w:p w14:paraId="195FDFD5" w14:textId="77777777" w:rsidR="00077F45" w:rsidRPr="001B5C77" w:rsidRDefault="00077F45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E1ABD48" w14:textId="77777777" w:rsidR="00077F45" w:rsidRPr="001B5C77" w:rsidRDefault="00077F45">
      <w:pPr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32DC30E6" w14:textId="77777777" w:rsidR="00077F45" w:rsidRPr="001B5C77" w:rsidRDefault="00E95501">
      <w:pPr>
        <w:spacing w:after="0" w:line="240" w:lineRule="auto"/>
        <w:ind w:left="1728" w:right="-20"/>
        <w:rPr>
          <w:rFonts w:ascii="Times New Roman" w:eastAsia="Times New Roman" w:hAnsi="Times New Roman" w:cs="Times New Roman"/>
          <w:sz w:val="20"/>
          <w:szCs w:val="20"/>
        </w:rPr>
      </w:pPr>
      <w:r w:rsidRPr="001B5C77">
        <w:rPr>
          <w:rFonts w:ascii="Times New Roman" w:hAnsi="Times New Roman" w:cs="Times New Roman"/>
          <w:noProof/>
        </w:rPr>
        <w:drawing>
          <wp:inline distT="0" distB="0" distL="0" distR="0" wp14:anchorId="4B25A5C3" wp14:editId="7E55156F">
            <wp:extent cx="2647950" cy="572770"/>
            <wp:effectExtent l="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7F45" w:rsidRPr="001B5C77">
      <w:pgSz w:w="8400" w:h="11920"/>
      <w:pgMar w:top="1080" w:right="1140" w:bottom="920" w:left="1020" w:header="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11091" w14:textId="77777777" w:rsidR="003B05CF" w:rsidRDefault="003B05CF">
      <w:pPr>
        <w:spacing w:after="0" w:line="240" w:lineRule="auto"/>
      </w:pPr>
      <w:r>
        <w:separator/>
      </w:r>
    </w:p>
  </w:endnote>
  <w:endnote w:type="continuationSeparator" w:id="0">
    <w:p w14:paraId="27ADCE6C" w14:textId="77777777" w:rsidR="003B05CF" w:rsidRDefault="003B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42005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4F7419B" w14:textId="77777777" w:rsidR="00837985" w:rsidRPr="00355F6A" w:rsidRDefault="00837985" w:rsidP="00355F6A">
        <w:pPr>
          <w:pStyle w:val="Footer"/>
          <w:jc w:val="center"/>
          <w:rPr>
            <w:rFonts w:ascii="Times New Roman" w:hAnsi="Times New Roman" w:cs="Times New Roman"/>
          </w:rPr>
        </w:pPr>
        <w:r w:rsidRPr="00355F6A">
          <w:rPr>
            <w:rFonts w:ascii="Times New Roman" w:hAnsi="Times New Roman" w:cs="Times New Roman"/>
          </w:rPr>
          <w:fldChar w:fldCharType="begin"/>
        </w:r>
        <w:r w:rsidRPr="00355F6A">
          <w:rPr>
            <w:rFonts w:ascii="Times New Roman" w:hAnsi="Times New Roman" w:cs="Times New Roman"/>
          </w:rPr>
          <w:instrText xml:space="preserve"> PAGE   \* MERGEFORMAT </w:instrText>
        </w:r>
        <w:r w:rsidRPr="00355F6A">
          <w:rPr>
            <w:rFonts w:ascii="Times New Roman" w:hAnsi="Times New Roman" w:cs="Times New Roman"/>
          </w:rPr>
          <w:fldChar w:fldCharType="separate"/>
        </w:r>
        <w:r w:rsidR="00ED5329">
          <w:rPr>
            <w:rFonts w:ascii="Times New Roman" w:hAnsi="Times New Roman" w:cs="Times New Roman"/>
            <w:noProof/>
          </w:rPr>
          <w:t>9</w:t>
        </w:r>
        <w:r w:rsidRPr="00355F6A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62764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BDB9151" w14:textId="77777777" w:rsidR="00837985" w:rsidRPr="005D2A50" w:rsidRDefault="00837985">
        <w:pPr>
          <w:pStyle w:val="Footer"/>
          <w:jc w:val="center"/>
          <w:rPr>
            <w:rFonts w:ascii="Times New Roman" w:hAnsi="Times New Roman" w:cs="Times New Roman"/>
          </w:rPr>
        </w:pPr>
        <w:r w:rsidRPr="005D2A50">
          <w:rPr>
            <w:rFonts w:ascii="Times New Roman" w:hAnsi="Times New Roman" w:cs="Times New Roman"/>
          </w:rPr>
          <w:fldChar w:fldCharType="begin"/>
        </w:r>
        <w:r w:rsidRPr="005D2A50">
          <w:rPr>
            <w:rFonts w:ascii="Times New Roman" w:hAnsi="Times New Roman" w:cs="Times New Roman"/>
          </w:rPr>
          <w:instrText xml:space="preserve"> PAGE   \* MERGEFORMAT </w:instrText>
        </w:r>
        <w:r w:rsidRPr="005D2A50">
          <w:rPr>
            <w:rFonts w:ascii="Times New Roman" w:hAnsi="Times New Roman" w:cs="Times New Roman"/>
          </w:rPr>
          <w:fldChar w:fldCharType="separate"/>
        </w:r>
        <w:r w:rsidR="00ED5329">
          <w:rPr>
            <w:rFonts w:ascii="Times New Roman" w:hAnsi="Times New Roman" w:cs="Times New Roman"/>
            <w:noProof/>
          </w:rPr>
          <w:t>15</w:t>
        </w:r>
        <w:r w:rsidRPr="005D2A5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1629E76" w14:textId="77777777" w:rsidR="00837985" w:rsidRPr="005D2A50" w:rsidRDefault="00837985">
    <w:pPr>
      <w:spacing w:after="0" w:line="200" w:lineRule="exact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43677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868DAB3" w14:textId="77777777" w:rsidR="00837985" w:rsidRPr="005D2A50" w:rsidRDefault="00837985" w:rsidP="005D2A50">
        <w:pPr>
          <w:pStyle w:val="Footer"/>
          <w:jc w:val="center"/>
          <w:rPr>
            <w:rFonts w:ascii="Times New Roman" w:hAnsi="Times New Roman" w:cs="Times New Roman"/>
          </w:rPr>
        </w:pPr>
        <w:r w:rsidRPr="005D2A50">
          <w:rPr>
            <w:rFonts w:ascii="Times New Roman" w:hAnsi="Times New Roman" w:cs="Times New Roman"/>
          </w:rPr>
          <w:fldChar w:fldCharType="begin"/>
        </w:r>
        <w:r w:rsidRPr="005D2A50">
          <w:rPr>
            <w:rFonts w:ascii="Times New Roman" w:hAnsi="Times New Roman" w:cs="Times New Roman"/>
          </w:rPr>
          <w:instrText xml:space="preserve"> PAGE   \* MERGEFORMAT </w:instrText>
        </w:r>
        <w:r w:rsidRPr="005D2A50">
          <w:rPr>
            <w:rFonts w:ascii="Times New Roman" w:hAnsi="Times New Roman" w:cs="Times New Roman"/>
          </w:rPr>
          <w:fldChar w:fldCharType="separate"/>
        </w:r>
        <w:r w:rsidR="00AD4BF2">
          <w:rPr>
            <w:rFonts w:ascii="Times New Roman" w:hAnsi="Times New Roman" w:cs="Times New Roman"/>
            <w:noProof/>
          </w:rPr>
          <w:t>19</w:t>
        </w:r>
        <w:r w:rsidRPr="005D2A50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51582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D7B726" w14:textId="77777777" w:rsidR="00837985" w:rsidRPr="005D2A50" w:rsidRDefault="00837985" w:rsidP="005D2A50">
        <w:pPr>
          <w:pStyle w:val="Footer"/>
          <w:jc w:val="center"/>
        </w:pPr>
        <w:r w:rsidRPr="00EF5699">
          <w:rPr>
            <w:rFonts w:ascii="Times New Roman" w:hAnsi="Times New Roman" w:cs="Times New Roman"/>
          </w:rPr>
          <w:fldChar w:fldCharType="begin"/>
        </w:r>
        <w:r w:rsidRPr="00EF5699">
          <w:rPr>
            <w:rFonts w:ascii="Times New Roman" w:hAnsi="Times New Roman" w:cs="Times New Roman"/>
          </w:rPr>
          <w:instrText xml:space="preserve"> PAGE   \* MERGEFORMAT </w:instrText>
        </w:r>
        <w:r w:rsidRPr="00EF5699">
          <w:rPr>
            <w:rFonts w:ascii="Times New Roman" w:hAnsi="Times New Roman" w:cs="Times New Roman"/>
          </w:rPr>
          <w:fldChar w:fldCharType="separate"/>
        </w:r>
        <w:r w:rsidR="0099286D">
          <w:rPr>
            <w:rFonts w:ascii="Times New Roman" w:hAnsi="Times New Roman" w:cs="Times New Roman"/>
            <w:noProof/>
          </w:rPr>
          <w:t>20</w:t>
        </w:r>
        <w:r w:rsidRPr="00EF5699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35038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378E0C" w14:textId="77777777" w:rsidR="00837985" w:rsidRDefault="00837985">
        <w:pPr>
          <w:pStyle w:val="Footer"/>
          <w:jc w:val="center"/>
        </w:pPr>
        <w:r w:rsidRPr="00EF5699">
          <w:rPr>
            <w:rFonts w:ascii="Times New Roman" w:hAnsi="Times New Roman" w:cs="Times New Roman"/>
          </w:rPr>
          <w:fldChar w:fldCharType="begin"/>
        </w:r>
        <w:r w:rsidRPr="00EF5699">
          <w:rPr>
            <w:rFonts w:ascii="Times New Roman" w:hAnsi="Times New Roman" w:cs="Times New Roman"/>
          </w:rPr>
          <w:instrText xml:space="preserve"> PAGE   \* MERGEFORMAT </w:instrText>
        </w:r>
        <w:r w:rsidRPr="00EF5699">
          <w:rPr>
            <w:rFonts w:ascii="Times New Roman" w:hAnsi="Times New Roman" w:cs="Times New Roman"/>
          </w:rPr>
          <w:fldChar w:fldCharType="separate"/>
        </w:r>
        <w:r w:rsidR="0099286D">
          <w:rPr>
            <w:rFonts w:ascii="Times New Roman" w:hAnsi="Times New Roman" w:cs="Times New Roman"/>
            <w:noProof/>
          </w:rPr>
          <w:t>21</w:t>
        </w:r>
        <w:r w:rsidRPr="00EF569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B513AB4" w14:textId="77777777" w:rsidR="00837985" w:rsidRDefault="00837985">
    <w:pPr>
      <w:spacing w:after="0"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8356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9B321A" w14:textId="77777777" w:rsidR="00837985" w:rsidRPr="00B314E0" w:rsidRDefault="00837985" w:rsidP="00B314E0">
        <w:pPr>
          <w:pStyle w:val="Footer"/>
          <w:jc w:val="center"/>
        </w:pPr>
        <w:r w:rsidRPr="00B314E0">
          <w:rPr>
            <w:rFonts w:ascii="Times New Roman" w:hAnsi="Times New Roman" w:cs="Times New Roman"/>
          </w:rPr>
          <w:fldChar w:fldCharType="begin"/>
        </w:r>
        <w:r w:rsidRPr="00B314E0">
          <w:rPr>
            <w:rFonts w:ascii="Times New Roman" w:hAnsi="Times New Roman" w:cs="Times New Roman"/>
          </w:rPr>
          <w:instrText xml:space="preserve"> PAGE   \* MERGEFORMAT </w:instrText>
        </w:r>
        <w:r w:rsidRPr="00B314E0">
          <w:rPr>
            <w:rFonts w:ascii="Times New Roman" w:hAnsi="Times New Roman" w:cs="Times New Roman"/>
          </w:rPr>
          <w:fldChar w:fldCharType="separate"/>
        </w:r>
        <w:r w:rsidR="0099286D">
          <w:rPr>
            <w:rFonts w:ascii="Times New Roman" w:hAnsi="Times New Roman" w:cs="Times New Roman"/>
            <w:noProof/>
          </w:rPr>
          <w:t>24</w:t>
        </w:r>
        <w:r w:rsidRPr="00B314E0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665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2E25F4" w14:textId="77777777" w:rsidR="00837985" w:rsidRPr="00B314E0" w:rsidRDefault="00837985" w:rsidP="00B314E0">
        <w:pPr>
          <w:pStyle w:val="Footer"/>
          <w:jc w:val="center"/>
        </w:pPr>
        <w:r w:rsidRPr="00B314E0">
          <w:rPr>
            <w:rFonts w:ascii="Times New Roman" w:hAnsi="Times New Roman" w:cs="Times New Roman"/>
          </w:rPr>
          <w:fldChar w:fldCharType="begin"/>
        </w:r>
        <w:r w:rsidRPr="00B314E0">
          <w:rPr>
            <w:rFonts w:ascii="Times New Roman" w:hAnsi="Times New Roman" w:cs="Times New Roman"/>
          </w:rPr>
          <w:instrText xml:space="preserve"> PAGE   \* MERGEFORMAT </w:instrText>
        </w:r>
        <w:r w:rsidRPr="00B314E0">
          <w:rPr>
            <w:rFonts w:ascii="Times New Roman" w:hAnsi="Times New Roman" w:cs="Times New Roman"/>
          </w:rPr>
          <w:fldChar w:fldCharType="separate"/>
        </w:r>
        <w:r w:rsidR="0099286D">
          <w:rPr>
            <w:rFonts w:ascii="Times New Roman" w:hAnsi="Times New Roman" w:cs="Times New Roman"/>
            <w:noProof/>
          </w:rPr>
          <w:t>29</w:t>
        </w:r>
        <w:r w:rsidRPr="00B314E0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458413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8B564A" w14:textId="77777777" w:rsidR="00837985" w:rsidRPr="006F52C2" w:rsidRDefault="00837985" w:rsidP="006F52C2">
        <w:pPr>
          <w:pStyle w:val="Footer"/>
          <w:jc w:val="center"/>
          <w:rPr>
            <w:rFonts w:ascii="Times New Roman" w:hAnsi="Times New Roman" w:cs="Times New Roman"/>
          </w:rPr>
        </w:pPr>
        <w:r w:rsidRPr="006F52C2">
          <w:rPr>
            <w:rFonts w:ascii="Times New Roman" w:hAnsi="Times New Roman" w:cs="Times New Roman"/>
          </w:rPr>
          <w:fldChar w:fldCharType="begin"/>
        </w:r>
        <w:r w:rsidRPr="006F52C2">
          <w:rPr>
            <w:rFonts w:ascii="Times New Roman" w:hAnsi="Times New Roman" w:cs="Times New Roman"/>
          </w:rPr>
          <w:instrText xml:space="preserve"> PAGE   \* MERGEFORMAT </w:instrText>
        </w:r>
        <w:r w:rsidRPr="006F52C2">
          <w:rPr>
            <w:rFonts w:ascii="Times New Roman" w:hAnsi="Times New Roman" w:cs="Times New Roman"/>
          </w:rPr>
          <w:fldChar w:fldCharType="separate"/>
        </w:r>
        <w:r w:rsidR="0099286D">
          <w:rPr>
            <w:rFonts w:ascii="Times New Roman" w:hAnsi="Times New Roman" w:cs="Times New Roman"/>
            <w:noProof/>
          </w:rPr>
          <w:t>42</w:t>
        </w:r>
        <w:r w:rsidRPr="006F52C2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FA898" w14:textId="77777777" w:rsidR="003B05CF" w:rsidRDefault="003B05CF">
      <w:pPr>
        <w:spacing w:after="0" w:line="240" w:lineRule="auto"/>
      </w:pPr>
      <w:r>
        <w:separator/>
      </w:r>
    </w:p>
  </w:footnote>
  <w:footnote w:type="continuationSeparator" w:id="0">
    <w:p w14:paraId="63DE38DB" w14:textId="77777777" w:rsidR="003B05CF" w:rsidRDefault="003B0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320C"/>
    <w:multiLevelType w:val="hybridMultilevel"/>
    <w:tmpl w:val="8A66E69A"/>
    <w:lvl w:ilvl="0" w:tplc="698EF5BA">
      <w:numFmt w:val="bullet"/>
      <w:lvlText w:val="•"/>
      <w:lvlJc w:val="left"/>
      <w:pPr>
        <w:ind w:left="668" w:hanging="555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06C67A73"/>
    <w:multiLevelType w:val="hybridMultilevel"/>
    <w:tmpl w:val="C862D48C"/>
    <w:lvl w:ilvl="0" w:tplc="181A000D">
      <w:start w:val="1"/>
      <w:numFmt w:val="bullet"/>
      <w:lvlText w:val=""/>
      <w:lvlJc w:val="left"/>
      <w:pPr>
        <w:ind w:left="1293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2" w15:restartNumberingAfterBreak="0">
    <w:nsid w:val="08FE3669"/>
    <w:multiLevelType w:val="hybridMultilevel"/>
    <w:tmpl w:val="4D40ECA0"/>
    <w:lvl w:ilvl="0" w:tplc="141A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0A906D20"/>
    <w:multiLevelType w:val="hybridMultilevel"/>
    <w:tmpl w:val="7C6CAF82"/>
    <w:lvl w:ilvl="0" w:tplc="AF5E1B1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313E7"/>
    <w:multiLevelType w:val="hybridMultilevel"/>
    <w:tmpl w:val="8D5442EA"/>
    <w:lvl w:ilvl="0" w:tplc="141A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141A0005">
      <w:start w:val="1"/>
      <w:numFmt w:val="bullet"/>
      <w:lvlText w:val=""/>
      <w:lvlJc w:val="left"/>
      <w:pPr>
        <w:ind w:left="1553" w:hanging="360"/>
      </w:pPr>
      <w:rPr>
        <w:rFonts w:ascii="Wingdings" w:hAnsi="Wingdings" w:hint="default"/>
      </w:rPr>
    </w:lvl>
    <w:lvl w:ilvl="2" w:tplc="1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0BFF73E3"/>
    <w:multiLevelType w:val="hybridMultilevel"/>
    <w:tmpl w:val="255A31C6"/>
    <w:lvl w:ilvl="0" w:tplc="181A000D">
      <w:start w:val="1"/>
      <w:numFmt w:val="bullet"/>
      <w:lvlText w:val=""/>
      <w:lvlJc w:val="left"/>
      <w:pPr>
        <w:ind w:left="1293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6" w15:restartNumberingAfterBreak="0">
    <w:nsid w:val="1295071F"/>
    <w:multiLevelType w:val="hybridMultilevel"/>
    <w:tmpl w:val="AB36B566"/>
    <w:lvl w:ilvl="0" w:tplc="141A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12D071A4"/>
    <w:multiLevelType w:val="hybridMultilevel"/>
    <w:tmpl w:val="F65A8FA2"/>
    <w:lvl w:ilvl="0" w:tplc="1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44973"/>
    <w:multiLevelType w:val="hybridMultilevel"/>
    <w:tmpl w:val="1DEC54AE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A5CF0"/>
    <w:multiLevelType w:val="hybridMultilevel"/>
    <w:tmpl w:val="3F040C08"/>
    <w:lvl w:ilvl="0" w:tplc="040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0" w15:restartNumberingAfterBreak="0">
    <w:nsid w:val="16B96EE9"/>
    <w:multiLevelType w:val="hybridMultilevel"/>
    <w:tmpl w:val="4F4229F2"/>
    <w:lvl w:ilvl="0" w:tplc="141A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23E41D90"/>
    <w:multiLevelType w:val="hybridMultilevel"/>
    <w:tmpl w:val="A2FE5666"/>
    <w:lvl w:ilvl="0" w:tplc="1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A4AB1"/>
    <w:multiLevelType w:val="hybridMultilevel"/>
    <w:tmpl w:val="3752C682"/>
    <w:lvl w:ilvl="0" w:tplc="AF5E1B1C">
      <w:numFmt w:val="bullet"/>
      <w:lvlText w:val="•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30BE2F27"/>
    <w:multiLevelType w:val="hybridMultilevel"/>
    <w:tmpl w:val="696E1BBE"/>
    <w:lvl w:ilvl="0" w:tplc="141A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AF5E1B1C">
      <w:numFmt w:val="bullet"/>
      <w:lvlText w:val="•"/>
      <w:lvlJc w:val="left"/>
      <w:pPr>
        <w:ind w:left="1748" w:hanging="555"/>
      </w:pPr>
      <w:rPr>
        <w:rFonts w:ascii="Times New Roman" w:eastAsia="Times New Roman" w:hAnsi="Times New Roman" w:cs="Times New Roman" w:hint="default"/>
      </w:rPr>
    </w:lvl>
    <w:lvl w:ilvl="2" w:tplc="1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33DA6637"/>
    <w:multiLevelType w:val="hybridMultilevel"/>
    <w:tmpl w:val="2CF295F4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A05D7"/>
    <w:multiLevelType w:val="hybridMultilevel"/>
    <w:tmpl w:val="86D03956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C7C42"/>
    <w:multiLevelType w:val="hybridMultilevel"/>
    <w:tmpl w:val="0C9CFAA0"/>
    <w:lvl w:ilvl="0" w:tplc="CF6C050C">
      <w:numFmt w:val="bullet"/>
      <w:lvlText w:val=""/>
      <w:lvlJc w:val="left"/>
      <w:pPr>
        <w:ind w:left="473" w:hanging="360"/>
      </w:pPr>
      <w:rPr>
        <w:rFonts w:ascii="Times New Roman" w:eastAsia="Symbol" w:hAnsi="Times New Roman" w:cs="Times New Roman" w:hint="default"/>
        <w:sz w:val="14"/>
      </w:rPr>
    </w:lvl>
    <w:lvl w:ilvl="1" w:tplc="141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7" w15:restartNumberingAfterBreak="0">
    <w:nsid w:val="46706973"/>
    <w:multiLevelType w:val="hybridMultilevel"/>
    <w:tmpl w:val="5C0A4712"/>
    <w:lvl w:ilvl="0" w:tplc="141A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48A3679A"/>
    <w:multiLevelType w:val="hybridMultilevel"/>
    <w:tmpl w:val="1DC2224C"/>
    <w:lvl w:ilvl="0" w:tplc="1F5C75A8">
      <w:start w:val="2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9" w15:restartNumberingAfterBreak="0">
    <w:nsid w:val="60C659A9"/>
    <w:multiLevelType w:val="hybridMultilevel"/>
    <w:tmpl w:val="CFC07E4A"/>
    <w:lvl w:ilvl="0" w:tplc="141A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71E64912"/>
    <w:multiLevelType w:val="hybridMultilevel"/>
    <w:tmpl w:val="F78A17B0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A284A"/>
    <w:multiLevelType w:val="hybridMultilevel"/>
    <w:tmpl w:val="ACD270A4"/>
    <w:lvl w:ilvl="0" w:tplc="141A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70946D8E">
      <w:numFmt w:val="bullet"/>
      <w:lvlText w:val=""/>
      <w:lvlJc w:val="left"/>
      <w:pPr>
        <w:ind w:left="1583" w:hanging="390"/>
      </w:pPr>
      <w:rPr>
        <w:rFonts w:ascii="Times New Roman" w:eastAsia="Symbol" w:hAnsi="Times New Roman" w:cs="Times New Roman" w:hint="default"/>
        <w:sz w:val="16"/>
      </w:rPr>
    </w:lvl>
    <w:lvl w:ilvl="2" w:tplc="1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749B276F"/>
    <w:multiLevelType w:val="hybridMultilevel"/>
    <w:tmpl w:val="2954E206"/>
    <w:lvl w:ilvl="0" w:tplc="141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8"/>
  </w:num>
  <w:num w:numId="4">
    <w:abstractNumId w:val="22"/>
  </w:num>
  <w:num w:numId="5">
    <w:abstractNumId w:val="11"/>
  </w:num>
  <w:num w:numId="6">
    <w:abstractNumId w:val="13"/>
  </w:num>
  <w:num w:numId="7">
    <w:abstractNumId w:val="19"/>
  </w:num>
  <w:num w:numId="8">
    <w:abstractNumId w:val="16"/>
  </w:num>
  <w:num w:numId="9">
    <w:abstractNumId w:val="15"/>
  </w:num>
  <w:num w:numId="10">
    <w:abstractNumId w:val="0"/>
  </w:num>
  <w:num w:numId="11">
    <w:abstractNumId w:val="2"/>
  </w:num>
  <w:num w:numId="12">
    <w:abstractNumId w:val="4"/>
  </w:num>
  <w:num w:numId="13">
    <w:abstractNumId w:val="21"/>
  </w:num>
  <w:num w:numId="14">
    <w:abstractNumId w:val="14"/>
  </w:num>
  <w:num w:numId="15">
    <w:abstractNumId w:val="8"/>
  </w:num>
  <w:num w:numId="16">
    <w:abstractNumId w:val="6"/>
  </w:num>
  <w:num w:numId="17">
    <w:abstractNumId w:val="10"/>
  </w:num>
  <w:num w:numId="18">
    <w:abstractNumId w:val="17"/>
  </w:num>
  <w:num w:numId="19">
    <w:abstractNumId w:val="20"/>
  </w:num>
  <w:num w:numId="20">
    <w:abstractNumId w:val="12"/>
  </w:num>
  <w:num w:numId="21">
    <w:abstractNumId w:val="3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45"/>
    <w:rsid w:val="00000818"/>
    <w:rsid w:val="0001602E"/>
    <w:rsid w:val="00046089"/>
    <w:rsid w:val="00050D58"/>
    <w:rsid w:val="00055D02"/>
    <w:rsid w:val="00077F45"/>
    <w:rsid w:val="000F714C"/>
    <w:rsid w:val="00104B07"/>
    <w:rsid w:val="00130471"/>
    <w:rsid w:val="00171436"/>
    <w:rsid w:val="00182282"/>
    <w:rsid w:val="0019761F"/>
    <w:rsid w:val="001B3925"/>
    <w:rsid w:val="001B5C77"/>
    <w:rsid w:val="001C2362"/>
    <w:rsid w:val="001E6653"/>
    <w:rsid w:val="001F7E05"/>
    <w:rsid w:val="00210BB4"/>
    <w:rsid w:val="0021492E"/>
    <w:rsid w:val="002779EE"/>
    <w:rsid w:val="002B2A8F"/>
    <w:rsid w:val="002B619C"/>
    <w:rsid w:val="003072D1"/>
    <w:rsid w:val="00326759"/>
    <w:rsid w:val="003312FF"/>
    <w:rsid w:val="00355F6A"/>
    <w:rsid w:val="003806BF"/>
    <w:rsid w:val="003B05CF"/>
    <w:rsid w:val="003C1028"/>
    <w:rsid w:val="003C1194"/>
    <w:rsid w:val="003D5F66"/>
    <w:rsid w:val="004473A1"/>
    <w:rsid w:val="00482176"/>
    <w:rsid w:val="004A56EA"/>
    <w:rsid w:val="004D0CB7"/>
    <w:rsid w:val="004E2FE9"/>
    <w:rsid w:val="004E54FF"/>
    <w:rsid w:val="005416B9"/>
    <w:rsid w:val="00562D3D"/>
    <w:rsid w:val="005812BF"/>
    <w:rsid w:val="00593DF3"/>
    <w:rsid w:val="00596EFB"/>
    <w:rsid w:val="005B1F93"/>
    <w:rsid w:val="005C6C06"/>
    <w:rsid w:val="005D2A50"/>
    <w:rsid w:val="005F3C1E"/>
    <w:rsid w:val="006178A1"/>
    <w:rsid w:val="00655015"/>
    <w:rsid w:val="00657672"/>
    <w:rsid w:val="006A7E48"/>
    <w:rsid w:val="006D340B"/>
    <w:rsid w:val="006F52C2"/>
    <w:rsid w:val="00715CC7"/>
    <w:rsid w:val="00734494"/>
    <w:rsid w:val="007423FA"/>
    <w:rsid w:val="00744753"/>
    <w:rsid w:val="00783A62"/>
    <w:rsid w:val="007B1223"/>
    <w:rsid w:val="007C5AC2"/>
    <w:rsid w:val="00825EFF"/>
    <w:rsid w:val="00837985"/>
    <w:rsid w:val="00840A0C"/>
    <w:rsid w:val="00892CC2"/>
    <w:rsid w:val="00900B6C"/>
    <w:rsid w:val="00910007"/>
    <w:rsid w:val="0099286D"/>
    <w:rsid w:val="009A0C1A"/>
    <w:rsid w:val="009C13E1"/>
    <w:rsid w:val="00A3134C"/>
    <w:rsid w:val="00A51851"/>
    <w:rsid w:val="00AA7720"/>
    <w:rsid w:val="00AD4BF2"/>
    <w:rsid w:val="00AE3A44"/>
    <w:rsid w:val="00AF28E4"/>
    <w:rsid w:val="00B074EA"/>
    <w:rsid w:val="00B20901"/>
    <w:rsid w:val="00B314E0"/>
    <w:rsid w:val="00B35A25"/>
    <w:rsid w:val="00B86EFE"/>
    <w:rsid w:val="00B91CB6"/>
    <w:rsid w:val="00C0343E"/>
    <w:rsid w:val="00C229B0"/>
    <w:rsid w:val="00C2412C"/>
    <w:rsid w:val="00C95E2B"/>
    <w:rsid w:val="00CA6D3A"/>
    <w:rsid w:val="00CC595C"/>
    <w:rsid w:val="00CD6918"/>
    <w:rsid w:val="00D25218"/>
    <w:rsid w:val="00D64250"/>
    <w:rsid w:val="00E92CCD"/>
    <w:rsid w:val="00E92DC9"/>
    <w:rsid w:val="00E95501"/>
    <w:rsid w:val="00EB4413"/>
    <w:rsid w:val="00EC0C99"/>
    <w:rsid w:val="00ED5329"/>
    <w:rsid w:val="00EE6110"/>
    <w:rsid w:val="00EF5699"/>
    <w:rsid w:val="00F01D32"/>
    <w:rsid w:val="00F14493"/>
    <w:rsid w:val="00F15BE2"/>
    <w:rsid w:val="00F51616"/>
    <w:rsid w:val="00F62F05"/>
    <w:rsid w:val="00F675F8"/>
    <w:rsid w:val="00FD0987"/>
    <w:rsid w:val="00FD7CC9"/>
    <w:rsid w:val="00FE5B65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01F5F"/>
  <w15:docId w15:val="{FEB622DE-CD21-4C8E-817E-082E0648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2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4250"/>
    <w:pPr>
      <w:ind w:left="720"/>
      <w:contextualSpacing/>
    </w:pPr>
  </w:style>
  <w:style w:type="paragraph" w:styleId="NoSpacing">
    <w:name w:val="No Spacing"/>
    <w:uiPriority w:val="1"/>
    <w:qFormat/>
    <w:rsid w:val="003806B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97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61F"/>
  </w:style>
  <w:style w:type="paragraph" w:styleId="Footer">
    <w:name w:val="footer"/>
    <w:basedOn w:val="Normal"/>
    <w:link w:val="FooterChar"/>
    <w:uiPriority w:val="99"/>
    <w:unhideWhenUsed/>
    <w:rsid w:val="00197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uzickaakademija.net/" TargetMode="External"/><Relationship Id="rId18" Type="http://schemas.openxmlformats.org/officeDocument/2006/relationships/footer" Target="footer4.xml"/><Relationship Id="rId26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yperlink" Target="mailto:info@mak.ues.rs.ba" TargetMode="External"/><Relationship Id="rId17" Type="http://schemas.openxmlformats.org/officeDocument/2006/relationships/footer" Target="footer3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www.mak.ues.rs.ba/" TargetMode="External"/><Relationship Id="rId23" Type="http://schemas.openxmlformats.org/officeDocument/2006/relationships/image" Target="media/image5.png"/><Relationship Id="rId28" Type="http://schemas.openxmlformats.org/officeDocument/2006/relationships/image" Target="media/image9.png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nfo@muzickaakademija.net" TargetMode="External"/><Relationship Id="rId22" Type="http://schemas.openxmlformats.org/officeDocument/2006/relationships/image" Target="media/image4.png"/><Relationship Id="rId27" Type="http://schemas.openxmlformats.org/officeDocument/2006/relationships/image" Target="media/image8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885F8-6166-41A0-8F7C-76532EEB7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6422</Words>
  <Characters>36606</Characters>
  <Application>Microsoft Office Word</Application>
  <DocSecurity>0</DocSecurity>
  <Lines>305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informator.indd</vt:lpstr>
    </vt:vector>
  </TitlesOfParts>
  <Company>Hewlett-Packard Company</Company>
  <LinksUpToDate>false</LinksUpToDate>
  <CharactersWithSpaces>42943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informator.indd</dc:title>
  <dc:creator>pedja</dc:creator>
  <cp:lastModifiedBy>Korisnik</cp:lastModifiedBy>
  <cp:revision>2</cp:revision>
  <cp:lastPrinted>2019-02-26T10:15:00Z</cp:lastPrinted>
  <dcterms:created xsi:type="dcterms:W3CDTF">2020-04-06T09:23:00Z</dcterms:created>
  <dcterms:modified xsi:type="dcterms:W3CDTF">2020-04-06T09:23:00Z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2018-04-10T00:00:00Z</vt:filetime>
  </property>
  <property fmtid="{D5CDD505-2E9C-101B-9397-08002B2CF9AE}" pid="3" name="LastSaved">
    <vt:filetime>2019-02-19T00:00:00Z</vt:filetime>
  </property>
</Properties>
</file>