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F1" w:rsidRDefault="000D2BF1" w:rsidP="000D2BF1">
      <w:pPr>
        <w:pStyle w:val="Head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763260" cy="1459865"/>
            <wp:effectExtent l="0" t="0" r="889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BF1" w:rsidRDefault="000D2BF1" w:rsidP="000D2BF1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B7E88" w:rsidRPr="0065488F" w:rsidRDefault="000D2BF1" w:rsidP="000D2BF1">
      <w:pPr>
        <w:pStyle w:val="NoSpacing"/>
        <w:jc w:val="center"/>
        <w:rPr>
          <w:rFonts w:ascii="Times New Roman" w:hAnsi="Times New Roman" w:cs="Times New Roman"/>
          <w:b/>
        </w:rPr>
      </w:pPr>
      <w:r w:rsidRPr="0065488F">
        <w:rPr>
          <w:rFonts w:ascii="Times New Roman" w:hAnsi="Times New Roman" w:cs="Times New Roman"/>
          <w:b/>
          <w:lang w:val="sr-Cyrl-BA"/>
        </w:rPr>
        <w:t>РАСПОРЕД ПОЛАГАЊА ПРИЈЕМНОГ ИСПИТА</w:t>
      </w:r>
    </w:p>
    <w:p w:rsidR="005253ED" w:rsidRPr="0065488F" w:rsidRDefault="005253ED" w:rsidP="000D2BF1">
      <w:pPr>
        <w:pStyle w:val="NoSpacing"/>
        <w:jc w:val="center"/>
        <w:rPr>
          <w:rFonts w:ascii="Times New Roman" w:hAnsi="Times New Roman" w:cs="Times New Roman"/>
          <w:b/>
          <w:lang w:val="sr-Cyrl-BA"/>
        </w:rPr>
      </w:pPr>
      <w:r w:rsidRPr="0065488F">
        <w:rPr>
          <w:rFonts w:ascii="Times New Roman" w:hAnsi="Times New Roman" w:cs="Times New Roman"/>
          <w:b/>
        </w:rPr>
        <w:t>(</w:t>
      </w:r>
      <w:r w:rsidR="00D21354">
        <w:rPr>
          <w:rFonts w:ascii="Times New Roman" w:hAnsi="Times New Roman" w:cs="Times New Roman"/>
          <w:b/>
          <w:lang w:val="sr-Cyrl-BA"/>
        </w:rPr>
        <w:t>прв</w:t>
      </w:r>
      <w:r w:rsidR="00A942B6">
        <w:rPr>
          <w:rFonts w:ascii="Times New Roman" w:hAnsi="Times New Roman" w:cs="Times New Roman"/>
          <w:b/>
          <w:lang w:val="sr-Cyrl-BA"/>
        </w:rPr>
        <w:t>и</w:t>
      </w:r>
      <w:r w:rsidR="00D21354">
        <w:rPr>
          <w:rFonts w:ascii="Times New Roman" w:hAnsi="Times New Roman" w:cs="Times New Roman"/>
          <w:b/>
          <w:lang w:val="sr-Cyrl-BA"/>
        </w:rPr>
        <w:t xml:space="preserve"> уписни рок – 1</w:t>
      </w:r>
      <w:r w:rsidRPr="0065488F">
        <w:rPr>
          <w:rFonts w:ascii="Times New Roman" w:hAnsi="Times New Roman" w:cs="Times New Roman"/>
          <w:b/>
          <w:lang w:val="sr-Cyrl-BA"/>
        </w:rPr>
        <w:t>. циклус студија)</w:t>
      </w:r>
    </w:p>
    <w:p w:rsidR="000D2BF1" w:rsidRDefault="00D21354" w:rsidP="00D21354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и 02. 07. 2020</w:t>
      </w:r>
      <w:r w:rsidR="000D2BF1" w:rsidRPr="0065488F">
        <w:rPr>
          <w:rFonts w:ascii="Times New Roman" w:hAnsi="Times New Roman" w:cs="Times New Roman"/>
          <w:b/>
          <w:lang w:val="sr-Cyrl-BA"/>
        </w:rPr>
        <w:t>. ГОДИНЕ</w:t>
      </w:r>
    </w:p>
    <w:p w:rsidR="002A6131" w:rsidRPr="0065488F" w:rsidRDefault="002A6131" w:rsidP="002A6131">
      <w:pPr>
        <w:pStyle w:val="NoSpacing"/>
        <w:ind w:left="360"/>
        <w:rPr>
          <w:rFonts w:ascii="Times New Roman" w:hAnsi="Times New Roman" w:cs="Times New Roman"/>
          <w:b/>
          <w:lang w:val="sr-Cyrl-BA"/>
        </w:rPr>
      </w:pPr>
    </w:p>
    <w:tbl>
      <w:tblPr>
        <w:tblW w:w="8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554"/>
        <w:gridCol w:w="1554"/>
        <w:gridCol w:w="1557"/>
      </w:tblGrid>
      <w:tr w:rsidR="000D2BF1" w:rsidRPr="000D2BF1" w:rsidTr="00FD2118">
        <w:trPr>
          <w:trHeight w:val="1052"/>
          <w:jc w:val="center"/>
        </w:trPr>
        <w:tc>
          <w:tcPr>
            <w:tcW w:w="4027" w:type="dxa"/>
            <w:shd w:val="clear" w:color="auto" w:fill="auto"/>
            <w:vAlign w:val="center"/>
          </w:tcPr>
          <w:p w:rsidR="000D2BF1" w:rsidRPr="0065488F" w:rsidRDefault="000D2BF1" w:rsidP="000D2BF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18"/>
                <w:lang w:val="sr-Cyrl-CS"/>
              </w:rPr>
            </w:pPr>
            <w:r w:rsidRPr="0065488F">
              <w:rPr>
                <w:rFonts w:ascii="Times New Roman" w:eastAsia="Calibri" w:hAnsi="Times New Roman" w:cs="Times New Roman"/>
                <w:b/>
                <w:caps/>
                <w:sz w:val="18"/>
                <w:szCs w:val="18"/>
                <w:lang w:val="sr-Cyrl-CS"/>
              </w:rPr>
              <w:t>предмет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D2BF1" w:rsidRPr="0065488F" w:rsidRDefault="000D2BF1" w:rsidP="000D2BF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</w:pPr>
            <w:r w:rsidRPr="0065488F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sr-Cyrl-CS"/>
              </w:rPr>
              <w:t>Датум</w:t>
            </w:r>
            <w:r w:rsidRPr="0065488F"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  <w:t xml:space="preserve"> одржавања испита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D2BF1" w:rsidRPr="0065488F" w:rsidRDefault="000D2BF1" w:rsidP="000D2BF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</w:pPr>
            <w:r w:rsidRPr="0065488F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sr-Cyrl-CS"/>
              </w:rPr>
              <w:t>Вријеме</w:t>
            </w:r>
            <w:r w:rsidRPr="0065488F"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  <w:t xml:space="preserve"> одржавања испита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D2BF1" w:rsidRPr="0065488F" w:rsidRDefault="000D2BF1" w:rsidP="000D2BF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</w:pPr>
            <w:r w:rsidRPr="0065488F"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  <w:t>Соба</w:t>
            </w:r>
          </w:p>
        </w:tc>
      </w:tr>
      <w:tr w:rsidR="00591E90" w:rsidRPr="000D2BF1" w:rsidTr="00F02C7B">
        <w:trPr>
          <w:trHeight w:val="474"/>
          <w:jc w:val="center"/>
        </w:trPr>
        <w:tc>
          <w:tcPr>
            <w:tcW w:w="4027" w:type="dxa"/>
            <w:shd w:val="clear" w:color="auto" w:fill="auto"/>
            <w:vAlign w:val="center"/>
          </w:tcPr>
          <w:p w:rsidR="00591E90" w:rsidRPr="0065488F" w:rsidRDefault="00591E90" w:rsidP="00591E90">
            <w:pPr>
              <w:spacing w:before="240" w:after="0"/>
              <w:ind w:right="-18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</w:pPr>
            <w:r w:rsidRPr="0065488F"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  <w:t>Хармоника</w:t>
            </w:r>
          </w:p>
        </w:tc>
        <w:tc>
          <w:tcPr>
            <w:tcW w:w="1554" w:type="dxa"/>
            <w:shd w:val="clear" w:color="auto" w:fill="auto"/>
          </w:tcPr>
          <w:p w:rsidR="00591E90" w:rsidRPr="0065488F" w:rsidRDefault="00D21354" w:rsidP="00D2135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01.07.2020</w:t>
            </w:r>
            <w:r w:rsidR="00591E90"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591E90" w:rsidRPr="0065488F" w:rsidRDefault="00591E90" w:rsidP="00591E90">
            <w:pPr>
              <w:jc w:val="center"/>
              <w:rPr>
                <w:sz w:val="18"/>
                <w:szCs w:val="18"/>
              </w:rPr>
            </w:pPr>
            <w:r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09:00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91E90" w:rsidRPr="0065488F" w:rsidRDefault="00480D3F" w:rsidP="000D2BF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сала</w:t>
            </w:r>
          </w:p>
        </w:tc>
      </w:tr>
      <w:tr w:rsidR="00591E90" w:rsidRPr="000D2BF1" w:rsidTr="00F02C7B">
        <w:trPr>
          <w:trHeight w:val="474"/>
          <w:jc w:val="center"/>
        </w:trPr>
        <w:tc>
          <w:tcPr>
            <w:tcW w:w="4027" w:type="dxa"/>
            <w:shd w:val="clear" w:color="auto" w:fill="auto"/>
            <w:vAlign w:val="center"/>
          </w:tcPr>
          <w:p w:rsidR="00591E90" w:rsidRPr="0065488F" w:rsidRDefault="00591E90" w:rsidP="000D2BF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</w:pPr>
            <w:r w:rsidRPr="0065488F"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  <w:t>Виолина/Виола</w:t>
            </w:r>
            <w:r w:rsidR="00D21354"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  <w:t>/Виолончело</w:t>
            </w:r>
          </w:p>
        </w:tc>
        <w:tc>
          <w:tcPr>
            <w:tcW w:w="1554" w:type="dxa"/>
            <w:shd w:val="clear" w:color="auto" w:fill="auto"/>
          </w:tcPr>
          <w:p w:rsidR="00591E90" w:rsidRPr="0065488F" w:rsidRDefault="00D21354" w:rsidP="00D2135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01.07.2020</w:t>
            </w:r>
            <w:r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591E90" w:rsidRPr="0065488F" w:rsidRDefault="00591E90" w:rsidP="00591E90">
            <w:pPr>
              <w:jc w:val="center"/>
              <w:rPr>
                <w:sz w:val="18"/>
                <w:szCs w:val="18"/>
              </w:rPr>
            </w:pPr>
            <w:r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09:00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91E90" w:rsidRPr="0065488F" w:rsidRDefault="00480D3F" w:rsidP="000D2BF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8</w:t>
            </w:r>
          </w:p>
        </w:tc>
      </w:tr>
      <w:tr w:rsidR="0066714B" w:rsidRPr="000D2BF1" w:rsidTr="0092363F">
        <w:trPr>
          <w:trHeight w:val="483"/>
          <w:jc w:val="center"/>
        </w:trPr>
        <w:tc>
          <w:tcPr>
            <w:tcW w:w="4027" w:type="dxa"/>
            <w:shd w:val="clear" w:color="auto" w:fill="auto"/>
            <w:vAlign w:val="center"/>
          </w:tcPr>
          <w:p w:rsidR="0066714B" w:rsidRPr="0065488F" w:rsidRDefault="002A6131" w:rsidP="000D2BF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  <w:t>Гитара</w:t>
            </w:r>
          </w:p>
        </w:tc>
        <w:tc>
          <w:tcPr>
            <w:tcW w:w="1554" w:type="dxa"/>
            <w:shd w:val="clear" w:color="auto" w:fill="auto"/>
          </w:tcPr>
          <w:p w:rsidR="0066714B" w:rsidRPr="0065488F" w:rsidRDefault="00D21354" w:rsidP="00D2135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01.07.2020</w:t>
            </w:r>
            <w:r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66714B" w:rsidRPr="00D21354" w:rsidRDefault="002A6131" w:rsidP="00D2135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10</w:t>
            </w:r>
            <w:r w:rsidR="00D21354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:00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6714B" w:rsidRPr="0065488F" w:rsidRDefault="002A6131" w:rsidP="000D2BF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8</w:t>
            </w:r>
          </w:p>
        </w:tc>
      </w:tr>
      <w:tr w:rsidR="0066714B" w:rsidRPr="000D2BF1" w:rsidTr="0092363F">
        <w:trPr>
          <w:trHeight w:val="483"/>
          <w:jc w:val="center"/>
        </w:trPr>
        <w:tc>
          <w:tcPr>
            <w:tcW w:w="4027" w:type="dxa"/>
            <w:shd w:val="clear" w:color="auto" w:fill="auto"/>
            <w:vAlign w:val="center"/>
          </w:tcPr>
          <w:p w:rsidR="0066714B" w:rsidRPr="0065488F" w:rsidRDefault="002A6131" w:rsidP="000D2BF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  <w:t>Флаута</w:t>
            </w:r>
          </w:p>
        </w:tc>
        <w:tc>
          <w:tcPr>
            <w:tcW w:w="1554" w:type="dxa"/>
            <w:shd w:val="clear" w:color="auto" w:fill="auto"/>
          </w:tcPr>
          <w:p w:rsidR="0066714B" w:rsidRPr="0065488F" w:rsidRDefault="00D21354" w:rsidP="00D2135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01.07.2020</w:t>
            </w:r>
            <w:r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66714B" w:rsidRPr="00D21354" w:rsidRDefault="002A6131" w:rsidP="00D2135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11</w:t>
            </w:r>
            <w:r w:rsidR="00D21354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:00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6714B" w:rsidRPr="0065488F" w:rsidRDefault="002A6131" w:rsidP="000D2BF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8</w:t>
            </w:r>
          </w:p>
        </w:tc>
      </w:tr>
      <w:tr w:rsidR="0066714B" w:rsidRPr="000D2BF1" w:rsidTr="0092363F">
        <w:trPr>
          <w:trHeight w:val="483"/>
          <w:jc w:val="center"/>
        </w:trPr>
        <w:tc>
          <w:tcPr>
            <w:tcW w:w="4027" w:type="dxa"/>
            <w:shd w:val="clear" w:color="auto" w:fill="auto"/>
            <w:vAlign w:val="center"/>
          </w:tcPr>
          <w:p w:rsidR="0066714B" w:rsidRPr="0065488F" w:rsidRDefault="002A6131" w:rsidP="002A613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  <w:t>Клавир</w:t>
            </w:r>
          </w:p>
        </w:tc>
        <w:tc>
          <w:tcPr>
            <w:tcW w:w="1554" w:type="dxa"/>
            <w:shd w:val="clear" w:color="auto" w:fill="auto"/>
          </w:tcPr>
          <w:p w:rsidR="0066714B" w:rsidRPr="0065488F" w:rsidRDefault="00D21354" w:rsidP="00D2135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01.07.2020</w:t>
            </w:r>
            <w:r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66714B" w:rsidRPr="00D21354" w:rsidRDefault="002A6131" w:rsidP="00D2135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09</w:t>
            </w:r>
            <w:r w:rsidR="00D21354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:00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6714B" w:rsidRPr="0065488F" w:rsidRDefault="002A6131" w:rsidP="000D2BF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10</w:t>
            </w:r>
          </w:p>
        </w:tc>
      </w:tr>
      <w:tr w:rsidR="0066714B" w:rsidRPr="000D2BF1" w:rsidTr="0092363F">
        <w:trPr>
          <w:trHeight w:val="483"/>
          <w:jc w:val="center"/>
        </w:trPr>
        <w:tc>
          <w:tcPr>
            <w:tcW w:w="4027" w:type="dxa"/>
            <w:shd w:val="clear" w:color="auto" w:fill="auto"/>
            <w:vAlign w:val="center"/>
          </w:tcPr>
          <w:p w:rsidR="0066714B" w:rsidRPr="0065488F" w:rsidRDefault="002A6131" w:rsidP="000D2BF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  <w:t>Соло пјевање</w:t>
            </w:r>
          </w:p>
        </w:tc>
        <w:tc>
          <w:tcPr>
            <w:tcW w:w="1554" w:type="dxa"/>
            <w:shd w:val="clear" w:color="auto" w:fill="auto"/>
          </w:tcPr>
          <w:p w:rsidR="0066714B" w:rsidRPr="0065488F" w:rsidRDefault="00D21354" w:rsidP="00D2135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01.07.2020</w:t>
            </w:r>
            <w:r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66714B" w:rsidRPr="00D21354" w:rsidRDefault="002A6131" w:rsidP="00D2135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09</w:t>
            </w:r>
            <w:r w:rsidR="00D21354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:00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6714B" w:rsidRPr="0065488F" w:rsidRDefault="002A6131" w:rsidP="000D2BF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12</w:t>
            </w:r>
          </w:p>
        </w:tc>
      </w:tr>
      <w:tr w:rsidR="002A6131" w:rsidRPr="000D2BF1" w:rsidTr="0092363F">
        <w:trPr>
          <w:trHeight w:val="483"/>
          <w:jc w:val="center"/>
        </w:trPr>
        <w:tc>
          <w:tcPr>
            <w:tcW w:w="4027" w:type="dxa"/>
            <w:shd w:val="clear" w:color="auto" w:fill="auto"/>
            <w:vAlign w:val="center"/>
          </w:tcPr>
          <w:p w:rsidR="002A6131" w:rsidRPr="0065488F" w:rsidRDefault="002A6131" w:rsidP="002A613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BA"/>
              </w:rPr>
              <w:t>Хармонија са хармонском анализом</w:t>
            </w:r>
          </w:p>
        </w:tc>
        <w:tc>
          <w:tcPr>
            <w:tcW w:w="1554" w:type="dxa"/>
            <w:shd w:val="clear" w:color="auto" w:fill="auto"/>
          </w:tcPr>
          <w:p w:rsidR="002A6131" w:rsidRPr="0065488F" w:rsidRDefault="002A6131" w:rsidP="002A613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01.07.2020</w:t>
            </w:r>
            <w:r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2A6131" w:rsidRPr="0065488F" w:rsidRDefault="002A6131" w:rsidP="002A6131">
            <w:pPr>
              <w:jc w:val="center"/>
              <w:rPr>
                <w:sz w:val="18"/>
                <w:szCs w:val="18"/>
              </w:rPr>
            </w:pPr>
            <w:r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09:00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A6131" w:rsidRPr="0065488F" w:rsidRDefault="002A6131" w:rsidP="002A613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1</w:t>
            </w:r>
          </w:p>
        </w:tc>
      </w:tr>
      <w:tr w:rsidR="002A6131" w:rsidRPr="000D2BF1" w:rsidTr="0092363F">
        <w:trPr>
          <w:trHeight w:val="483"/>
          <w:jc w:val="center"/>
        </w:trPr>
        <w:tc>
          <w:tcPr>
            <w:tcW w:w="4027" w:type="dxa"/>
            <w:shd w:val="clear" w:color="auto" w:fill="auto"/>
            <w:vAlign w:val="center"/>
          </w:tcPr>
          <w:p w:rsidR="002A6131" w:rsidRDefault="002A6131" w:rsidP="002A613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BA"/>
              </w:rPr>
              <w:t>Клавирски практикум</w:t>
            </w:r>
          </w:p>
        </w:tc>
        <w:tc>
          <w:tcPr>
            <w:tcW w:w="1554" w:type="dxa"/>
            <w:shd w:val="clear" w:color="auto" w:fill="auto"/>
          </w:tcPr>
          <w:p w:rsidR="002A6131" w:rsidRDefault="002A6131" w:rsidP="002A61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01.07.2020</w:t>
            </w:r>
            <w:r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2A6131" w:rsidRPr="0065488F" w:rsidRDefault="002A6131" w:rsidP="002A61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14:00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A6131" w:rsidRPr="0065488F" w:rsidRDefault="002A6131" w:rsidP="002A613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9</w:t>
            </w:r>
          </w:p>
        </w:tc>
      </w:tr>
      <w:tr w:rsidR="0066714B" w:rsidRPr="000D2BF1" w:rsidTr="0092363F">
        <w:trPr>
          <w:trHeight w:val="483"/>
          <w:jc w:val="center"/>
        </w:trPr>
        <w:tc>
          <w:tcPr>
            <w:tcW w:w="4027" w:type="dxa"/>
            <w:shd w:val="clear" w:color="auto" w:fill="auto"/>
            <w:vAlign w:val="center"/>
          </w:tcPr>
          <w:p w:rsidR="0066714B" w:rsidRPr="0065488F" w:rsidRDefault="00D21354" w:rsidP="000D2BF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  <w:t>Солфеђо</w:t>
            </w:r>
          </w:p>
        </w:tc>
        <w:tc>
          <w:tcPr>
            <w:tcW w:w="1554" w:type="dxa"/>
            <w:shd w:val="clear" w:color="auto" w:fill="auto"/>
          </w:tcPr>
          <w:p w:rsidR="0066714B" w:rsidRPr="0065488F" w:rsidRDefault="00D21354" w:rsidP="00231DC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02.07.2020</w:t>
            </w:r>
            <w:r w:rsidR="0066714B"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66714B" w:rsidRPr="0065488F" w:rsidRDefault="0066714B" w:rsidP="00231D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09:00</w:t>
            </w:r>
            <w:r w:rsidR="00791FA3"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(писмени)</w:t>
            </w:r>
          </w:p>
          <w:p w:rsidR="00791FA3" w:rsidRPr="0065488F" w:rsidRDefault="00791FA3" w:rsidP="00231DC1">
            <w:pPr>
              <w:jc w:val="center"/>
              <w:rPr>
                <w:sz w:val="18"/>
                <w:szCs w:val="18"/>
              </w:rPr>
            </w:pPr>
            <w:r w:rsidRPr="0065488F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12:00 (усмени)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6714B" w:rsidRPr="0065488F" w:rsidRDefault="00D21354" w:rsidP="000D2BF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сала</w:t>
            </w:r>
          </w:p>
        </w:tc>
      </w:tr>
    </w:tbl>
    <w:p w:rsidR="005253ED" w:rsidRDefault="005253ED" w:rsidP="00FD2118">
      <w:pPr>
        <w:pStyle w:val="NoSpacing"/>
        <w:rPr>
          <w:b/>
          <w:lang w:val="sr-Cyrl-BA"/>
        </w:rPr>
      </w:pPr>
    </w:p>
    <w:p w:rsidR="005253ED" w:rsidRPr="0065488F" w:rsidRDefault="00D67BE9" w:rsidP="00486872">
      <w:pPr>
        <w:pStyle w:val="NoSpacing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sr-Latn-BA"/>
        </w:rPr>
      </w:pPr>
      <w:r>
        <w:rPr>
          <w:b/>
          <w:lang w:val="sr-Cyrl-BA"/>
        </w:rPr>
        <w:tab/>
      </w:r>
      <w:r w:rsidR="00486872" w:rsidRPr="0065488F">
        <w:rPr>
          <w:rFonts w:ascii="Times New Roman" w:hAnsi="Times New Roman" w:cs="Times New Roman"/>
          <w:sz w:val="18"/>
          <w:szCs w:val="18"/>
        </w:rPr>
        <w:t xml:space="preserve"> </w:t>
      </w:r>
      <w:r w:rsidRPr="0065488F">
        <w:rPr>
          <w:rFonts w:ascii="Times New Roman" w:hAnsi="Times New Roman" w:cs="Times New Roman"/>
          <w:sz w:val="18"/>
          <w:szCs w:val="18"/>
          <w:lang w:val="sr-Cyrl-CS"/>
        </w:rPr>
        <w:t>Прелиминарни резултати пр</w:t>
      </w:r>
      <w:r w:rsidR="00D21354">
        <w:rPr>
          <w:rFonts w:ascii="Times New Roman" w:hAnsi="Times New Roman" w:cs="Times New Roman"/>
          <w:sz w:val="18"/>
          <w:szCs w:val="18"/>
          <w:lang w:val="sr-Cyrl-CS"/>
        </w:rPr>
        <w:t>ијемног испита биће објављени 06</w:t>
      </w:r>
      <w:r w:rsidR="00486872" w:rsidRPr="0065488F">
        <w:rPr>
          <w:rFonts w:ascii="Times New Roman" w:hAnsi="Times New Roman" w:cs="Times New Roman"/>
          <w:sz w:val="18"/>
          <w:szCs w:val="18"/>
          <w:lang w:val="sr-Cyrl-CS"/>
        </w:rPr>
        <w:t>.</w:t>
      </w:r>
      <w:r w:rsidR="00D21354">
        <w:rPr>
          <w:rFonts w:ascii="Times New Roman" w:hAnsi="Times New Roman" w:cs="Times New Roman"/>
          <w:sz w:val="18"/>
          <w:szCs w:val="18"/>
        </w:rPr>
        <w:t>07</w:t>
      </w:r>
      <w:r w:rsidR="00D21354">
        <w:rPr>
          <w:rFonts w:ascii="Times New Roman" w:hAnsi="Times New Roman" w:cs="Times New Roman"/>
          <w:sz w:val="18"/>
          <w:szCs w:val="18"/>
          <w:lang w:val="sr-Cyrl-CS"/>
        </w:rPr>
        <w:t>.2020</w:t>
      </w:r>
      <w:r w:rsidRPr="0065488F">
        <w:rPr>
          <w:rFonts w:ascii="Times New Roman" w:hAnsi="Times New Roman" w:cs="Times New Roman"/>
          <w:sz w:val="18"/>
          <w:szCs w:val="18"/>
          <w:lang w:val="sr-Cyrl-CS"/>
        </w:rPr>
        <w:t>. године, до 14:00 часова.</w:t>
      </w:r>
      <w:r w:rsidR="00486872" w:rsidRPr="0065488F">
        <w:rPr>
          <w:rFonts w:ascii="Times New Roman" w:eastAsia="Calibri" w:hAnsi="Times New Roman" w:cs="Times New Roman"/>
          <w:noProof/>
          <w:sz w:val="18"/>
          <w:szCs w:val="18"/>
          <w:lang w:val="sr-Cyrl-BA" w:eastAsia="sr-Latn-BA"/>
        </w:rPr>
        <w:t xml:space="preserve"> Упис кандидата кој</w:t>
      </w:r>
      <w:r w:rsidR="00A942B6">
        <w:rPr>
          <w:rFonts w:ascii="Times New Roman" w:eastAsia="Calibri" w:hAnsi="Times New Roman" w:cs="Times New Roman"/>
          <w:noProof/>
          <w:sz w:val="18"/>
          <w:szCs w:val="18"/>
          <w:lang w:val="sr-Cyrl-BA" w:eastAsia="sr-Latn-BA"/>
        </w:rPr>
        <w:t>и</w:t>
      </w:r>
      <w:r w:rsidR="00486872" w:rsidRPr="0065488F">
        <w:rPr>
          <w:rFonts w:ascii="Times New Roman" w:eastAsia="Calibri" w:hAnsi="Times New Roman" w:cs="Times New Roman"/>
          <w:noProof/>
          <w:sz w:val="18"/>
          <w:szCs w:val="18"/>
          <w:lang w:val="sr-Cyrl-BA" w:eastAsia="sr-Latn-BA"/>
        </w:rPr>
        <w:t xml:space="preserve"> су п</w:t>
      </w:r>
      <w:r w:rsidR="00A942B6">
        <w:rPr>
          <w:rFonts w:ascii="Times New Roman" w:eastAsia="Calibri" w:hAnsi="Times New Roman" w:cs="Times New Roman"/>
          <w:noProof/>
          <w:sz w:val="18"/>
          <w:szCs w:val="18"/>
          <w:lang w:val="sr-Cyrl-BA" w:eastAsia="sr-Latn-BA"/>
        </w:rPr>
        <w:t xml:space="preserve">оложили пријемни испит </w:t>
      </w:r>
      <w:r w:rsidR="00D21354">
        <w:rPr>
          <w:rFonts w:ascii="Times New Roman" w:eastAsia="Calibri" w:hAnsi="Times New Roman" w:cs="Times New Roman"/>
          <w:noProof/>
          <w:sz w:val="18"/>
          <w:szCs w:val="18"/>
          <w:lang w:val="sr-Cyrl-BA" w:eastAsia="sr-Latn-BA"/>
        </w:rPr>
        <w:t>биће реализован од 08.07. до 17.07.2020</w:t>
      </w:r>
      <w:r w:rsidR="00A942B6">
        <w:rPr>
          <w:rFonts w:ascii="Times New Roman" w:eastAsia="Calibri" w:hAnsi="Times New Roman" w:cs="Times New Roman"/>
          <w:noProof/>
          <w:sz w:val="18"/>
          <w:szCs w:val="18"/>
          <w:lang w:val="sr-Cyrl-BA" w:eastAsia="sr-Latn-BA"/>
        </w:rPr>
        <w:t>. године</w:t>
      </w:r>
    </w:p>
    <w:p w:rsidR="00486872" w:rsidRPr="0065488F" w:rsidRDefault="00486872" w:rsidP="00486872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:rsidR="00486872" w:rsidRPr="0065488F" w:rsidRDefault="00D21354" w:rsidP="005253ED">
      <w:pPr>
        <w:pStyle w:val="NoSpacing"/>
        <w:rPr>
          <w:rFonts w:ascii="Times New Roman" w:hAnsi="Times New Roman" w:cs="Times New Roman"/>
          <w:sz w:val="18"/>
          <w:szCs w:val="18"/>
          <w:lang w:val="sr-Cyrl-BA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Источно Сарајево, 24. јун 2020</w:t>
      </w:r>
      <w:r w:rsidR="00D67BE9" w:rsidRPr="0065488F">
        <w:rPr>
          <w:rFonts w:ascii="Times New Roman" w:hAnsi="Times New Roman" w:cs="Times New Roman"/>
          <w:sz w:val="18"/>
          <w:szCs w:val="18"/>
          <w:lang w:val="sr-Cyrl-CS"/>
        </w:rPr>
        <w:t xml:space="preserve">. </w:t>
      </w:r>
      <w:r w:rsidR="00486872" w:rsidRPr="0065488F">
        <w:rPr>
          <w:rFonts w:ascii="Times New Roman" w:hAnsi="Times New Roman" w:cs="Times New Roman"/>
          <w:sz w:val="18"/>
          <w:szCs w:val="18"/>
          <w:lang w:val="sr-Cyrl-BA"/>
        </w:rPr>
        <w:t>г</w:t>
      </w:r>
      <w:r w:rsidR="00480D3F" w:rsidRPr="0065488F">
        <w:rPr>
          <w:rFonts w:ascii="Times New Roman" w:hAnsi="Times New Roman" w:cs="Times New Roman"/>
          <w:sz w:val="18"/>
          <w:szCs w:val="18"/>
          <w:lang w:val="sr-Cyrl-CS"/>
        </w:rPr>
        <w:t>одине</w:t>
      </w:r>
    </w:p>
    <w:p w:rsidR="002541CF" w:rsidRPr="0065488F" w:rsidRDefault="00FD2118" w:rsidP="0065488F">
      <w:pPr>
        <w:pStyle w:val="NoSpacing"/>
        <w:rPr>
          <w:rFonts w:ascii="Times New Roman" w:hAnsi="Times New Roman" w:cs="Times New Roman"/>
          <w:b/>
          <w:sz w:val="18"/>
          <w:szCs w:val="18"/>
          <w:lang w:val="sr-Cyrl-BA"/>
        </w:rPr>
      </w:pPr>
      <w:r w:rsidRPr="0065488F">
        <w:rPr>
          <w:sz w:val="18"/>
          <w:szCs w:val="18"/>
          <w:lang w:val="sr-Cyrl-CS"/>
        </w:rPr>
        <w:tab/>
      </w:r>
    </w:p>
    <w:p w:rsidR="006B05A5" w:rsidRDefault="006B05A5" w:rsidP="00FD2118">
      <w:pPr>
        <w:tabs>
          <w:tab w:val="left" w:pos="5518"/>
        </w:tabs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65488F" w:rsidRPr="0065488F" w:rsidRDefault="0065488F" w:rsidP="00FD2118">
      <w:pPr>
        <w:tabs>
          <w:tab w:val="left" w:pos="5518"/>
        </w:tabs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D67BE9" w:rsidRDefault="00D67BE9" w:rsidP="00D67B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9DF" w:rsidRPr="002C19DF" w:rsidRDefault="002C19DF" w:rsidP="00D67B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034B" w:rsidRPr="00D67BE9" w:rsidRDefault="0033034B" w:rsidP="00D67BE9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67BE9" w:rsidRPr="000D2BF1" w:rsidRDefault="00D67BE9" w:rsidP="00D67BE9">
      <w:pPr>
        <w:pStyle w:val="NoSpacing"/>
        <w:tabs>
          <w:tab w:val="left" w:pos="206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D67BE9" w:rsidRPr="000D2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C2154"/>
    <w:multiLevelType w:val="hybridMultilevel"/>
    <w:tmpl w:val="EA0A491C"/>
    <w:lvl w:ilvl="0" w:tplc="9EB4EE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F1"/>
    <w:rsid w:val="000D2BF1"/>
    <w:rsid w:val="00196A94"/>
    <w:rsid w:val="001E48C1"/>
    <w:rsid w:val="002541CF"/>
    <w:rsid w:val="002A6131"/>
    <w:rsid w:val="002C19DF"/>
    <w:rsid w:val="0033034B"/>
    <w:rsid w:val="00480D3F"/>
    <w:rsid w:val="00486872"/>
    <w:rsid w:val="004A6F58"/>
    <w:rsid w:val="005253ED"/>
    <w:rsid w:val="00591E90"/>
    <w:rsid w:val="005A0004"/>
    <w:rsid w:val="0065488F"/>
    <w:rsid w:val="0066714B"/>
    <w:rsid w:val="006B05A5"/>
    <w:rsid w:val="007255DF"/>
    <w:rsid w:val="00791FA3"/>
    <w:rsid w:val="008808CE"/>
    <w:rsid w:val="008874F7"/>
    <w:rsid w:val="009244FE"/>
    <w:rsid w:val="00997682"/>
    <w:rsid w:val="009A3AB8"/>
    <w:rsid w:val="009B7E88"/>
    <w:rsid w:val="00A942B6"/>
    <w:rsid w:val="00AC104E"/>
    <w:rsid w:val="00B8612A"/>
    <w:rsid w:val="00B90925"/>
    <w:rsid w:val="00BB28EE"/>
    <w:rsid w:val="00D21354"/>
    <w:rsid w:val="00D26FCA"/>
    <w:rsid w:val="00D61C42"/>
    <w:rsid w:val="00D67BE9"/>
    <w:rsid w:val="00D80B34"/>
    <w:rsid w:val="00E13EAE"/>
    <w:rsid w:val="00FB571B"/>
    <w:rsid w:val="00F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72D56-E6C9-4B42-BEFA-801D58CE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B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2BF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2BF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PRODEKANN</dc:creator>
  <cp:lastModifiedBy>PC</cp:lastModifiedBy>
  <cp:revision>2</cp:revision>
  <cp:lastPrinted>2019-10-15T07:20:00Z</cp:lastPrinted>
  <dcterms:created xsi:type="dcterms:W3CDTF">2020-06-24T13:39:00Z</dcterms:created>
  <dcterms:modified xsi:type="dcterms:W3CDTF">2020-06-24T13:39:00Z</dcterms:modified>
</cp:coreProperties>
</file>